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E99" w:rsidRDefault="00CA6E99" w:rsidP="00CA6E99">
      <w:pPr>
        <w:bidi w:val="0"/>
      </w:pPr>
      <w:r>
        <w:t>Do you agree or disagree with the following statement?</w:t>
      </w:r>
    </w:p>
    <w:p w:rsidR="00CA6E99" w:rsidRDefault="00CA6E99" w:rsidP="00CA6E99">
      <w:pPr>
        <w:bidi w:val="0"/>
      </w:pPr>
      <w:r>
        <w:t>It is easier for people to become well-educat</w:t>
      </w:r>
      <w:r>
        <w:t>ed</w:t>
      </w:r>
      <w:r>
        <w:t xml:space="preserve"> now than in the past.</w:t>
      </w:r>
    </w:p>
    <w:p w:rsidR="00CA6E99" w:rsidRDefault="00CA6E99" w:rsidP="00740424">
      <w:pPr>
        <w:bidi w:val="0"/>
      </w:pPr>
      <w:r>
        <w:t xml:space="preserve">In the </w:t>
      </w:r>
      <w:r w:rsidR="00740424">
        <w:t>preceding decades the issue of becoming well-educated seems to be an essential feature for the human. Although some people believe that well-educated is like a bridge for reaching the best future</w:t>
      </w:r>
      <w:r w:rsidR="00B14515">
        <w:t xml:space="preserve"> so they pay a great deal of time and money for the education</w:t>
      </w:r>
      <w:r w:rsidR="00740424">
        <w:t>, other people deny it and their insight is that experience and working without education is better</w:t>
      </w:r>
      <w:r w:rsidR="00B14515">
        <w:t xml:space="preserve"> because the comparison between the salary and education of people make them loss of despondent. </w:t>
      </w:r>
      <w:r w:rsidR="00740424">
        <w:t xml:space="preserve"> </w:t>
      </w:r>
      <w:r w:rsidR="00B14515">
        <w:t xml:space="preserve">I personally subscribe to the view that </w:t>
      </w:r>
      <w:r w:rsidR="00B14515">
        <w:t>It is easier for people to become well-educated now than in the past</w:t>
      </w:r>
      <w:r w:rsidR="00FE24C3">
        <w:t>. In what follows I will elaborate on my perspective.</w:t>
      </w:r>
    </w:p>
    <w:p w:rsidR="00B73922" w:rsidRDefault="00B73922" w:rsidP="00EF6F2D">
      <w:pPr>
        <w:bidi w:val="0"/>
      </w:pPr>
      <w:r>
        <w:t xml:space="preserve">The first reason is that </w:t>
      </w:r>
      <w:r w:rsidR="00EF6F2D">
        <w:t xml:space="preserve">from </w:t>
      </w:r>
      <w:r>
        <w:t>past people live</w:t>
      </w:r>
      <w:r w:rsidR="00EF6F2D">
        <w:t>d in the villages and worked</w:t>
      </w:r>
      <w:r>
        <w:t xml:space="preserve"> very hard like cultivation of crops and domesticated of animals and they don’t need to </w:t>
      </w:r>
      <w:proofErr w:type="gramStart"/>
      <w:r>
        <w:t>became</w:t>
      </w:r>
      <w:proofErr w:type="gramEnd"/>
      <w:r>
        <w:t xml:space="preserve"> well-education .also they don’t have any time to study in the colleges and universities. In the past universities </w:t>
      </w:r>
      <w:r w:rsidR="00EF6F2D">
        <w:t>were</w:t>
      </w:r>
      <w:r>
        <w:t xml:space="preserve"> so far to the habitant of peoples and for this reason they didn’t go to the universities. </w:t>
      </w:r>
      <w:proofErr w:type="spellStart"/>
      <w:proofErr w:type="gramStart"/>
      <w:r>
        <w:t>now</w:t>
      </w:r>
      <w:r w:rsidR="00EF6F2D">
        <w:t>a</w:t>
      </w:r>
      <w:r>
        <w:t>day</w:t>
      </w:r>
      <w:proofErr w:type="spellEnd"/>
      <w:proofErr w:type="gramEnd"/>
      <w:r>
        <w:t xml:space="preserve"> the most of people migrate of villages </w:t>
      </w:r>
      <w:r w:rsidR="00EF6F2D">
        <w:t>to advanced cities because  the</w:t>
      </w:r>
      <w:r>
        <w:t xml:space="preserve"> </w:t>
      </w:r>
      <w:r w:rsidR="00EF6F2D">
        <w:t>living</w:t>
      </w:r>
      <w:r>
        <w:t xml:space="preserve"> in the cities are                                        comfortable and</w:t>
      </w:r>
      <w:r w:rsidR="00EF6F2D">
        <w:t xml:space="preserve"> better. In the cities people have easy access to the schools and universities to study and become educated. </w:t>
      </w:r>
    </w:p>
    <w:p w:rsidR="004662F1" w:rsidRDefault="00FE24C3" w:rsidP="00EF6F2D">
      <w:pPr>
        <w:bidi w:val="0"/>
      </w:pPr>
      <w:r>
        <w:t xml:space="preserve">The </w:t>
      </w:r>
      <w:r w:rsidR="00EF6F2D">
        <w:t xml:space="preserve">second </w:t>
      </w:r>
      <w:r>
        <w:t xml:space="preserve">remarkable reason to be mentioned is the advent of the colleges and universities that don't require examination make the education easier for the people can't pass the exams, so education doesn’t need a brilliant intelligence </w:t>
      </w:r>
      <w:r w:rsidR="004662F1">
        <w:t>anymore while already it requires.</w:t>
      </w:r>
    </w:p>
    <w:p w:rsidR="00FE24C3" w:rsidRDefault="004662F1" w:rsidP="004662F1">
      <w:pPr>
        <w:bidi w:val="0"/>
      </w:pPr>
      <w:r>
        <w:t>According to the reasons that I mentioned, the education become easier now than in the past but the government should equal salary of the people with their educations so this issue can motivate people to become well-</w:t>
      </w:r>
      <w:proofErr w:type="gramStart"/>
      <w:r>
        <w:t xml:space="preserve">educated </w:t>
      </w:r>
      <w:r w:rsidR="00D85A40">
        <w:t>.</w:t>
      </w:r>
      <w:proofErr w:type="gramEnd"/>
    </w:p>
    <w:p w:rsidR="005709E4" w:rsidRDefault="005709E4">
      <w:pPr>
        <w:rPr>
          <w:rFonts w:hint="cs"/>
        </w:rPr>
      </w:pPr>
      <w:bookmarkStart w:id="0" w:name="_GoBack"/>
      <w:bookmarkEnd w:id="0"/>
    </w:p>
    <w:sectPr w:rsidR="005709E4" w:rsidSect="00512BB0">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99"/>
    <w:rsid w:val="004662F1"/>
    <w:rsid w:val="00512BB0"/>
    <w:rsid w:val="005709E4"/>
    <w:rsid w:val="00740424"/>
    <w:rsid w:val="00B14515"/>
    <w:rsid w:val="00B73922"/>
    <w:rsid w:val="00CA6E99"/>
    <w:rsid w:val="00D85A40"/>
    <w:rsid w:val="00EF6F2D"/>
    <w:rsid w:val="00FE24C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8C63"/>
  <w15:chartTrackingRefBased/>
  <w15:docId w15:val="{A1769617-5CCB-4CE3-B155-7C4379BB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E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fereshte</dc:creator>
  <cp:keywords/>
  <dc:description/>
  <cp:lastModifiedBy>fereshte</cp:lastModifiedBy>
  <cp:revision>3</cp:revision>
  <dcterms:created xsi:type="dcterms:W3CDTF">2020-07-24T18:30:00Z</dcterms:created>
  <dcterms:modified xsi:type="dcterms:W3CDTF">2020-07-24T19:28:00Z</dcterms:modified>
</cp:coreProperties>
</file>