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74" w:rsidRDefault="002E4D74" w:rsidP="002E4D74">
      <w:pPr>
        <w:pStyle w:val="NormalWeb"/>
        <w:spacing w:before="0" w:beforeAutospacing="0" w:after="150" w:afterAutospacing="0"/>
        <w:rPr>
          <w:rFonts w:ascii="IRANSans" w:hAnsi="IRANSans"/>
          <w:color w:val="444444"/>
          <w:sz w:val="21"/>
          <w:szCs w:val="21"/>
        </w:rPr>
      </w:pPr>
      <w:r>
        <w:rPr>
          <w:rStyle w:val="Strong"/>
          <w:rFonts w:ascii="IRANSans" w:hAnsi="IRANSans"/>
          <w:color w:val="444444"/>
          <w:sz w:val="28"/>
          <w:szCs w:val="28"/>
        </w:rPr>
        <w:t>Competition for high grades seriously limits the quality of learning at all levels of education.</w:t>
      </w:r>
    </w:p>
    <w:p w:rsidR="00C57DF0" w:rsidRDefault="00C57DF0" w:rsidP="00F603BC">
      <w:r>
        <w:t xml:space="preserve">  </w:t>
      </w:r>
    </w:p>
    <w:p w:rsidR="00C57DF0" w:rsidRDefault="00C57DF0" w:rsidP="001D13CF">
      <w:r>
        <w:t>The role of competition in arousing motivation in students for gaining better grades has been recognized in educational systems of countries. The author of the issue claims that competition for higher scores absolutely is an obstacle to scientific growth and learning quality in all level. I personally believe that generating the sen</w:t>
      </w:r>
      <w:r w:rsidR="001D13CF">
        <w:t>s</w:t>
      </w:r>
      <w:r>
        <w:t xml:space="preserve">e of competition among students </w:t>
      </w:r>
      <w:r w:rsidR="000D7442">
        <w:t>motivates them to seek knowledge.</w:t>
      </w:r>
    </w:p>
    <w:p w:rsidR="00C57DF0" w:rsidRDefault="00C57DF0"/>
    <w:p w:rsidR="00C57DF0" w:rsidRDefault="00C57DF0" w:rsidP="00DB4A6D">
      <w:r>
        <w:t xml:space="preserve">It is generally accepted that </w:t>
      </w:r>
      <w:r w:rsidR="000A3EA3">
        <w:t>sen</w:t>
      </w:r>
      <w:r w:rsidR="001D13CF">
        <w:t>s</w:t>
      </w:r>
      <w:r w:rsidR="000A3EA3">
        <w:t>e of competition</w:t>
      </w:r>
      <w:r w:rsidR="00150DEE">
        <w:t xml:space="preserve"> and accepting challenges</w:t>
      </w:r>
      <w:r w:rsidR="000A3EA3">
        <w:t xml:space="preserve"> </w:t>
      </w:r>
      <w:r w:rsidR="00150DEE">
        <w:t>are</w:t>
      </w:r>
      <w:r w:rsidR="000A3EA3">
        <w:t xml:space="preserve"> inherent feature of human </w:t>
      </w:r>
      <w:proofErr w:type="gramStart"/>
      <w:r w:rsidR="000A3EA3">
        <w:t>being</w:t>
      </w:r>
      <w:r w:rsidR="00F603BC">
        <w:t xml:space="preserve"> </w:t>
      </w:r>
      <w:r w:rsidR="000A3EA3">
        <w:t xml:space="preserve"> ,which</w:t>
      </w:r>
      <w:proofErr w:type="gramEnd"/>
      <w:r w:rsidR="000A3EA3">
        <w:t xml:space="preserve"> push individuals forward to reach better spot. Because of what I mentioned, I think educational system could derive substantial benefit from stimulating contestation among student to encouraging the</w:t>
      </w:r>
      <w:r w:rsidR="001D13CF">
        <w:t>m</w:t>
      </w:r>
      <w:r w:rsidR="000A3EA3">
        <w:t xml:space="preserve"> to </w:t>
      </w:r>
      <w:r w:rsidR="001D13CF">
        <w:t>enhance learning</w:t>
      </w:r>
      <w:r w:rsidR="000A3EA3">
        <w:t xml:space="preserve"> </w:t>
      </w:r>
      <w:r w:rsidR="001D13CF">
        <w:t>and work harder.</w:t>
      </w:r>
      <w:r w:rsidR="00150DEE">
        <w:t xml:space="preserve"> For instance, because of </w:t>
      </w:r>
      <w:proofErr w:type="gramStart"/>
      <w:r w:rsidR="00DB4A6D">
        <w:t>competing</w:t>
      </w:r>
      <w:r w:rsidR="00150DEE">
        <w:t xml:space="preserve"> ,</w:t>
      </w:r>
      <w:proofErr w:type="gramEnd"/>
      <w:r w:rsidR="00150DEE">
        <w:t xml:space="preserve"> s</w:t>
      </w:r>
      <w:r w:rsidR="00DB4A6D">
        <w:t>t</w:t>
      </w:r>
      <w:r w:rsidR="00150DEE">
        <w:t xml:space="preserve">udents try to increase their study time to score better than their classmates in final exams and prove themselves in front of their parents and teachers, which reinforces the importance of </w:t>
      </w:r>
      <w:r w:rsidR="00DB4A6D">
        <w:t>animating sense of rivalry in the quality of stud</w:t>
      </w:r>
      <w:r w:rsidR="00E24CF6">
        <w:t>y</w:t>
      </w:r>
      <w:bookmarkStart w:id="0" w:name="_GoBack"/>
      <w:bookmarkEnd w:id="0"/>
      <w:r w:rsidR="00DB4A6D">
        <w:t>ing.</w:t>
      </w:r>
    </w:p>
    <w:p w:rsidR="000A3EA3" w:rsidRDefault="000A3EA3" w:rsidP="000A3EA3"/>
    <w:p w:rsidR="00C57DF0" w:rsidRDefault="000A3EA3" w:rsidP="00E24CF6">
      <w:r>
        <w:t xml:space="preserve">In the meantime, </w:t>
      </w:r>
      <w:r w:rsidR="00FF2151">
        <w:t>the opposite of what the author states in the to</w:t>
      </w:r>
      <w:r w:rsidR="001D13CF">
        <w:t xml:space="preserve">pic, I believe competition generate </w:t>
      </w:r>
      <w:proofErr w:type="gramStart"/>
      <w:r w:rsidR="001D13CF">
        <w:t>jealousness ,which</w:t>
      </w:r>
      <w:proofErr w:type="gramEnd"/>
      <w:r w:rsidR="001D13CF">
        <w:t xml:space="preserve"> could be beneficial in some circumstances.</w:t>
      </w:r>
      <w:r w:rsidR="00DB4A6D">
        <w:t xml:space="preserve"> Jealousy has some useful </w:t>
      </w:r>
      <w:proofErr w:type="gramStart"/>
      <w:r w:rsidR="00DB4A6D">
        <w:t>aspects ,</w:t>
      </w:r>
      <w:proofErr w:type="gramEnd"/>
      <w:r w:rsidR="00DB4A6D">
        <w:t xml:space="preserve"> which lead people to work harder for achieving their goals. For example, jealousy </w:t>
      </w:r>
      <w:r w:rsidR="00E24CF6">
        <w:t xml:space="preserve">make the feeling of concern and unsecure about future that can be a motivation for studying and </w:t>
      </w:r>
      <w:proofErr w:type="spellStart"/>
      <w:r w:rsidR="00E24CF6">
        <w:t>efforting</w:t>
      </w:r>
      <w:proofErr w:type="spellEnd"/>
      <w:r w:rsidR="00E24CF6">
        <w:t xml:space="preserve"> harder. </w:t>
      </w:r>
      <w:r w:rsidR="001D13CF">
        <w:t>Therefore, youth can benefit greatly from competition to improve their skills and acquire knowledge to better express themselves among their classmates.</w:t>
      </w:r>
      <w:r w:rsidR="000D7442">
        <w:t xml:space="preserve"> Which lead them to broaden their life horizons and causes intellectual growth.</w:t>
      </w:r>
    </w:p>
    <w:p w:rsidR="00C57DF0" w:rsidRDefault="00C57DF0"/>
    <w:p w:rsidR="00FF2151" w:rsidRDefault="000A3EA3" w:rsidP="001D13CF">
      <w:r>
        <w:t xml:space="preserve">However, it is better to </w:t>
      </w:r>
      <w:r w:rsidR="00FF2151">
        <w:t>teach</w:t>
      </w:r>
      <w:r>
        <w:t xml:space="preserve"> co-operation</w:t>
      </w:r>
      <w:r w:rsidR="00FF2151">
        <w:t xml:space="preserve"> sen</w:t>
      </w:r>
      <w:r w:rsidR="001D13CF">
        <w:t>s</w:t>
      </w:r>
      <w:r w:rsidR="00FF2151">
        <w:t>e</w:t>
      </w:r>
      <w:r>
        <w:t xml:space="preserve"> in lower grades. Because</w:t>
      </w:r>
      <w:r w:rsidR="00FF2151">
        <w:t>, the child is not expected to learn much science in the first years of education and</w:t>
      </w:r>
      <w:r>
        <w:t xml:space="preserve"> </w:t>
      </w:r>
      <w:r w:rsidR="001D13CF">
        <w:t xml:space="preserve">the central concept </w:t>
      </w:r>
      <w:r w:rsidR="00FF2151">
        <w:t>of educational system in lower grades should be nurturing spirit of altruistic and interest in group work among students.</w:t>
      </w:r>
      <w:r w:rsidR="00F603BC">
        <w:t xml:space="preserve"> In </w:t>
      </w:r>
      <w:proofErr w:type="gramStart"/>
      <w:r w:rsidR="00F603BC">
        <w:t>addition ,failure</w:t>
      </w:r>
      <w:proofErr w:type="gramEnd"/>
      <w:r w:rsidR="00F603BC">
        <w:t xml:space="preserve"> competitive environment could have detrimental effects on a child mentality.</w:t>
      </w:r>
    </w:p>
    <w:p w:rsidR="001D13CF" w:rsidRDefault="001D13CF" w:rsidP="001D13CF"/>
    <w:p w:rsidR="00C57DF0" w:rsidRDefault="00C57DF0" w:rsidP="00150DEE">
      <w:r w:rsidRPr="00C57DF0">
        <w:t>To sum up,</w:t>
      </w:r>
      <w:r w:rsidR="001D13CF">
        <w:t xml:space="preserve"> </w:t>
      </w:r>
      <w:r w:rsidR="000D7442">
        <w:t xml:space="preserve">my firm conviction is </w:t>
      </w:r>
      <w:r w:rsidR="00150DEE">
        <w:t xml:space="preserve">competition at childhood can cause frustration and norm in the child, while the same competition at an older age can lead young generation to learn in high quality level and progress. I believe </w:t>
      </w:r>
      <w:r w:rsidR="00472250">
        <w:t xml:space="preserve">educational system should take into account that adopting a policy to apply some competitive program among students in higher levels, not only help students to make efforts for study harder and gain higher scores, but also could be lucrative for the future of countries. </w:t>
      </w:r>
    </w:p>
    <w:p w:rsidR="00E24CF6" w:rsidRDefault="00E24CF6" w:rsidP="00150DEE"/>
    <w:p w:rsidR="00E24CF6" w:rsidRDefault="00E24CF6" w:rsidP="00150DEE">
      <w:r>
        <w:t xml:space="preserve">Time: 50 minute </w:t>
      </w:r>
      <w:r>
        <w:sym w:font="Wingdings" w:char="F04C"/>
      </w:r>
      <w:r>
        <w:sym w:font="Wingdings" w:char="F04C"/>
      </w:r>
    </w:p>
    <w:sectPr w:rsidR="00E24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67"/>
    <w:rsid w:val="000A3EA3"/>
    <w:rsid w:val="000D7442"/>
    <w:rsid w:val="00150DEE"/>
    <w:rsid w:val="001D13CF"/>
    <w:rsid w:val="002E4D74"/>
    <w:rsid w:val="00472250"/>
    <w:rsid w:val="00AB4B80"/>
    <w:rsid w:val="00C57DF0"/>
    <w:rsid w:val="00DB4A6D"/>
    <w:rsid w:val="00E24CF6"/>
    <w:rsid w:val="00F603BC"/>
    <w:rsid w:val="00FC1967"/>
    <w:rsid w:val="00FF2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6779A-6937-4BA2-8565-98C64E28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4</cp:revision>
  <dcterms:created xsi:type="dcterms:W3CDTF">2020-08-11T17:15:00Z</dcterms:created>
  <dcterms:modified xsi:type="dcterms:W3CDTF">2020-08-12T12:10:00Z</dcterms:modified>
</cp:coreProperties>
</file>