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777DD" w:rsidRDefault="004777DD" w:rsidP="004777DD">
      <w:r>
        <w:t>Some people prefer to read a newspaper while other people get a news from social media. I discus two point of  view.</w:t>
      </w:r>
    </w:p>
    <w:p w:rsidR="004777DD" w:rsidRDefault="004777DD" w:rsidP="004777DD">
      <w:r>
        <w:t xml:space="preserve"> On the one </w:t>
      </w:r>
      <w:proofErr w:type="spellStart"/>
      <w:r>
        <w:t>hand,there</w:t>
      </w:r>
      <w:proofErr w:type="spellEnd"/>
      <w:r>
        <w:t xml:space="preserve"> are several reason that people like read newspaper. Some people have a habit about reading the newspaper and they don't like to change their style life. Also many people believe that newspaper is an accessible source for any information while internet always not available. Therefore they  buy  a newspaper every day. Finally some people such as old men or women can not use the internet and they do not  have enough knowledge for access to the internet and obtain data.</w:t>
      </w:r>
    </w:p>
    <w:p w:rsidR="004777DD" w:rsidRDefault="004777DD" w:rsidP="004777DD">
      <w:r>
        <w:t xml:space="preserve">On the other hand more people apply the internet as a source of </w:t>
      </w:r>
      <w:proofErr w:type="spellStart"/>
      <w:r>
        <w:t>information.The</w:t>
      </w:r>
      <w:proofErr w:type="spellEnd"/>
      <w:r>
        <w:t xml:space="preserve"> main reason for them are various types of news on the </w:t>
      </w:r>
      <w:proofErr w:type="spellStart"/>
      <w:r>
        <w:t>internet.Peple</w:t>
      </w:r>
      <w:proofErr w:type="spellEnd"/>
      <w:r>
        <w:t xml:space="preserve"> can search any kind of news  and find </w:t>
      </w:r>
      <w:proofErr w:type="spellStart"/>
      <w:r>
        <w:t>them.Secondly</w:t>
      </w:r>
      <w:proofErr w:type="spellEnd"/>
      <w:r>
        <w:t xml:space="preserve">, speed of access to the news through the media  platform is more than  other way. Also the news on the social media rapidly update and might be read as article </w:t>
      </w:r>
      <w:proofErr w:type="spellStart"/>
      <w:r>
        <w:t>news,while</w:t>
      </w:r>
      <w:proofErr w:type="spellEnd"/>
      <w:r>
        <w:t xml:space="preserve"> print the newspaper has a more time and people can not read them until provide it.</w:t>
      </w:r>
    </w:p>
    <w:p w:rsidR="004777DD" w:rsidRDefault="004777DD">
      <w:r>
        <w:t xml:space="preserve"> In conclusion, while reading a newspaper can be interested by some people ,another people like to gain the news from the source of  internet.</w:t>
      </w:r>
    </w:p>
    <w:sectPr w:rsidR="004777D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3"/>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7DD"/>
    <w:rsid w:val="004777DD"/>
    <w:rsid w:val="00A662E2"/>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1C0E9996-E40F-7F46-A135-FCF353932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1029</Characters>
  <Application>Microsoft Office Word</Application>
  <DocSecurity>0</DocSecurity>
  <Lines>8</Lines>
  <Paragraphs>2</Paragraphs>
  <ScaleCrop>false</ScaleCrop>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Guest User</cp:lastModifiedBy>
  <cp:revision>2</cp:revision>
  <dcterms:created xsi:type="dcterms:W3CDTF">2020-10-01T20:32:00Z</dcterms:created>
  <dcterms:modified xsi:type="dcterms:W3CDTF">2020-10-01T20:32:00Z</dcterms:modified>
</cp:coreProperties>
</file>