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C1" w:rsidRPr="008335C1" w:rsidRDefault="008335C1" w:rsidP="008335C1">
      <w:pPr>
        <w:jc w:val="center"/>
        <w:rPr>
          <w:b/>
          <w:bCs/>
        </w:rPr>
      </w:pPr>
      <w:r w:rsidRPr="008335C1">
        <w:rPr>
          <w:b/>
          <w:bCs/>
        </w:rPr>
        <w:t>Writing- Week2</w:t>
      </w:r>
    </w:p>
    <w:p w:rsidR="008335C1" w:rsidRPr="008335C1" w:rsidRDefault="008335C1" w:rsidP="008335C1">
      <w:pPr>
        <w:jc w:val="center"/>
        <w:rPr>
          <w:b/>
          <w:bCs/>
        </w:rPr>
      </w:pPr>
      <w:r w:rsidRPr="008335C1">
        <w:rPr>
          <w:b/>
          <w:bCs/>
        </w:rPr>
        <w:t>Maryam Ghafouri</w:t>
      </w:r>
    </w:p>
    <w:p w:rsidR="008335C1" w:rsidRPr="008335C1" w:rsidRDefault="008335C1" w:rsidP="008335C1">
      <w:pPr>
        <w:rPr>
          <w:rFonts w:asciiTheme="majorBidi" w:hAnsiTheme="majorBidi" w:cstheme="majorBidi"/>
        </w:rPr>
      </w:pPr>
      <w:r w:rsidRPr="008335C1">
        <w:rPr>
          <w:rFonts w:asciiTheme="majorBidi" w:hAnsiTheme="majorBidi" w:cstheme="majorBidi"/>
        </w:rPr>
        <w:t>Some people think that newspapers are the best way to get news. However, others believe that they can get news better through other media platforms.</w:t>
      </w:r>
    </w:p>
    <w:p w:rsidR="008335C1" w:rsidRPr="008335C1" w:rsidRDefault="008335C1" w:rsidP="008335C1">
      <w:pPr>
        <w:rPr>
          <w:rFonts w:asciiTheme="majorBidi" w:hAnsiTheme="majorBidi" w:cstheme="majorBidi"/>
        </w:rPr>
      </w:pPr>
      <w:r w:rsidRPr="008335C1">
        <w:rPr>
          <w:rFonts w:asciiTheme="majorBidi" w:hAnsiTheme="majorBidi" w:cstheme="majorBidi"/>
        </w:rPr>
        <w:t>Discuss both views and give your opinion.</w:t>
      </w:r>
    </w:p>
    <w:p w:rsidR="008335C1" w:rsidRPr="008335C1" w:rsidRDefault="008335C1" w:rsidP="008335C1">
      <w:r w:rsidRPr="008335C1">
        <w:t>Opinion differs as to whether it is better to catch the news from newspapers or other media platforms. Although newspapers had been a common way of getting news, other media platforms provide us plenty of routs to be aware of the latest news in a practical manner.</w:t>
      </w:r>
    </w:p>
    <w:p w:rsidR="008335C1" w:rsidRPr="008335C1" w:rsidRDefault="008335C1" w:rsidP="00A83E1D">
      <w:r w:rsidRPr="008335C1">
        <w:t xml:space="preserve">In terms of catching up on the news from the newspaper, firstly, people tend to have news officially as authentic news is so important for them. Secondly, news in the newspaper is more credible that can be used as references in </w:t>
      </w:r>
      <w:r w:rsidR="00A83E1D">
        <w:t>different</w:t>
      </w:r>
      <w:r w:rsidRPr="008335C1">
        <w:t xml:space="preserve"> fields like </w:t>
      </w:r>
      <w:r w:rsidR="00A83E1D">
        <w:t>papers, documentaries, and education purposes</w:t>
      </w:r>
      <w:r w:rsidRPr="008335C1">
        <w:t>. It carries information about politics, environment, sports, economy, to name but a few. There is a lot of gossip among people about those topics that announce wrong statistics and data which do not</w:t>
      </w:r>
      <w:r w:rsidR="00A83E1D">
        <w:t xml:space="preserve"> </w:t>
      </w:r>
      <w:r w:rsidR="00A83E1D" w:rsidRPr="008335C1">
        <w:t>usually</w:t>
      </w:r>
      <w:r w:rsidRPr="008335C1">
        <w:t xml:space="preserve"> exist in the newspaper. </w:t>
      </w:r>
    </w:p>
    <w:p w:rsidR="008335C1" w:rsidRPr="008335C1" w:rsidRDefault="008335C1" w:rsidP="005F7DD2">
      <w:r w:rsidRPr="008335C1">
        <w:t>In the matter of receiving the news, other media platforms</w:t>
      </w:r>
      <w:r w:rsidR="005F7DD2">
        <w:t xml:space="preserve"> including broadcast </w:t>
      </w:r>
      <w:bookmarkStart w:id="0" w:name="_GoBack"/>
      <w:bookmarkEnd w:id="0"/>
      <w:r w:rsidR="005F7DD2">
        <w:t>and internet media</w:t>
      </w:r>
      <w:r w:rsidRPr="008335C1">
        <w:t xml:space="preserve"> nowadays are epidemic. First of all, the straightforward accessibility of up-to-date news that is possible for everyone everywhere is one of the most significant advantages of media platforms these days, although it is provided an inactive and dorm lifestyle. Young and old people use different models of portable media platforms like smartphones and tablets which helps them watching, listening, and engaging the news vividly. In addition, sometimes it is necessary to broadcast the news immediately especially disaster or horrible events which can cause an enormous catastrophic in the word. Nowadays, Coronavirus disease which is pandemic and progressive is one of the most obvious examples of the necessity to broadcast news hourly. </w:t>
      </w:r>
    </w:p>
    <w:p w:rsidR="008335C1" w:rsidRPr="008335C1" w:rsidRDefault="008335C1" w:rsidP="008335C1">
      <w:r w:rsidRPr="008335C1">
        <w:t>To sum up, although the newspapers are very popular amongst some people, I do agree that other platforms are the best way to broadcast news.</w:t>
      </w:r>
    </w:p>
    <w:p w:rsidR="008335C1" w:rsidRPr="008335C1" w:rsidRDefault="008335C1" w:rsidP="008335C1">
      <w:pPr>
        <w:rPr>
          <w:b/>
          <w:bCs/>
        </w:rPr>
      </w:pPr>
    </w:p>
    <w:p w:rsidR="008335C1" w:rsidRPr="008335C1" w:rsidRDefault="008335C1" w:rsidP="008335C1">
      <w:pPr>
        <w:rPr>
          <w:b/>
          <w:bCs/>
        </w:rPr>
      </w:pPr>
    </w:p>
    <w:p w:rsidR="00B46E98" w:rsidRPr="008335C1" w:rsidRDefault="00B46E98" w:rsidP="008335C1"/>
    <w:sectPr w:rsidR="00B46E98" w:rsidRPr="00833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D3"/>
    <w:rsid w:val="0003100A"/>
    <w:rsid w:val="00063E56"/>
    <w:rsid w:val="000F5F61"/>
    <w:rsid w:val="002718F7"/>
    <w:rsid w:val="002F0AD5"/>
    <w:rsid w:val="002F7BE2"/>
    <w:rsid w:val="003F68BC"/>
    <w:rsid w:val="004C22DB"/>
    <w:rsid w:val="00532548"/>
    <w:rsid w:val="00544F93"/>
    <w:rsid w:val="00580207"/>
    <w:rsid w:val="00582CB5"/>
    <w:rsid w:val="005841CC"/>
    <w:rsid w:val="005F7DD2"/>
    <w:rsid w:val="00632B1D"/>
    <w:rsid w:val="00705021"/>
    <w:rsid w:val="007670CF"/>
    <w:rsid w:val="008335C1"/>
    <w:rsid w:val="00887BCA"/>
    <w:rsid w:val="008C391B"/>
    <w:rsid w:val="009C0072"/>
    <w:rsid w:val="009F0F6F"/>
    <w:rsid w:val="009F2BE4"/>
    <w:rsid w:val="00A83E1D"/>
    <w:rsid w:val="00AC000B"/>
    <w:rsid w:val="00B2241A"/>
    <w:rsid w:val="00B46E98"/>
    <w:rsid w:val="00B705EC"/>
    <w:rsid w:val="00C0741B"/>
    <w:rsid w:val="00CA68D3"/>
    <w:rsid w:val="00CC21A1"/>
    <w:rsid w:val="00CD206F"/>
    <w:rsid w:val="00D26281"/>
    <w:rsid w:val="00D434EB"/>
    <w:rsid w:val="00D766BE"/>
    <w:rsid w:val="00D87293"/>
    <w:rsid w:val="00DB1E10"/>
    <w:rsid w:val="00DD6AB8"/>
    <w:rsid w:val="00EE03E7"/>
    <w:rsid w:val="00EE7603"/>
    <w:rsid w:val="00F02A72"/>
    <w:rsid w:val="00F144AC"/>
    <w:rsid w:val="00FA0489"/>
    <w:rsid w:val="00FA30AA"/>
    <w:rsid w:val="00FF60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187C"/>
  <w15:chartTrackingRefBased/>
  <w15:docId w15:val="{2C5BC6AB-2789-46A8-B29E-C4E4550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mohammadbagher</dc:creator>
  <cp:keywords/>
  <dc:description/>
  <cp:lastModifiedBy>amin mohammadbagher</cp:lastModifiedBy>
  <cp:revision>22</cp:revision>
  <dcterms:created xsi:type="dcterms:W3CDTF">2020-07-20T14:08:00Z</dcterms:created>
  <dcterms:modified xsi:type="dcterms:W3CDTF">2020-07-20T17:10:00Z</dcterms:modified>
</cp:coreProperties>
</file>