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2B8" w:rsidRDefault="007E38C2" w:rsidP="00E96F15">
      <w:r>
        <w:t>The diagram illustrates the process of preparing leather for producing leather goods. It shows 5 main stages need to be passed to make animal’s skin usable</w:t>
      </w:r>
      <w:r w:rsidR="00E96F15">
        <w:t xml:space="preserve"> for making leather stuff</w:t>
      </w:r>
      <w:r>
        <w:t>.</w:t>
      </w:r>
    </w:p>
    <w:p w:rsidR="0021306E" w:rsidRDefault="007E38C2" w:rsidP="0021306E">
      <w:r>
        <w:t xml:space="preserve">First of </w:t>
      </w:r>
      <w:r w:rsidR="0021306E">
        <w:t>all,</w:t>
      </w:r>
      <w:r>
        <w:t xml:space="preserve"> animal skin </w:t>
      </w:r>
      <w:r w:rsidR="0021306E">
        <w:t>has</w:t>
      </w:r>
      <w:r>
        <w:t xml:space="preserve"> to be d</w:t>
      </w:r>
      <w:r w:rsidR="0021306E">
        <w:t>ried</w:t>
      </w:r>
      <w:r w:rsidR="00E96F15">
        <w:t xml:space="preserve"> this has to be done in an open space with fresh air</w:t>
      </w:r>
      <w:r w:rsidR="0021306E">
        <w:t>. It then transports to the factory in order to be washed with water and lime. For removing dirt which had been remained from previous step it has to be soaked</w:t>
      </w:r>
      <w:r w:rsidR="00E96F15">
        <w:t xml:space="preserve"> completely on the lime. This also make the leather softer for next step.</w:t>
      </w:r>
    </w:p>
    <w:p w:rsidR="0021306E" w:rsidRDefault="0021306E" w:rsidP="00E96F15">
      <w:r>
        <w:t xml:space="preserve">Next stage is skin </w:t>
      </w:r>
      <w:r w:rsidR="00E96F15">
        <w:t xml:space="preserve">flattening; skin enters a machine with a </w:t>
      </w:r>
      <w:bookmarkStart w:id="0" w:name="_GoBack"/>
      <w:bookmarkEnd w:id="0"/>
      <w:r w:rsidR="00E96F15">
        <w:t>roller to be paved</w:t>
      </w:r>
      <w:r>
        <w:t>. The process then follows by a tanning stage where the skin should be soaked on a solution of water and vegetable matter. The final step is polishing. Polished, shiny and clean leather transforms to factory where it can be turned into leather goods such as bag. Shoes and etc.</w:t>
      </w:r>
    </w:p>
    <w:sectPr w:rsidR="00213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8C2"/>
    <w:rsid w:val="0021306E"/>
    <w:rsid w:val="007E38C2"/>
    <w:rsid w:val="00E452B8"/>
    <w:rsid w:val="00E96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2981"/>
  <w15:chartTrackingRefBased/>
  <w15:docId w15:val="{0BE16E30-D084-4687-816D-DC72F23C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2020-08-30T03:05:00Z</dcterms:created>
  <dcterms:modified xsi:type="dcterms:W3CDTF">2020-08-30T03:33:00Z</dcterms:modified>
</cp:coreProperties>
</file>