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85" w:rsidRPr="00102ABF" w:rsidRDefault="00570F67" w:rsidP="00102ABF">
      <w:pPr>
        <w:ind w:firstLine="720"/>
        <w:jc w:val="both"/>
        <w:rPr>
          <w:rFonts w:asciiTheme="majorBidi" w:hAnsiTheme="majorBidi" w:cstheme="majorBidi"/>
          <w:sz w:val="24"/>
          <w:szCs w:val="24"/>
        </w:rPr>
      </w:pPr>
      <w:r w:rsidRPr="00102ABF">
        <w:rPr>
          <w:rFonts w:asciiTheme="majorBidi" w:hAnsiTheme="majorBidi" w:cstheme="majorBidi"/>
          <w:sz w:val="24"/>
          <w:szCs w:val="24"/>
        </w:rPr>
        <w:t>While communicating people via</w:t>
      </w:r>
      <w:r w:rsidR="00985186" w:rsidRPr="00102ABF">
        <w:rPr>
          <w:rFonts w:asciiTheme="majorBidi" w:hAnsiTheme="majorBidi" w:cstheme="majorBidi"/>
          <w:sz w:val="24"/>
          <w:szCs w:val="24"/>
        </w:rPr>
        <w:t xml:space="preserve"> speaking </w:t>
      </w:r>
      <w:r w:rsidR="00D93371" w:rsidRPr="00102ABF">
        <w:rPr>
          <w:rFonts w:asciiTheme="majorBidi" w:hAnsiTheme="majorBidi" w:cstheme="majorBidi"/>
          <w:sz w:val="24"/>
          <w:szCs w:val="24"/>
        </w:rPr>
        <w:t>or</w:t>
      </w:r>
      <w:r w:rsidRPr="00102ABF">
        <w:rPr>
          <w:rFonts w:asciiTheme="majorBidi" w:hAnsiTheme="majorBidi" w:cstheme="majorBidi"/>
          <w:sz w:val="24"/>
          <w:szCs w:val="24"/>
        </w:rPr>
        <w:t xml:space="preserve"> writing </w:t>
      </w:r>
      <w:r w:rsidR="00985186" w:rsidRPr="00102ABF">
        <w:rPr>
          <w:rFonts w:asciiTheme="majorBidi" w:hAnsiTheme="majorBidi" w:cstheme="majorBidi"/>
          <w:sz w:val="24"/>
          <w:szCs w:val="24"/>
        </w:rPr>
        <w:t xml:space="preserve">have </w:t>
      </w:r>
      <w:r w:rsidRPr="00102ABF">
        <w:rPr>
          <w:rFonts w:asciiTheme="majorBidi" w:hAnsiTheme="majorBidi" w:cstheme="majorBidi"/>
          <w:sz w:val="24"/>
          <w:szCs w:val="24"/>
        </w:rPr>
        <w:t>its</w:t>
      </w:r>
      <w:r w:rsidR="00985186" w:rsidRPr="00102ABF">
        <w:rPr>
          <w:rFonts w:asciiTheme="majorBidi" w:hAnsiTheme="majorBidi" w:cstheme="majorBidi"/>
          <w:sz w:val="24"/>
          <w:szCs w:val="24"/>
        </w:rPr>
        <w:t xml:space="preserve"> advantages</w:t>
      </w:r>
      <w:r w:rsidRPr="00102ABF">
        <w:rPr>
          <w:rFonts w:asciiTheme="majorBidi" w:hAnsiTheme="majorBidi" w:cstheme="majorBidi"/>
          <w:sz w:val="24"/>
          <w:szCs w:val="24"/>
        </w:rPr>
        <w:t xml:space="preserve"> and disadvantages, </w:t>
      </w:r>
      <w:r w:rsidR="00720CF7" w:rsidRPr="00102ABF">
        <w:rPr>
          <w:rFonts w:asciiTheme="majorBidi" w:hAnsiTheme="majorBidi" w:cstheme="majorBidi"/>
          <w:sz w:val="24"/>
          <w:szCs w:val="24"/>
        </w:rPr>
        <w:t xml:space="preserve">I strongly believe that linguistic </w:t>
      </w:r>
      <w:r w:rsidR="00AB46AA" w:rsidRPr="00102ABF">
        <w:rPr>
          <w:rFonts w:asciiTheme="majorBidi" w:hAnsiTheme="majorBidi" w:cstheme="majorBidi"/>
          <w:sz w:val="24"/>
          <w:szCs w:val="24"/>
        </w:rPr>
        <w:t>speaking is the most powerful way of communication even in comparison with written communication.</w:t>
      </w:r>
    </w:p>
    <w:p w:rsidR="007C4BF4" w:rsidRPr="00102ABF" w:rsidRDefault="00073A58" w:rsidP="00102ABF">
      <w:pPr>
        <w:ind w:firstLine="720"/>
        <w:jc w:val="both"/>
        <w:rPr>
          <w:rFonts w:asciiTheme="majorBidi" w:hAnsiTheme="majorBidi" w:cstheme="majorBidi"/>
          <w:sz w:val="24"/>
          <w:szCs w:val="24"/>
        </w:rPr>
      </w:pPr>
      <w:r w:rsidRPr="00102ABF">
        <w:rPr>
          <w:rFonts w:asciiTheme="majorBidi" w:hAnsiTheme="majorBidi" w:cstheme="majorBidi"/>
          <w:sz w:val="24"/>
          <w:szCs w:val="24"/>
        </w:rPr>
        <w:t>First</w:t>
      </w:r>
      <w:r w:rsidR="00FF09B4" w:rsidRPr="00102ABF">
        <w:rPr>
          <w:rFonts w:asciiTheme="majorBidi" w:hAnsiTheme="majorBidi" w:cstheme="majorBidi"/>
          <w:sz w:val="24"/>
          <w:szCs w:val="24"/>
        </w:rPr>
        <w:t xml:space="preserve"> of all</w:t>
      </w:r>
      <w:r w:rsidRPr="00102ABF">
        <w:rPr>
          <w:rFonts w:asciiTheme="majorBidi" w:hAnsiTheme="majorBidi" w:cstheme="majorBidi"/>
          <w:sz w:val="24"/>
          <w:szCs w:val="24"/>
        </w:rPr>
        <w:t>, t</w:t>
      </w:r>
      <w:r w:rsidR="00C7095A" w:rsidRPr="00102ABF">
        <w:rPr>
          <w:rFonts w:asciiTheme="majorBidi" w:hAnsiTheme="majorBidi" w:cstheme="majorBidi"/>
          <w:sz w:val="24"/>
          <w:szCs w:val="24"/>
        </w:rPr>
        <w:t xml:space="preserve">he liveliness in speaking obviously makes it more </w:t>
      </w:r>
      <w:r w:rsidR="000D7D3B" w:rsidRPr="00102ABF">
        <w:rPr>
          <w:rFonts w:asciiTheme="majorBidi" w:hAnsiTheme="majorBidi" w:cstheme="majorBidi"/>
          <w:sz w:val="24"/>
          <w:szCs w:val="24"/>
        </w:rPr>
        <w:t>influential</w:t>
      </w:r>
      <w:r w:rsidR="00C7095A" w:rsidRPr="00102ABF">
        <w:rPr>
          <w:rFonts w:asciiTheme="majorBidi" w:hAnsiTheme="majorBidi" w:cstheme="majorBidi"/>
          <w:sz w:val="24"/>
          <w:szCs w:val="24"/>
        </w:rPr>
        <w:t xml:space="preserve"> than other communication </w:t>
      </w:r>
      <w:r w:rsidR="000D7D3B" w:rsidRPr="00102ABF">
        <w:rPr>
          <w:rFonts w:asciiTheme="majorBidi" w:hAnsiTheme="majorBidi" w:cstheme="majorBidi"/>
          <w:sz w:val="24"/>
          <w:szCs w:val="24"/>
        </w:rPr>
        <w:t>methods</w:t>
      </w:r>
      <w:r w:rsidR="00C7095A" w:rsidRPr="00102ABF">
        <w:rPr>
          <w:rFonts w:asciiTheme="majorBidi" w:hAnsiTheme="majorBidi" w:cstheme="majorBidi"/>
          <w:sz w:val="24"/>
          <w:szCs w:val="24"/>
        </w:rPr>
        <w:t>.</w:t>
      </w:r>
      <w:r w:rsidR="00960BC9" w:rsidRPr="00102ABF">
        <w:rPr>
          <w:rFonts w:asciiTheme="majorBidi" w:hAnsiTheme="majorBidi" w:cstheme="majorBidi"/>
          <w:sz w:val="24"/>
          <w:szCs w:val="24"/>
        </w:rPr>
        <w:t xml:space="preserve"> When you talk about something, you are able to speak with different intonations to emphasize on different part of your sentence</w:t>
      </w:r>
      <w:r w:rsidR="000D7D3B" w:rsidRPr="00102ABF">
        <w:rPr>
          <w:rFonts w:asciiTheme="majorBidi" w:hAnsiTheme="majorBidi" w:cstheme="majorBidi"/>
          <w:sz w:val="24"/>
          <w:szCs w:val="24"/>
        </w:rPr>
        <w:t>s</w:t>
      </w:r>
      <w:r w:rsidR="00960BC9" w:rsidRPr="00102ABF">
        <w:rPr>
          <w:rFonts w:asciiTheme="majorBidi" w:hAnsiTheme="majorBidi" w:cstheme="majorBidi"/>
          <w:sz w:val="24"/>
          <w:szCs w:val="24"/>
        </w:rPr>
        <w:t>. For example, in sentence “I saw him walking”</w:t>
      </w:r>
      <w:r w:rsidR="007E6552" w:rsidRPr="00102ABF">
        <w:rPr>
          <w:rFonts w:asciiTheme="majorBidi" w:hAnsiTheme="majorBidi" w:cstheme="majorBidi"/>
          <w:sz w:val="24"/>
          <w:szCs w:val="24"/>
        </w:rPr>
        <w:t>,</w:t>
      </w:r>
      <w:r w:rsidR="00960BC9" w:rsidRPr="00102ABF">
        <w:rPr>
          <w:rFonts w:asciiTheme="majorBidi" w:hAnsiTheme="majorBidi" w:cstheme="majorBidi"/>
          <w:sz w:val="24"/>
          <w:szCs w:val="24"/>
        </w:rPr>
        <w:t xml:space="preserve"> you can put stress on “I” to clarify that “you” saw him walking not anyone else, or you can put stress on “walking” to specifically emphasize that you saw him when he was walking not while he was eating or something else.</w:t>
      </w:r>
      <w:r w:rsidR="006C05F9" w:rsidRPr="00102ABF">
        <w:rPr>
          <w:rFonts w:asciiTheme="majorBidi" w:hAnsiTheme="majorBidi" w:cstheme="majorBidi"/>
          <w:sz w:val="24"/>
          <w:szCs w:val="24"/>
        </w:rPr>
        <w:t xml:space="preserve"> Moreover, the animation in spoken language makes us able to present our emotions and feelings </w:t>
      </w:r>
      <w:r w:rsidR="007E6552" w:rsidRPr="00102ABF">
        <w:rPr>
          <w:rFonts w:asciiTheme="majorBidi" w:hAnsiTheme="majorBidi" w:cstheme="majorBidi"/>
          <w:sz w:val="24"/>
          <w:szCs w:val="24"/>
        </w:rPr>
        <w:t>such as</w:t>
      </w:r>
      <w:r w:rsidR="006C05F9" w:rsidRPr="00102ABF">
        <w:rPr>
          <w:rFonts w:asciiTheme="majorBidi" w:hAnsiTheme="majorBidi" w:cstheme="majorBidi"/>
          <w:sz w:val="24"/>
          <w:szCs w:val="24"/>
        </w:rPr>
        <w:t xml:space="preserve"> joy, happiness, rage, etc.</w:t>
      </w:r>
      <w:r w:rsidR="003B1C57" w:rsidRPr="00102ABF">
        <w:rPr>
          <w:rFonts w:asciiTheme="majorBidi" w:hAnsiTheme="majorBidi" w:cstheme="majorBidi"/>
          <w:sz w:val="24"/>
          <w:szCs w:val="24"/>
        </w:rPr>
        <w:t xml:space="preserve"> while written language is a kind of </w:t>
      </w:r>
      <w:r w:rsidR="00FD59E2" w:rsidRPr="00102ABF">
        <w:rPr>
          <w:rFonts w:asciiTheme="majorBidi" w:hAnsiTheme="majorBidi" w:cstheme="majorBidi"/>
          <w:sz w:val="24"/>
          <w:szCs w:val="24"/>
        </w:rPr>
        <w:t>spiritless</w:t>
      </w:r>
      <w:r w:rsidR="002C1640" w:rsidRPr="00102ABF">
        <w:rPr>
          <w:rFonts w:asciiTheme="majorBidi" w:hAnsiTheme="majorBidi" w:cstheme="majorBidi"/>
          <w:sz w:val="24"/>
          <w:szCs w:val="24"/>
        </w:rPr>
        <w:t xml:space="preserve"> communication</w:t>
      </w:r>
      <w:r w:rsidR="008415B2" w:rsidRPr="00102ABF">
        <w:rPr>
          <w:rFonts w:asciiTheme="majorBidi" w:hAnsiTheme="majorBidi" w:cstheme="majorBidi"/>
          <w:sz w:val="24"/>
          <w:szCs w:val="24"/>
        </w:rPr>
        <w:t>.</w:t>
      </w:r>
    </w:p>
    <w:p w:rsidR="00CA2913" w:rsidRPr="00102ABF" w:rsidRDefault="00073A58" w:rsidP="00102ABF">
      <w:pPr>
        <w:ind w:firstLine="720"/>
        <w:jc w:val="both"/>
        <w:rPr>
          <w:rFonts w:asciiTheme="majorBidi" w:hAnsiTheme="majorBidi" w:cstheme="majorBidi"/>
          <w:sz w:val="24"/>
          <w:szCs w:val="24"/>
        </w:rPr>
      </w:pPr>
      <w:r w:rsidRPr="00102ABF">
        <w:rPr>
          <w:rFonts w:asciiTheme="majorBidi" w:hAnsiTheme="majorBidi" w:cstheme="majorBidi"/>
          <w:sz w:val="24"/>
          <w:szCs w:val="24"/>
        </w:rPr>
        <w:t>Secondly, v</w:t>
      </w:r>
      <w:r w:rsidR="006729ED" w:rsidRPr="00102ABF">
        <w:rPr>
          <w:rFonts w:asciiTheme="majorBidi" w:hAnsiTheme="majorBidi" w:cstheme="majorBidi"/>
          <w:sz w:val="24"/>
          <w:szCs w:val="24"/>
        </w:rPr>
        <w:t>ocal communication is much more available to everyone than written or printed ones.</w:t>
      </w:r>
      <w:r w:rsidR="00FD59E2" w:rsidRPr="00102ABF">
        <w:rPr>
          <w:rFonts w:asciiTheme="majorBidi" w:hAnsiTheme="majorBidi" w:cstheme="majorBidi"/>
          <w:sz w:val="24"/>
          <w:szCs w:val="24"/>
        </w:rPr>
        <w:t xml:space="preserve"> Such omnipresence makes spoken communication a prevailing method.</w:t>
      </w:r>
      <w:r w:rsidR="007E6552" w:rsidRPr="00102ABF">
        <w:rPr>
          <w:rFonts w:asciiTheme="majorBidi" w:hAnsiTheme="majorBidi" w:cstheme="majorBidi"/>
          <w:sz w:val="24"/>
          <w:szCs w:val="24"/>
        </w:rPr>
        <w:t xml:space="preserve"> </w:t>
      </w:r>
      <w:r w:rsidR="00540F5E" w:rsidRPr="00102ABF">
        <w:rPr>
          <w:rFonts w:asciiTheme="majorBidi" w:hAnsiTheme="majorBidi" w:cstheme="majorBidi"/>
          <w:sz w:val="24"/>
          <w:szCs w:val="24"/>
        </w:rPr>
        <w:t xml:space="preserve">We can use our oral skills everywhere to speak </w:t>
      </w:r>
      <w:r w:rsidR="00FD59E2" w:rsidRPr="00102ABF">
        <w:rPr>
          <w:rFonts w:asciiTheme="majorBidi" w:hAnsiTheme="majorBidi" w:cstheme="majorBidi"/>
          <w:sz w:val="24"/>
          <w:szCs w:val="24"/>
        </w:rPr>
        <w:t xml:space="preserve">everyone without needing a pen or paper. </w:t>
      </w:r>
      <w:r w:rsidR="009054CA" w:rsidRPr="00102ABF">
        <w:rPr>
          <w:rFonts w:asciiTheme="majorBidi" w:hAnsiTheme="majorBidi" w:cstheme="majorBidi"/>
          <w:sz w:val="24"/>
          <w:szCs w:val="24"/>
        </w:rPr>
        <w:t>In addition, t</w:t>
      </w:r>
      <w:r w:rsidR="007D401A" w:rsidRPr="00102ABF">
        <w:rPr>
          <w:rFonts w:asciiTheme="majorBidi" w:hAnsiTheme="majorBidi" w:cstheme="majorBidi"/>
          <w:sz w:val="24"/>
          <w:szCs w:val="24"/>
        </w:rPr>
        <w:t>oday’s</w:t>
      </w:r>
      <w:r w:rsidR="00FD59E2" w:rsidRPr="00102ABF">
        <w:rPr>
          <w:rFonts w:asciiTheme="majorBidi" w:hAnsiTheme="majorBidi" w:cstheme="majorBidi"/>
          <w:sz w:val="24"/>
          <w:szCs w:val="24"/>
        </w:rPr>
        <w:t xml:space="preserve"> </w:t>
      </w:r>
      <w:r w:rsidR="007D401A" w:rsidRPr="00102ABF">
        <w:rPr>
          <w:rFonts w:asciiTheme="majorBidi" w:hAnsiTheme="majorBidi" w:cstheme="majorBidi"/>
          <w:sz w:val="24"/>
          <w:szCs w:val="24"/>
        </w:rPr>
        <w:t>p</w:t>
      </w:r>
      <w:r w:rsidR="00281D6C" w:rsidRPr="00102ABF">
        <w:rPr>
          <w:rFonts w:asciiTheme="majorBidi" w:hAnsiTheme="majorBidi" w:cstheme="majorBidi"/>
          <w:sz w:val="24"/>
          <w:szCs w:val="24"/>
        </w:rPr>
        <w:t>eople</w:t>
      </w:r>
      <w:r w:rsidR="007D401A" w:rsidRPr="00102ABF">
        <w:rPr>
          <w:rFonts w:asciiTheme="majorBidi" w:hAnsiTheme="majorBidi" w:cstheme="majorBidi"/>
          <w:sz w:val="24"/>
          <w:szCs w:val="24"/>
        </w:rPr>
        <w:t xml:space="preserve"> have a great number of interactions every day</w:t>
      </w:r>
      <w:r w:rsidR="00D8133B" w:rsidRPr="00102ABF">
        <w:rPr>
          <w:rFonts w:asciiTheme="majorBidi" w:hAnsiTheme="majorBidi" w:cstheme="majorBidi"/>
          <w:sz w:val="24"/>
          <w:szCs w:val="24"/>
        </w:rPr>
        <w:t xml:space="preserve"> and</w:t>
      </w:r>
      <w:r w:rsidR="007D401A" w:rsidRPr="00102ABF">
        <w:rPr>
          <w:rFonts w:asciiTheme="majorBidi" w:hAnsiTheme="majorBidi" w:cstheme="majorBidi"/>
          <w:sz w:val="24"/>
          <w:szCs w:val="24"/>
        </w:rPr>
        <w:t xml:space="preserve"> they have a very limited time</w:t>
      </w:r>
      <w:r w:rsidR="00D8133B" w:rsidRPr="00102ABF">
        <w:rPr>
          <w:rFonts w:asciiTheme="majorBidi" w:hAnsiTheme="majorBidi" w:cstheme="majorBidi"/>
          <w:sz w:val="24"/>
          <w:szCs w:val="24"/>
        </w:rPr>
        <w:t>,</w:t>
      </w:r>
      <w:r w:rsidR="007D401A" w:rsidRPr="00102ABF">
        <w:rPr>
          <w:rFonts w:asciiTheme="majorBidi" w:hAnsiTheme="majorBidi" w:cstheme="majorBidi"/>
          <w:sz w:val="24"/>
          <w:szCs w:val="24"/>
        </w:rPr>
        <w:t xml:space="preserve"> and therefore</w:t>
      </w:r>
      <w:r w:rsidR="00D8133B" w:rsidRPr="00102ABF">
        <w:rPr>
          <w:rFonts w:asciiTheme="majorBidi" w:hAnsiTheme="majorBidi" w:cstheme="majorBidi"/>
          <w:sz w:val="24"/>
          <w:szCs w:val="24"/>
        </w:rPr>
        <w:t>,</w:t>
      </w:r>
      <w:r w:rsidR="007D401A" w:rsidRPr="00102ABF">
        <w:rPr>
          <w:rFonts w:asciiTheme="majorBidi" w:hAnsiTheme="majorBidi" w:cstheme="majorBidi"/>
          <w:sz w:val="24"/>
          <w:szCs w:val="24"/>
        </w:rPr>
        <w:t xml:space="preserve"> they need to </w:t>
      </w:r>
      <w:r w:rsidR="00281D6C" w:rsidRPr="00102ABF">
        <w:rPr>
          <w:rFonts w:asciiTheme="majorBidi" w:hAnsiTheme="majorBidi" w:cstheme="majorBidi"/>
          <w:sz w:val="24"/>
          <w:szCs w:val="24"/>
        </w:rPr>
        <w:t xml:space="preserve">exchange a lot of </w:t>
      </w:r>
      <w:r w:rsidR="00AB47AC" w:rsidRPr="00102ABF">
        <w:rPr>
          <w:rFonts w:asciiTheme="majorBidi" w:hAnsiTheme="majorBidi" w:cstheme="majorBidi"/>
          <w:sz w:val="24"/>
          <w:szCs w:val="24"/>
        </w:rPr>
        <w:t>information in</w:t>
      </w:r>
      <w:r w:rsidR="00775217" w:rsidRPr="00102ABF">
        <w:rPr>
          <w:rFonts w:asciiTheme="majorBidi" w:hAnsiTheme="majorBidi" w:cstheme="majorBidi"/>
          <w:sz w:val="24"/>
          <w:szCs w:val="24"/>
        </w:rPr>
        <w:t xml:space="preserve"> much less times. In these cases, s</w:t>
      </w:r>
      <w:r w:rsidR="007D401A" w:rsidRPr="00102ABF">
        <w:rPr>
          <w:rFonts w:asciiTheme="majorBidi" w:hAnsiTheme="majorBidi" w:cstheme="majorBidi"/>
          <w:sz w:val="24"/>
          <w:szCs w:val="24"/>
        </w:rPr>
        <w:t>peaking</w:t>
      </w:r>
      <w:r w:rsidR="00775217" w:rsidRPr="00102ABF">
        <w:rPr>
          <w:rFonts w:asciiTheme="majorBidi" w:hAnsiTheme="majorBidi" w:cstheme="majorBidi"/>
          <w:sz w:val="24"/>
          <w:szCs w:val="24"/>
        </w:rPr>
        <w:t xml:space="preserve"> is the best solution</w:t>
      </w:r>
      <w:r w:rsidR="007D401A" w:rsidRPr="00102ABF">
        <w:rPr>
          <w:rFonts w:asciiTheme="majorBidi" w:hAnsiTheme="majorBidi" w:cstheme="majorBidi"/>
          <w:sz w:val="24"/>
          <w:szCs w:val="24"/>
        </w:rPr>
        <w:t xml:space="preserve"> while activities like writing a letter or paper are very time consuming and of course are not desirable.</w:t>
      </w:r>
      <w:r w:rsidR="00AB47AC" w:rsidRPr="00102ABF">
        <w:rPr>
          <w:rFonts w:asciiTheme="majorBidi" w:hAnsiTheme="majorBidi" w:cstheme="majorBidi"/>
          <w:sz w:val="24"/>
          <w:szCs w:val="24"/>
        </w:rPr>
        <w:t xml:space="preserve"> </w:t>
      </w:r>
      <w:r w:rsidR="007D401A" w:rsidRPr="00102ABF">
        <w:rPr>
          <w:rFonts w:asciiTheme="majorBidi" w:hAnsiTheme="majorBidi" w:cstheme="majorBidi"/>
          <w:sz w:val="24"/>
          <w:szCs w:val="24"/>
        </w:rPr>
        <w:t>Finally, we can contact a lot of people, literal or uneducated, using linguistic commu</w:t>
      </w:r>
      <w:r w:rsidR="009C20E2" w:rsidRPr="00102ABF">
        <w:rPr>
          <w:rFonts w:asciiTheme="majorBidi" w:hAnsiTheme="majorBidi" w:cstheme="majorBidi"/>
          <w:sz w:val="24"/>
          <w:szCs w:val="24"/>
        </w:rPr>
        <w:t>nication</w:t>
      </w:r>
      <w:r w:rsidR="00D74F39" w:rsidRPr="00102ABF">
        <w:rPr>
          <w:rFonts w:asciiTheme="majorBidi" w:hAnsiTheme="majorBidi" w:cstheme="majorBidi"/>
          <w:sz w:val="24"/>
          <w:szCs w:val="24"/>
        </w:rPr>
        <w:t>.</w:t>
      </w:r>
      <w:r w:rsidR="00163772" w:rsidRPr="00102ABF">
        <w:rPr>
          <w:rFonts w:asciiTheme="majorBidi" w:hAnsiTheme="majorBidi" w:cstheme="majorBidi"/>
          <w:sz w:val="24"/>
          <w:szCs w:val="24"/>
        </w:rPr>
        <w:t xml:space="preserve"> This way leaders can communicate with majority of people simply.</w:t>
      </w:r>
    </w:p>
    <w:p w:rsidR="00D74F39" w:rsidRPr="00102ABF" w:rsidRDefault="00C64022" w:rsidP="00102ABF">
      <w:pPr>
        <w:ind w:firstLine="720"/>
        <w:jc w:val="both"/>
        <w:rPr>
          <w:rFonts w:asciiTheme="majorBidi" w:hAnsiTheme="majorBidi" w:cstheme="majorBidi"/>
          <w:sz w:val="24"/>
          <w:szCs w:val="24"/>
        </w:rPr>
      </w:pPr>
      <w:bookmarkStart w:id="0" w:name="_GoBack"/>
      <w:bookmarkEnd w:id="0"/>
      <w:r w:rsidRPr="00102ABF">
        <w:rPr>
          <w:rFonts w:asciiTheme="majorBidi" w:hAnsiTheme="majorBidi" w:cstheme="majorBidi"/>
          <w:sz w:val="24"/>
          <w:szCs w:val="24"/>
        </w:rPr>
        <w:t>For the reasons mentioned above, I am of the view that spoken communication is significantly more potent and effective compared to written one.</w:t>
      </w:r>
    </w:p>
    <w:p w:rsidR="00D74F39" w:rsidRPr="00102ABF" w:rsidRDefault="00D74F39" w:rsidP="00102ABF">
      <w:pPr>
        <w:jc w:val="both"/>
        <w:rPr>
          <w:rFonts w:asciiTheme="majorBidi" w:hAnsiTheme="majorBidi" w:cstheme="majorBidi"/>
          <w:sz w:val="24"/>
          <w:szCs w:val="24"/>
          <w:lang w:bidi="fa-IR"/>
        </w:rPr>
      </w:pPr>
    </w:p>
    <w:sectPr w:rsidR="00D74F39" w:rsidRPr="00102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85"/>
    <w:rsid w:val="00037C4F"/>
    <w:rsid w:val="000401C6"/>
    <w:rsid w:val="000474E6"/>
    <w:rsid w:val="000668D4"/>
    <w:rsid w:val="00073A58"/>
    <w:rsid w:val="000773EC"/>
    <w:rsid w:val="00091AC6"/>
    <w:rsid w:val="00091C65"/>
    <w:rsid w:val="000A0FA3"/>
    <w:rsid w:val="000C2BFC"/>
    <w:rsid w:val="000D7D3B"/>
    <w:rsid w:val="000E115E"/>
    <w:rsid w:val="000E2816"/>
    <w:rsid w:val="000E7FD3"/>
    <w:rsid w:val="000F716F"/>
    <w:rsid w:val="00102ABF"/>
    <w:rsid w:val="00124F7D"/>
    <w:rsid w:val="00132A32"/>
    <w:rsid w:val="0013352B"/>
    <w:rsid w:val="00136955"/>
    <w:rsid w:val="00144B8F"/>
    <w:rsid w:val="00146E5F"/>
    <w:rsid w:val="00150272"/>
    <w:rsid w:val="00152760"/>
    <w:rsid w:val="00154C52"/>
    <w:rsid w:val="00162E69"/>
    <w:rsid w:val="00163772"/>
    <w:rsid w:val="001702A8"/>
    <w:rsid w:val="001868B7"/>
    <w:rsid w:val="0018705F"/>
    <w:rsid w:val="001C443A"/>
    <w:rsid w:val="001E4F94"/>
    <w:rsid w:val="001F3037"/>
    <w:rsid w:val="00204E42"/>
    <w:rsid w:val="0023001B"/>
    <w:rsid w:val="00233B73"/>
    <w:rsid w:val="0026471F"/>
    <w:rsid w:val="00266A7C"/>
    <w:rsid w:val="00273358"/>
    <w:rsid w:val="00281856"/>
    <w:rsid w:val="00281D6C"/>
    <w:rsid w:val="00291A71"/>
    <w:rsid w:val="002A1C3A"/>
    <w:rsid w:val="002C1640"/>
    <w:rsid w:val="002F7E8C"/>
    <w:rsid w:val="00324B90"/>
    <w:rsid w:val="00341195"/>
    <w:rsid w:val="00350566"/>
    <w:rsid w:val="00365322"/>
    <w:rsid w:val="00372D9E"/>
    <w:rsid w:val="00373762"/>
    <w:rsid w:val="003755FD"/>
    <w:rsid w:val="00375D7B"/>
    <w:rsid w:val="003828FE"/>
    <w:rsid w:val="003A4932"/>
    <w:rsid w:val="003B1C57"/>
    <w:rsid w:val="003F6EB2"/>
    <w:rsid w:val="00411667"/>
    <w:rsid w:val="004149D7"/>
    <w:rsid w:val="00417A35"/>
    <w:rsid w:val="0044266D"/>
    <w:rsid w:val="00456C24"/>
    <w:rsid w:val="00473C09"/>
    <w:rsid w:val="004762D3"/>
    <w:rsid w:val="004877B3"/>
    <w:rsid w:val="004952EB"/>
    <w:rsid w:val="004C403B"/>
    <w:rsid w:val="004D7628"/>
    <w:rsid w:val="004F7DB4"/>
    <w:rsid w:val="00525042"/>
    <w:rsid w:val="00540F5E"/>
    <w:rsid w:val="005607D3"/>
    <w:rsid w:val="00570F67"/>
    <w:rsid w:val="005964FC"/>
    <w:rsid w:val="005A718B"/>
    <w:rsid w:val="005F2EA3"/>
    <w:rsid w:val="00600919"/>
    <w:rsid w:val="006119C6"/>
    <w:rsid w:val="006132EE"/>
    <w:rsid w:val="00615AD3"/>
    <w:rsid w:val="006222DA"/>
    <w:rsid w:val="00627DC0"/>
    <w:rsid w:val="00650C53"/>
    <w:rsid w:val="006514C0"/>
    <w:rsid w:val="006568C9"/>
    <w:rsid w:val="00656BB6"/>
    <w:rsid w:val="00667607"/>
    <w:rsid w:val="00670132"/>
    <w:rsid w:val="006729ED"/>
    <w:rsid w:val="00676995"/>
    <w:rsid w:val="00684AA2"/>
    <w:rsid w:val="00690329"/>
    <w:rsid w:val="00690973"/>
    <w:rsid w:val="00693149"/>
    <w:rsid w:val="006B5234"/>
    <w:rsid w:val="006C05F9"/>
    <w:rsid w:val="006F6EE5"/>
    <w:rsid w:val="00720B4A"/>
    <w:rsid w:val="00720CF7"/>
    <w:rsid w:val="007313BD"/>
    <w:rsid w:val="00733BB1"/>
    <w:rsid w:val="00760E82"/>
    <w:rsid w:val="007632AB"/>
    <w:rsid w:val="00775217"/>
    <w:rsid w:val="0077694B"/>
    <w:rsid w:val="00782DE4"/>
    <w:rsid w:val="0079754C"/>
    <w:rsid w:val="007C018B"/>
    <w:rsid w:val="007C147F"/>
    <w:rsid w:val="007C4BF4"/>
    <w:rsid w:val="007C63F1"/>
    <w:rsid w:val="007D401A"/>
    <w:rsid w:val="007D7716"/>
    <w:rsid w:val="007E1F92"/>
    <w:rsid w:val="007E6552"/>
    <w:rsid w:val="007F739A"/>
    <w:rsid w:val="00816060"/>
    <w:rsid w:val="008254A4"/>
    <w:rsid w:val="00835E4D"/>
    <w:rsid w:val="008415B2"/>
    <w:rsid w:val="00855B4B"/>
    <w:rsid w:val="00860EC2"/>
    <w:rsid w:val="0086289F"/>
    <w:rsid w:val="00881524"/>
    <w:rsid w:val="008861E3"/>
    <w:rsid w:val="00891D55"/>
    <w:rsid w:val="00892F37"/>
    <w:rsid w:val="00896498"/>
    <w:rsid w:val="00896E85"/>
    <w:rsid w:val="00897823"/>
    <w:rsid w:val="008A2B56"/>
    <w:rsid w:val="008E3042"/>
    <w:rsid w:val="008F5FE0"/>
    <w:rsid w:val="008F74D2"/>
    <w:rsid w:val="009054CA"/>
    <w:rsid w:val="009075B6"/>
    <w:rsid w:val="00920CE9"/>
    <w:rsid w:val="00925A48"/>
    <w:rsid w:val="00927450"/>
    <w:rsid w:val="00932E5A"/>
    <w:rsid w:val="00957559"/>
    <w:rsid w:val="00960BC9"/>
    <w:rsid w:val="00971FA1"/>
    <w:rsid w:val="00985186"/>
    <w:rsid w:val="009A366B"/>
    <w:rsid w:val="009B0968"/>
    <w:rsid w:val="009C20E2"/>
    <w:rsid w:val="009C7921"/>
    <w:rsid w:val="009E0B1D"/>
    <w:rsid w:val="009F3847"/>
    <w:rsid w:val="00A05831"/>
    <w:rsid w:val="00A11FE4"/>
    <w:rsid w:val="00A5429D"/>
    <w:rsid w:val="00A60D29"/>
    <w:rsid w:val="00A63965"/>
    <w:rsid w:val="00AB46AA"/>
    <w:rsid w:val="00AB47AC"/>
    <w:rsid w:val="00AC6278"/>
    <w:rsid w:val="00AE3D18"/>
    <w:rsid w:val="00AF243E"/>
    <w:rsid w:val="00B02CAF"/>
    <w:rsid w:val="00B057D7"/>
    <w:rsid w:val="00B301BE"/>
    <w:rsid w:val="00B33998"/>
    <w:rsid w:val="00B50623"/>
    <w:rsid w:val="00B542F4"/>
    <w:rsid w:val="00B82832"/>
    <w:rsid w:val="00B85986"/>
    <w:rsid w:val="00B87628"/>
    <w:rsid w:val="00B939AA"/>
    <w:rsid w:val="00BA0DCC"/>
    <w:rsid w:val="00BB26C5"/>
    <w:rsid w:val="00BC0C24"/>
    <w:rsid w:val="00BD6DE5"/>
    <w:rsid w:val="00BE0E66"/>
    <w:rsid w:val="00C00C8E"/>
    <w:rsid w:val="00C01539"/>
    <w:rsid w:val="00C124FC"/>
    <w:rsid w:val="00C126C3"/>
    <w:rsid w:val="00C26709"/>
    <w:rsid w:val="00C5703A"/>
    <w:rsid w:val="00C64022"/>
    <w:rsid w:val="00C7095A"/>
    <w:rsid w:val="00C85088"/>
    <w:rsid w:val="00C9414A"/>
    <w:rsid w:val="00C94983"/>
    <w:rsid w:val="00CA2913"/>
    <w:rsid w:val="00CB086E"/>
    <w:rsid w:val="00CB6E1A"/>
    <w:rsid w:val="00CC7BB4"/>
    <w:rsid w:val="00CD4558"/>
    <w:rsid w:val="00CE4FC9"/>
    <w:rsid w:val="00CF59B2"/>
    <w:rsid w:val="00D328D0"/>
    <w:rsid w:val="00D552F2"/>
    <w:rsid w:val="00D72185"/>
    <w:rsid w:val="00D74F39"/>
    <w:rsid w:val="00D8133B"/>
    <w:rsid w:val="00D93371"/>
    <w:rsid w:val="00DA1CDB"/>
    <w:rsid w:val="00DA7172"/>
    <w:rsid w:val="00DD3B4F"/>
    <w:rsid w:val="00DD42DC"/>
    <w:rsid w:val="00DE0E6B"/>
    <w:rsid w:val="00E10E01"/>
    <w:rsid w:val="00E13E94"/>
    <w:rsid w:val="00E402F3"/>
    <w:rsid w:val="00E43D02"/>
    <w:rsid w:val="00E71266"/>
    <w:rsid w:val="00E91528"/>
    <w:rsid w:val="00EA2E4F"/>
    <w:rsid w:val="00EB08C9"/>
    <w:rsid w:val="00EB1854"/>
    <w:rsid w:val="00EC69B4"/>
    <w:rsid w:val="00EC7FD9"/>
    <w:rsid w:val="00EE4BCC"/>
    <w:rsid w:val="00F27632"/>
    <w:rsid w:val="00F321A1"/>
    <w:rsid w:val="00F4221C"/>
    <w:rsid w:val="00F44D08"/>
    <w:rsid w:val="00F64E0C"/>
    <w:rsid w:val="00F66CDC"/>
    <w:rsid w:val="00F66E20"/>
    <w:rsid w:val="00F8071F"/>
    <w:rsid w:val="00F84543"/>
    <w:rsid w:val="00F97055"/>
    <w:rsid w:val="00FB3E49"/>
    <w:rsid w:val="00FD180B"/>
    <w:rsid w:val="00FD59E2"/>
    <w:rsid w:val="00FF0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1A2C"/>
  <w15:chartTrackingRefBased/>
  <w15:docId w15:val="{5190AFBA-1E9E-47A9-ADBE-3EC8A058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50</cp:revision>
  <dcterms:created xsi:type="dcterms:W3CDTF">2020-07-13T17:54:00Z</dcterms:created>
  <dcterms:modified xsi:type="dcterms:W3CDTF">2020-07-13T19:12:00Z</dcterms:modified>
</cp:coreProperties>
</file>