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F" w:rsidRDefault="00F74DFB" w:rsidP="00F260FF">
      <w:pPr>
        <w:rPr>
          <w:rtl/>
        </w:rPr>
      </w:pPr>
      <w:r>
        <w:rPr>
          <w:noProof/>
        </w:rPr>
        <w:drawing>
          <wp:inline distT="0" distB="0" distL="0" distR="0" wp14:anchorId="6C0FDF09" wp14:editId="6B0D8579">
            <wp:extent cx="5943600" cy="4127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6C9" w:rsidRDefault="00F74DFB" w:rsidP="00823214">
      <w:r>
        <w:t xml:space="preserve">The </w:t>
      </w:r>
      <w:r w:rsidR="00C656C9">
        <w:t>diagram illustrates the</w:t>
      </w:r>
      <w:r w:rsidR="00C656C9" w:rsidRPr="00C656C9">
        <w:t xml:space="preserve"> </w:t>
      </w:r>
      <w:r w:rsidR="00C656C9">
        <w:t>process of</w:t>
      </w:r>
      <w:r w:rsidR="00C656C9">
        <w:t xml:space="preserve"> manufacturing some kind of leather product</w:t>
      </w:r>
      <w:r w:rsidR="00E936BF">
        <w:t>s</w:t>
      </w:r>
      <w:r w:rsidR="00C656C9">
        <w:t>. Overall, this process includes 11 stages, which starts with drying animal skin and ends with preparing goods.</w:t>
      </w:r>
      <w:r w:rsidR="00146E6E">
        <w:t xml:space="preserve"> In this </w:t>
      </w:r>
      <w:r w:rsidR="00823214">
        <w:t>writing,</w:t>
      </w:r>
      <w:r w:rsidR="00146E6E">
        <w:t xml:space="preserve"> </w:t>
      </w:r>
      <w:r w:rsidR="00823214">
        <w:t>we will explain these stages in the same order in the diagram</w:t>
      </w:r>
      <w:r w:rsidR="00146E6E">
        <w:t xml:space="preserve">. </w:t>
      </w:r>
    </w:p>
    <w:p w:rsidR="00C656C9" w:rsidRDefault="00C656C9" w:rsidP="00917A52">
      <w:pPr>
        <w:rPr>
          <w:lang w:bidi="fa-IR"/>
        </w:rPr>
      </w:pPr>
      <w:r>
        <w:t xml:space="preserve">First, animal skin must be dried and transported to </w:t>
      </w:r>
      <w:r w:rsidR="00035BEE">
        <w:t xml:space="preserve">the </w:t>
      </w:r>
      <w:r>
        <w:t xml:space="preserve">factory. In the factory, dried skin must be </w:t>
      </w:r>
      <w:r w:rsidR="00917A52">
        <w:t xml:space="preserve">involved several subsequent process, such as: </w:t>
      </w:r>
      <w:r w:rsidR="00917A52">
        <w:rPr>
          <w:lang w:bidi="fa-IR"/>
        </w:rPr>
        <w:t>washing, soaking with lime, flattening, polishing and soaking with tannin</w:t>
      </w:r>
      <w:r>
        <w:rPr>
          <w:lang w:bidi="fa-IR"/>
        </w:rPr>
        <w:t xml:space="preserve"> before </w:t>
      </w:r>
      <w:r w:rsidR="00917A52" w:rsidRPr="00917A52">
        <w:rPr>
          <w:lang w:bidi="fa-IR"/>
        </w:rPr>
        <w:t>entering manufacturing process</w:t>
      </w:r>
      <w:r w:rsidR="00917A52">
        <w:rPr>
          <w:lang w:bidi="fa-IR"/>
        </w:rPr>
        <w:t xml:space="preserve">. </w:t>
      </w:r>
    </w:p>
    <w:p w:rsidR="00917A52" w:rsidRDefault="00917A52" w:rsidP="00035BEE">
      <w:pPr>
        <w:rPr>
          <w:lang w:bidi="fa-IR"/>
        </w:rPr>
      </w:pPr>
      <w:r>
        <w:rPr>
          <w:lang w:bidi="fa-IR"/>
        </w:rPr>
        <w:t xml:space="preserve">Then, </w:t>
      </w:r>
      <w:r w:rsidR="00035BEE">
        <w:rPr>
          <w:lang w:bidi="fa-IR"/>
        </w:rPr>
        <w:t xml:space="preserve">the </w:t>
      </w:r>
      <w:r>
        <w:rPr>
          <w:lang w:bidi="fa-IR"/>
        </w:rPr>
        <w:t xml:space="preserve">ready-for-used-skin </w:t>
      </w:r>
      <w:proofErr w:type="gramStart"/>
      <w:r>
        <w:rPr>
          <w:lang w:bidi="fa-IR"/>
        </w:rPr>
        <w:t>would be transferred</w:t>
      </w:r>
      <w:proofErr w:type="gramEnd"/>
      <w:r>
        <w:rPr>
          <w:lang w:bidi="fa-IR"/>
        </w:rPr>
        <w:t xml:space="preserve"> to </w:t>
      </w:r>
      <w:r w:rsidR="00035BEE">
        <w:rPr>
          <w:lang w:bidi="fa-IR"/>
        </w:rPr>
        <w:t>another</w:t>
      </w:r>
      <w:r>
        <w:rPr>
          <w:lang w:bidi="fa-IR"/>
        </w:rPr>
        <w:t xml:space="preserve"> factory to be </w:t>
      </w:r>
      <w:r w:rsidR="00035BEE">
        <w:rPr>
          <w:lang w:bidi="fa-IR"/>
        </w:rPr>
        <w:t>changed into</w:t>
      </w:r>
      <w:r>
        <w:rPr>
          <w:lang w:bidi="fa-IR"/>
        </w:rPr>
        <w:t xml:space="preserve"> variety </w:t>
      </w:r>
      <w:r w:rsidR="005A2ED3">
        <w:rPr>
          <w:lang w:bidi="fa-IR"/>
        </w:rPr>
        <w:t xml:space="preserve">type of goods such as shoes, </w:t>
      </w:r>
      <w:r w:rsidR="00035BEE">
        <w:rPr>
          <w:lang w:bidi="fa-IR"/>
        </w:rPr>
        <w:t>handbags</w:t>
      </w:r>
      <w:r w:rsidR="005A2ED3">
        <w:rPr>
          <w:lang w:bidi="fa-IR"/>
        </w:rPr>
        <w:t xml:space="preserve"> and different type of balls.</w:t>
      </w:r>
    </w:p>
    <w:p w:rsidR="00E936BF" w:rsidRDefault="00E936BF" w:rsidP="00035BEE">
      <w:pPr>
        <w:rPr>
          <w:lang w:bidi="fa-IR"/>
        </w:rPr>
      </w:pPr>
      <w:r>
        <w:rPr>
          <w:lang w:bidi="fa-IR"/>
        </w:rPr>
        <w:t xml:space="preserve">In sum up, </w:t>
      </w:r>
      <w:r w:rsidRPr="00E936BF">
        <w:rPr>
          <w:lang w:bidi="fa-IR"/>
        </w:rPr>
        <w:t>the process of manufacturing of leather product</w:t>
      </w:r>
      <w:r>
        <w:rPr>
          <w:lang w:bidi="fa-IR"/>
        </w:rPr>
        <w:t xml:space="preserve">s is included </w:t>
      </w:r>
      <w:proofErr w:type="gramStart"/>
      <w:r>
        <w:rPr>
          <w:lang w:bidi="fa-IR"/>
        </w:rPr>
        <w:t>3</w:t>
      </w:r>
      <w:proofErr w:type="gramEnd"/>
      <w:r>
        <w:rPr>
          <w:lang w:bidi="fa-IR"/>
        </w:rPr>
        <w:t xml:space="preserve"> main stages. The first one is </w:t>
      </w:r>
      <w:r w:rsidRPr="00E936BF">
        <w:rPr>
          <w:lang w:bidi="fa-IR"/>
        </w:rPr>
        <w:t xml:space="preserve">preparing a raw </w:t>
      </w:r>
      <w:proofErr w:type="gramStart"/>
      <w:r w:rsidRPr="00E936BF">
        <w:rPr>
          <w:lang w:bidi="fa-IR"/>
        </w:rPr>
        <w:t>material</w:t>
      </w:r>
      <w:r>
        <w:rPr>
          <w:lang w:bidi="fa-IR"/>
        </w:rPr>
        <w:t>,</w:t>
      </w:r>
      <w:proofErr w:type="gramEnd"/>
      <w:r>
        <w:rPr>
          <w:lang w:bidi="fa-IR"/>
        </w:rPr>
        <w:t xml:space="preserve"> the second is </w:t>
      </w:r>
      <w:r w:rsidR="00035BEE" w:rsidRPr="00035BEE">
        <w:rPr>
          <w:lang w:bidi="fa-IR"/>
        </w:rPr>
        <w:t xml:space="preserve">processing a </w:t>
      </w:r>
      <w:r w:rsidRPr="00E936BF">
        <w:rPr>
          <w:lang w:bidi="fa-IR"/>
        </w:rPr>
        <w:t>ready-for-used-skin</w:t>
      </w:r>
      <w:r>
        <w:rPr>
          <w:lang w:bidi="fa-IR"/>
        </w:rPr>
        <w:t xml:space="preserve"> and final</w:t>
      </w:r>
      <w:r w:rsidR="00035BEE">
        <w:rPr>
          <w:lang w:bidi="fa-IR"/>
        </w:rPr>
        <w:t>ly,</w:t>
      </w:r>
      <w:r>
        <w:rPr>
          <w:lang w:bidi="fa-IR"/>
        </w:rPr>
        <w:t xml:space="preserve"> assembling process.</w:t>
      </w:r>
      <w:r w:rsidR="00984FE9">
        <w:rPr>
          <w:lang w:bidi="fa-IR"/>
        </w:rPr>
        <w:t xml:space="preserve"> As we see in the </w:t>
      </w:r>
      <w:r w:rsidR="00984FE9">
        <w:t>diagram</w:t>
      </w:r>
      <w:r w:rsidR="00984FE9">
        <w:t xml:space="preserve">, the second </w:t>
      </w:r>
      <w:r w:rsidR="00984FE9">
        <w:rPr>
          <w:lang w:bidi="fa-IR"/>
        </w:rPr>
        <w:t xml:space="preserve">step </w:t>
      </w:r>
      <w:r w:rsidR="00984FE9" w:rsidRPr="00984FE9">
        <w:rPr>
          <w:lang w:bidi="fa-IR"/>
        </w:rPr>
        <w:t xml:space="preserve">takes much longer than </w:t>
      </w:r>
      <w:r w:rsidR="00035BEE" w:rsidRPr="00984FE9">
        <w:rPr>
          <w:lang w:bidi="fa-IR"/>
        </w:rPr>
        <w:t>others do</w:t>
      </w:r>
      <w:r w:rsidR="00984FE9">
        <w:rPr>
          <w:lang w:bidi="fa-IR"/>
        </w:rPr>
        <w:t>.</w:t>
      </w:r>
      <w:bookmarkStart w:id="0" w:name="_GoBack"/>
      <w:bookmarkEnd w:id="0"/>
    </w:p>
    <w:p w:rsidR="00F260FF" w:rsidRDefault="00F260FF" w:rsidP="00F260FF"/>
    <w:p w:rsidR="00274F8E" w:rsidRDefault="00274F8E" w:rsidP="00274F8E"/>
    <w:p w:rsidR="00C327B7" w:rsidRDefault="00C327B7" w:rsidP="00AA6510">
      <w:pPr>
        <w:rPr>
          <w:lang w:bidi="fa-IR"/>
        </w:rPr>
      </w:pPr>
    </w:p>
    <w:p w:rsidR="00AA6510" w:rsidRPr="00AA6510" w:rsidRDefault="00AA6510" w:rsidP="00AA6510"/>
    <w:sectPr w:rsidR="00AA6510" w:rsidRPr="00AA6510" w:rsidSect="0010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4"/>
    <w:rsid w:val="0002566C"/>
    <w:rsid w:val="00035BEE"/>
    <w:rsid w:val="00087499"/>
    <w:rsid w:val="000A3976"/>
    <w:rsid w:val="000F14C4"/>
    <w:rsid w:val="00104D4B"/>
    <w:rsid w:val="0011636C"/>
    <w:rsid w:val="00146E6E"/>
    <w:rsid w:val="00161CE4"/>
    <w:rsid w:val="001A007D"/>
    <w:rsid w:val="001B0201"/>
    <w:rsid w:val="001E6139"/>
    <w:rsid w:val="001F6729"/>
    <w:rsid w:val="00254198"/>
    <w:rsid w:val="00265E52"/>
    <w:rsid w:val="00274F8E"/>
    <w:rsid w:val="002C7584"/>
    <w:rsid w:val="002E7E2F"/>
    <w:rsid w:val="003062C1"/>
    <w:rsid w:val="00310297"/>
    <w:rsid w:val="0032731F"/>
    <w:rsid w:val="003629A6"/>
    <w:rsid w:val="00395BFF"/>
    <w:rsid w:val="003C5E1B"/>
    <w:rsid w:val="004547A1"/>
    <w:rsid w:val="00462EBB"/>
    <w:rsid w:val="004B1F4E"/>
    <w:rsid w:val="004E2FF6"/>
    <w:rsid w:val="0050179E"/>
    <w:rsid w:val="0051780A"/>
    <w:rsid w:val="005233B1"/>
    <w:rsid w:val="00523D25"/>
    <w:rsid w:val="00526944"/>
    <w:rsid w:val="005479DE"/>
    <w:rsid w:val="005540F4"/>
    <w:rsid w:val="00557977"/>
    <w:rsid w:val="005A2ED3"/>
    <w:rsid w:val="005A56F4"/>
    <w:rsid w:val="005C55D8"/>
    <w:rsid w:val="00641EA8"/>
    <w:rsid w:val="00646649"/>
    <w:rsid w:val="00646AE3"/>
    <w:rsid w:val="006A5A8D"/>
    <w:rsid w:val="00730FF7"/>
    <w:rsid w:val="00760DD6"/>
    <w:rsid w:val="007A6FEB"/>
    <w:rsid w:val="007B0251"/>
    <w:rsid w:val="007D0726"/>
    <w:rsid w:val="007F390A"/>
    <w:rsid w:val="00823214"/>
    <w:rsid w:val="00865244"/>
    <w:rsid w:val="00885150"/>
    <w:rsid w:val="008B1E3B"/>
    <w:rsid w:val="008C2ED5"/>
    <w:rsid w:val="00917A52"/>
    <w:rsid w:val="0092690D"/>
    <w:rsid w:val="00944325"/>
    <w:rsid w:val="00984FE9"/>
    <w:rsid w:val="009C45AE"/>
    <w:rsid w:val="009F36E0"/>
    <w:rsid w:val="009F389C"/>
    <w:rsid w:val="00A9747D"/>
    <w:rsid w:val="00AA42CF"/>
    <w:rsid w:val="00AA6510"/>
    <w:rsid w:val="00AB0AD9"/>
    <w:rsid w:val="00AB129A"/>
    <w:rsid w:val="00AF00D6"/>
    <w:rsid w:val="00B20F2A"/>
    <w:rsid w:val="00B25FBA"/>
    <w:rsid w:val="00B34A3C"/>
    <w:rsid w:val="00B55FC1"/>
    <w:rsid w:val="00C03B52"/>
    <w:rsid w:val="00C30F67"/>
    <w:rsid w:val="00C327B7"/>
    <w:rsid w:val="00C656C9"/>
    <w:rsid w:val="00CD4EBD"/>
    <w:rsid w:val="00D95D78"/>
    <w:rsid w:val="00DF74E4"/>
    <w:rsid w:val="00DF7813"/>
    <w:rsid w:val="00E03837"/>
    <w:rsid w:val="00E3449E"/>
    <w:rsid w:val="00E749E9"/>
    <w:rsid w:val="00E936BF"/>
    <w:rsid w:val="00EA22AB"/>
    <w:rsid w:val="00ED5512"/>
    <w:rsid w:val="00EF128E"/>
    <w:rsid w:val="00F260FF"/>
    <w:rsid w:val="00F26646"/>
    <w:rsid w:val="00F71C04"/>
    <w:rsid w:val="00F74DFB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D610"/>
  <w15:chartTrackingRefBased/>
  <w15:docId w15:val="{57A8B45F-988C-4782-AE93-4D395C2F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 Najarian</dc:creator>
  <cp:keywords/>
  <dc:description/>
  <cp:lastModifiedBy>Reyhane Najarian</cp:lastModifiedBy>
  <cp:revision>69</cp:revision>
  <cp:lastPrinted>2020-07-08T05:43:00Z</cp:lastPrinted>
  <dcterms:created xsi:type="dcterms:W3CDTF">2020-02-24T08:43:00Z</dcterms:created>
  <dcterms:modified xsi:type="dcterms:W3CDTF">2020-08-31T08:57:00Z</dcterms:modified>
</cp:coreProperties>
</file>