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E0" w:rsidRDefault="006133FE" w:rsidP="006133FE">
      <w:r>
        <w:t>It is true that parents are most involved with their children’s upbringing. However, I would completely disagree with the idea that parents should attend to the compulsory classes in order to be the caring parent.</w:t>
      </w:r>
    </w:p>
    <w:p w:rsidR="006133FE" w:rsidRDefault="006133FE" w:rsidP="00D24E88">
      <w:r>
        <w:t>I believe</w:t>
      </w:r>
      <w:r w:rsidR="00933D4B">
        <w:t xml:space="preserve"> that</w:t>
      </w:r>
      <w:r>
        <w:t xml:space="preserve"> the idea that preparing courses for all mothers and fathers for teaching them to be good parents is workless. </w:t>
      </w:r>
      <w:r w:rsidR="00933D4B">
        <w:t xml:space="preserve">Most of parents are have jobs and busy schedules and they may not be able to attend these regular classes. In addition, these classes cannot provide and train all aspects of being good parents in detail. In fact, as there are </w:t>
      </w:r>
      <w:r w:rsidR="00CB19E0">
        <w:t>various tough</w:t>
      </w:r>
      <w:r w:rsidR="00933D4B">
        <w:t xml:space="preserve"> circumstances </w:t>
      </w:r>
      <w:r w:rsidR="00CB19E0">
        <w:t xml:space="preserve">or unconscious behavior </w:t>
      </w:r>
      <w:r w:rsidR="00933D4B">
        <w:t xml:space="preserve">which all parents </w:t>
      </w:r>
      <w:r w:rsidR="00CB19E0">
        <w:t xml:space="preserve">are </w:t>
      </w:r>
      <w:r w:rsidR="00933D4B">
        <w:t>expose</w:t>
      </w:r>
      <w:r w:rsidR="00CB19E0">
        <w:t>d</w:t>
      </w:r>
      <w:r w:rsidR="00933D4B">
        <w:t xml:space="preserve"> to them</w:t>
      </w:r>
      <w:r w:rsidR="00CB19E0">
        <w:t xml:space="preserve"> day by day</w:t>
      </w:r>
      <w:r w:rsidR="00933D4B">
        <w:t xml:space="preserve">, parenthood classes </w:t>
      </w:r>
      <w:r w:rsidR="00CB19E0">
        <w:t xml:space="preserve">may not seem to be </w:t>
      </w:r>
      <w:r w:rsidR="00D24E88">
        <w:t xml:space="preserve">practical. Besides, even if these compulsory courses are started, I doubt that people could benefit directly. </w:t>
      </w:r>
    </w:p>
    <w:p w:rsidR="00CB19E0" w:rsidRDefault="00CB19E0" w:rsidP="00826600">
      <w:r>
        <w:t xml:space="preserve">Besides being impractical, </w:t>
      </w:r>
      <w:r w:rsidR="007D6739">
        <w:t>in</w:t>
      </w:r>
      <w:r>
        <w:t xml:space="preserve"> my opinion, attending to the parenthood preparing</w:t>
      </w:r>
      <w:r w:rsidR="00826600">
        <w:t xml:space="preserve"> classes</w:t>
      </w:r>
      <w:r>
        <w:t xml:space="preserve"> is not essential. Mothers and fathers have </w:t>
      </w:r>
      <w:r w:rsidR="00826600">
        <w:t xml:space="preserve">been </w:t>
      </w:r>
      <w:r>
        <w:t xml:space="preserve">raising their children without any strict rules or formal help for a thousands of years. </w:t>
      </w:r>
      <w:r w:rsidR="007D6739">
        <w:t>necessary knowledge or skills</w:t>
      </w:r>
      <w:r w:rsidR="00826600">
        <w:t xml:space="preserve"> of raising children</w:t>
      </w:r>
      <w:r w:rsidR="007D6739">
        <w:t xml:space="preserve"> </w:t>
      </w:r>
      <w:r w:rsidR="00826600">
        <w:t>have</w:t>
      </w:r>
      <w:r w:rsidR="007D6739">
        <w:t xml:space="preserve"> come from family members, friend and certain customs. For example, foreign resources could definitely </w:t>
      </w:r>
      <w:r w:rsidR="00826600">
        <w:t>are not acceptable</w:t>
      </w:r>
      <w:r w:rsidR="007D6739">
        <w:t xml:space="preserve"> for another nation, that’s why the community they live is completely different and these courses will be useless in certain cases. Besides, it seems to be parents learn to behave </w:t>
      </w:r>
      <w:r w:rsidR="00826600">
        <w:t>toward</w:t>
      </w:r>
      <w:r w:rsidR="007D6739">
        <w:t xml:space="preserve"> their children by instinct, by trial and error and getting to know well their children. As a matter of fact, mothers and fathers try to use different strategies when they face with</w:t>
      </w:r>
      <w:r w:rsidR="00826600">
        <w:t xml:space="preserve"> a</w:t>
      </w:r>
      <w:r w:rsidR="007D6739">
        <w:t xml:space="preserve"> strange or bad behavior and of course it will develop to expand their skills what helps to correct their child’s </w:t>
      </w:r>
      <w:r w:rsidR="00D24E88">
        <w:t xml:space="preserve">behavior. </w:t>
      </w:r>
    </w:p>
    <w:p w:rsidR="00D24E88" w:rsidRDefault="00D24E88" w:rsidP="00B33E93">
      <w:r>
        <w:t xml:space="preserve">To sum up, </w:t>
      </w:r>
      <w:r w:rsidR="00B33E93">
        <w:t>although</w:t>
      </w:r>
      <w:bookmarkStart w:id="0" w:name="_GoBack"/>
      <w:bookmarkEnd w:id="0"/>
      <w:r>
        <w:t xml:space="preserve"> compulsory classes may play a role in a nuclear family, I believe that such a plan would be impractical and unnecessary. </w:t>
      </w:r>
    </w:p>
    <w:sectPr w:rsidR="00D24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FE"/>
    <w:rsid w:val="006133FE"/>
    <w:rsid w:val="007D6739"/>
    <w:rsid w:val="007F49E0"/>
    <w:rsid w:val="00826600"/>
    <w:rsid w:val="00933D4B"/>
    <w:rsid w:val="00B33E93"/>
    <w:rsid w:val="00CB19E0"/>
    <w:rsid w:val="00D24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843E"/>
  <w15:chartTrackingRefBased/>
  <w15:docId w15:val="{5A386B4C-096B-437D-86E7-D34ED5A4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2020-09-07T11:33:00Z</dcterms:created>
  <dcterms:modified xsi:type="dcterms:W3CDTF">2020-09-07T12:27:00Z</dcterms:modified>
</cp:coreProperties>
</file>