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557" w:rsidRDefault="00CC1243">
      <w:r>
        <w:t xml:space="preserve">The pictures illustrate different steps towards production of leather commodities. It is clear that there are 10 steps in the process, </w:t>
      </w:r>
      <w:bookmarkStart w:id="0" w:name="_GoBack"/>
      <w:bookmarkEnd w:id="0"/>
      <w:r w:rsidR="00246A43">
        <w:t>from initial</w:t>
      </w:r>
      <w:r w:rsidR="0063463A">
        <w:t xml:space="preserve"> </w:t>
      </w:r>
      <w:r>
        <w:t>dryin</w:t>
      </w:r>
      <w:r w:rsidR="0063463A">
        <w:t>g animal skin to the final step</w:t>
      </w:r>
      <w:r>
        <w:t xml:space="preserve"> of producing leather goods.</w:t>
      </w:r>
    </w:p>
    <w:p w:rsidR="00CC1243" w:rsidRDefault="00CC1243" w:rsidP="0063463A">
      <w:r>
        <w:t xml:space="preserve">At the first step to the production of leather goods, </w:t>
      </w:r>
      <w:r w:rsidR="0063463A">
        <w:t>skins of animal are peel off and then they are</w:t>
      </w:r>
      <w:r>
        <w:t xml:space="preserve"> dried. </w:t>
      </w:r>
      <w:r w:rsidR="0063463A">
        <w:t>next</w:t>
      </w:r>
      <w:r>
        <w:t xml:space="preserve">, dried skins are </w:t>
      </w:r>
      <w:r w:rsidR="00C146FD">
        <w:t>transported</w:t>
      </w:r>
      <w:r>
        <w:t xml:space="preserve"> to the </w:t>
      </w:r>
      <w:r w:rsidR="0063463A">
        <w:t>leather</w:t>
      </w:r>
      <w:r>
        <w:t xml:space="preserve"> factories by truck in order to be washed in the container</w:t>
      </w:r>
      <w:r w:rsidR="0063463A">
        <w:t>s</w:t>
      </w:r>
      <w:r>
        <w:t xml:space="preserve"> including the </w:t>
      </w:r>
      <w:r w:rsidR="00C146FD">
        <w:t>solution</w:t>
      </w:r>
      <w:r>
        <w:t xml:space="preserve"> of water and lime.</w:t>
      </w:r>
      <w:r w:rsidR="0063463A">
        <w:t xml:space="preserve"> </w:t>
      </w:r>
      <w:r w:rsidR="0063463A">
        <w:rPr>
          <w:lang w:bidi="fa-IR"/>
        </w:rPr>
        <w:t>Afterwards,</w:t>
      </w:r>
      <w:r w:rsidR="00C146FD">
        <w:t xml:space="preserve"> skins are soaked in the chemical liquid, lime, only.</w:t>
      </w:r>
    </w:p>
    <w:p w:rsidR="00C146FD" w:rsidRDefault="00C146FD" w:rsidP="00246A43">
      <w:pPr>
        <w:rPr>
          <w:lang w:bidi="fa-IR"/>
        </w:rPr>
      </w:pPr>
      <w:r>
        <w:t>At the step six of this process, animal’s skins are g</w:t>
      </w:r>
      <w:r w:rsidR="0063463A">
        <w:t>ot</w:t>
      </w:r>
      <w:r>
        <w:t xml:space="preserve"> thin by pressure</w:t>
      </w:r>
      <w:r>
        <w:rPr>
          <w:lang w:bidi="fa-IR"/>
        </w:rPr>
        <w:t xml:space="preserve"> of cylindrical machine and finally become flattening, so that they are soaked in the tannic acid which contains water and vegetable matter. </w:t>
      </w:r>
      <w:r w:rsidR="0063463A">
        <w:rPr>
          <w:lang w:bidi="fa-IR"/>
        </w:rPr>
        <w:t>Furthermore</w:t>
      </w:r>
      <w:r>
        <w:rPr>
          <w:lang w:bidi="fa-IR"/>
        </w:rPr>
        <w:t xml:space="preserve">, </w:t>
      </w:r>
      <w:r w:rsidR="0063463A">
        <w:rPr>
          <w:lang w:bidi="fa-IR"/>
        </w:rPr>
        <w:t>these materials</w:t>
      </w:r>
      <w:r>
        <w:rPr>
          <w:lang w:bidi="fa-IR"/>
        </w:rPr>
        <w:t xml:space="preserve"> are polished </w:t>
      </w:r>
      <w:r w:rsidR="0063463A">
        <w:rPr>
          <w:lang w:bidi="fa-IR"/>
        </w:rPr>
        <w:t>up</w:t>
      </w:r>
      <w:r w:rsidR="00246A43">
        <w:rPr>
          <w:lang w:bidi="fa-IR"/>
        </w:rPr>
        <w:t xml:space="preserve"> to be shiny</w:t>
      </w:r>
      <w:r w:rsidR="00246A43">
        <w:rPr>
          <w:rFonts w:hint="cs"/>
          <w:rtl/>
          <w:lang w:bidi="fa-IR"/>
        </w:rPr>
        <w:t xml:space="preserve"> </w:t>
      </w:r>
      <w:r w:rsidR="00246A43">
        <w:rPr>
          <w:lang w:bidi="fa-IR"/>
        </w:rPr>
        <w:t>and smooth. At the final steps, the leathers</w:t>
      </w:r>
      <w:r w:rsidR="0063463A">
        <w:rPr>
          <w:lang w:bidi="fa-IR"/>
        </w:rPr>
        <w:t xml:space="preserve"> taken out to the leather shops as the end product: shoes, bags and so on.</w:t>
      </w:r>
    </w:p>
    <w:p w:rsidR="00C146FD" w:rsidRDefault="00C146FD" w:rsidP="00C146FD"/>
    <w:p w:rsidR="00C146FD" w:rsidRDefault="00C146FD" w:rsidP="00C146FD">
      <w:pPr>
        <w:rPr>
          <w:rFonts w:hint="cs"/>
          <w:rtl/>
          <w:lang w:bidi="fa-IR"/>
        </w:rPr>
      </w:pPr>
    </w:p>
    <w:sectPr w:rsidR="00C14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43"/>
    <w:rsid w:val="00246A43"/>
    <w:rsid w:val="0063463A"/>
    <w:rsid w:val="00C146FD"/>
    <w:rsid w:val="00CC1243"/>
    <w:rsid w:val="00D2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C0401"/>
  <w15:chartTrackingRefBased/>
  <w15:docId w15:val="{61D50884-FC7B-4FFA-9C11-17097042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2020-08-30T14:53:00Z</dcterms:created>
  <dcterms:modified xsi:type="dcterms:W3CDTF">2020-08-30T15:26:00Z</dcterms:modified>
</cp:coreProperties>
</file>