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F4" w:rsidRDefault="00B953F4" w:rsidP="00E63721">
      <w:r>
        <w:t xml:space="preserve">As we can see, one graph depicts the ratio of </w:t>
      </w:r>
      <w:proofErr w:type="spellStart"/>
      <w:r>
        <w:t>mainland</w:t>
      </w:r>
      <w:r w:rsidR="00E63721">
        <w:t>s</w:t>
      </w:r>
      <w:proofErr w:type="spellEnd"/>
      <w:r w:rsidR="00E63721">
        <w:t xml:space="preserve"> area </w:t>
      </w:r>
      <w:r>
        <w:t>and another one illustrates the percentage of the population of each of them.</w:t>
      </w:r>
    </w:p>
    <w:p w:rsidR="00B953F4" w:rsidRDefault="00B953F4" w:rsidP="00B953F4">
      <w:r>
        <w:t>From the charts, it can be seen that Asia has the biggest area among the 7 continents and it makes the largest percentage of the total world population. Oceania and Antarctica have the lowest ratio of area and population, respectively.</w:t>
      </w:r>
    </w:p>
    <w:p w:rsidR="00B953F4" w:rsidRDefault="00B953F4" w:rsidP="00B52D12">
      <w:r>
        <w:t>The chart shows us that Asia and Africa make up half of the land</w:t>
      </w:r>
      <w:r w:rsidR="00B52D12">
        <w:t>s</w:t>
      </w:r>
      <w:r>
        <w:t xml:space="preserve"> area together, with 30% and 20% </w:t>
      </w:r>
      <w:bookmarkStart w:id="0" w:name="_GoBack"/>
      <w:bookmarkEnd w:id="0"/>
      <w:r>
        <w:t xml:space="preserve">respectively. On the contrary, Antarctica accounts for 9% of the world land area. Europe and Oceania only comprise 7% and 6% of world area land, respectively. Also, 16% of world </w:t>
      </w:r>
      <w:r w:rsidR="00B52D12">
        <w:t xml:space="preserve">land area </w:t>
      </w:r>
      <w:r>
        <w:t xml:space="preserve">is placed in North America, while 12% of world </w:t>
      </w:r>
      <w:r w:rsidR="00B52D12">
        <w:t>land area</w:t>
      </w:r>
      <w:r>
        <w:t xml:space="preserve"> belongs to South America.</w:t>
      </w:r>
    </w:p>
    <w:p w:rsidR="00DA7381" w:rsidRPr="00B953F4" w:rsidRDefault="00B953F4" w:rsidP="00B953F4">
      <w:r>
        <w:t>In terms of population, Asia accounts for more than half of the world population, at 61%. In contrast, the population from Antarctica and Oceania makes up a negligible portion. The population in Europe comprises 12% of the world population which is approximately double that of South America. Also, North America has 8% of the world population, whereas 13% of the world population are from Africa.</w:t>
      </w:r>
    </w:p>
    <w:sectPr w:rsidR="00DA7381" w:rsidRPr="00B95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F5"/>
    <w:rsid w:val="00282CC9"/>
    <w:rsid w:val="003970A7"/>
    <w:rsid w:val="004238A3"/>
    <w:rsid w:val="00464E6E"/>
    <w:rsid w:val="005817DE"/>
    <w:rsid w:val="005C64DB"/>
    <w:rsid w:val="005D1E69"/>
    <w:rsid w:val="00757BF5"/>
    <w:rsid w:val="00B52D12"/>
    <w:rsid w:val="00B953F4"/>
    <w:rsid w:val="00DA7381"/>
    <w:rsid w:val="00E63721"/>
    <w:rsid w:val="00F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1659"/>
  <w15:chartTrackingRefBased/>
  <w15:docId w15:val="{30E936A0-BE6B-4665-B9C6-1D70445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0724-B4E8-415A-8D94-324B8BDB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shiri</dc:creator>
  <cp:keywords/>
  <dc:description/>
  <cp:lastModifiedBy>mostafa shiri</cp:lastModifiedBy>
  <cp:revision>7</cp:revision>
  <dcterms:created xsi:type="dcterms:W3CDTF">2020-08-10T04:28:00Z</dcterms:created>
  <dcterms:modified xsi:type="dcterms:W3CDTF">2020-08-10T14:53:00Z</dcterms:modified>
</cp:coreProperties>
</file>