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25369" w14:textId="7DCF8AFB" w:rsidR="00CC4D92" w:rsidRPr="00CC4D92" w:rsidRDefault="00CC4D92" w:rsidP="00CC4D92">
      <w:pPr>
        <w:jc w:val="both"/>
        <w:rPr>
          <w:i/>
          <w:iCs/>
          <w:color w:val="FF0000"/>
          <w:sz w:val="24"/>
          <w:szCs w:val="24"/>
        </w:rPr>
      </w:pPr>
      <w:r w:rsidRPr="00CC4D92">
        <w:rPr>
          <w:rFonts w:ascii="IRANSans" w:hAnsi="IRANSans"/>
          <w:i/>
          <w:iCs/>
          <w:color w:val="FF0000"/>
          <w:sz w:val="23"/>
          <w:shd w:val="clear" w:color="auto" w:fill="FFFFFF"/>
        </w:rPr>
        <w:t xml:space="preserve">The pie charts below show the area and current population of the seven continents as a percentage of the total. </w:t>
      </w:r>
      <w:r w:rsidRPr="00CC4D92">
        <w:rPr>
          <w:rFonts w:ascii="IRANSans" w:hAnsi="IRANSans"/>
          <w:i/>
          <w:iCs/>
          <w:color w:val="FF0000"/>
          <w:sz w:val="23"/>
          <w:shd w:val="clear" w:color="auto" w:fill="FFFFFF"/>
        </w:rPr>
        <w:t>Summaries</w:t>
      </w:r>
      <w:r w:rsidRPr="00CC4D92">
        <w:rPr>
          <w:rFonts w:ascii="IRANSans" w:hAnsi="IRANSans"/>
          <w:i/>
          <w:iCs/>
          <w:color w:val="FF0000"/>
          <w:sz w:val="23"/>
          <w:shd w:val="clear" w:color="auto" w:fill="FFFFFF"/>
        </w:rPr>
        <w:t xml:space="preserve"> the information by selecting and reporting the main features, and make comparisons where relevant.</w:t>
      </w:r>
    </w:p>
    <w:p w14:paraId="48ACD0BD" w14:textId="36E24F75" w:rsidR="00CC4D92" w:rsidRDefault="00CC4D92">
      <w:r>
        <w:rPr>
          <w:noProof/>
        </w:rPr>
        <w:drawing>
          <wp:inline distT="0" distB="0" distL="0" distR="0" wp14:anchorId="0E4AD1F5" wp14:editId="67655E5F">
            <wp:extent cx="5410200" cy="521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F1964" w14:textId="77777777" w:rsidR="00CC4D92" w:rsidRDefault="00CC4D92"/>
    <w:p w14:paraId="2E7E966D" w14:textId="5576C693" w:rsidR="00B354B7" w:rsidRDefault="0048714F">
      <w:r>
        <w:t xml:space="preserve">The given pie charts illustrate the current proportion of </w:t>
      </w:r>
      <w:r w:rsidR="00CC4D92">
        <w:t xml:space="preserve">the </w:t>
      </w:r>
      <w:r>
        <w:t>population of seven continents and the percentage of area of the world belonging to each continent.</w:t>
      </w:r>
    </w:p>
    <w:p w14:paraId="0630FD15" w14:textId="26DA998F" w:rsidR="0048714F" w:rsidRDefault="0048714F" w:rsidP="0048714F">
      <w:r>
        <w:t xml:space="preserve">Overall, Asia is the most congested continent in the world which dedicated the maximum percentage of the world land to itself, while Antarctica is the emptiest one in the world. </w:t>
      </w:r>
    </w:p>
    <w:p w14:paraId="3403102B" w14:textId="51721A3A" w:rsidR="0048714F" w:rsidRDefault="0048714F" w:rsidP="0048714F">
      <w:r>
        <w:t xml:space="preserve">Although more than half of the world population (60%) live in Asia, it just contains less than one third (30%) of the world land. Europe is another continent which has more population than its area. Only 7% of all world area belongs to this continent, however, </w:t>
      </w:r>
      <w:r w:rsidR="00B909C9">
        <w:t xml:space="preserve">it includes 12 percent of the world population. For other </w:t>
      </w:r>
      <w:r w:rsidR="00CC4D92">
        <w:t>continents,</w:t>
      </w:r>
      <w:r w:rsidR="00B909C9">
        <w:t xml:space="preserve"> the percentage of world land is greater than their population.</w:t>
      </w:r>
    </w:p>
    <w:p w14:paraId="284FBB9F" w14:textId="30B079DE" w:rsidR="00B909C9" w:rsidRDefault="00B909C9" w:rsidP="0048714F">
      <w:r>
        <w:lastRenderedPageBreak/>
        <w:t xml:space="preserve">Oceania by having the minimum percent of world area is the smallest continent which includes less than 10 percent (6%) of the world population. South America and North America have 12% and 16% of the world land respectively, and the proportion of population is half of their area. Africa is the second populated continent in the world with 13%, and the second largest continent in the world </w:t>
      </w:r>
      <w:r w:rsidR="00CC4D92">
        <w:t>with less</w:t>
      </w:r>
      <w:r>
        <w:t xml:space="preserve"> than a fifth (20%) percentage of the world area. </w:t>
      </w:r>
    </w:p>
    <w:p w14:paraId="327432CE" w14:textId="77777777" w:rsidR="00B909C9" w:rsidRDefault="00B909C9" w:rsidP="0048714F"/>
    <w:sectPr w:rsidR="00B90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4F"/>
    <w:rsid w:val="0048714F"/>
    <w:rsid w:val="00B354B7"/>
    <w:rsid w:val="00B909C9"/>
    <w:rsid w:val="00C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0892"/>
  <w15:chartTrackingRefBased/>
  <w15:docId w15:val="{859AE5B4-E41C-4F7F-A9F3-0A3CED33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mirzavand</dc:creator>
  <cp:keywords/>
  <dc:description/>
  <cp:lastModifiedBy>elham mirzavand</cp:lastModifiedBy>
  <cp:revision>1</cp:revision>
  <dcterms:created xsi:type="dcterms:W3CDTF">2020-08-10T16:36:00Z</dcterms:created>
  <dcterms:modified xsi:type="dcterms:W3CDTF">2020-08-10T17:06:00Z</dcterms:modified>
</cp:coreProperties>
</file>