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E6" w:rsidRDefault="003F32E6" w:rsidP="003572F0">
      <w:pPr>
        <w:jc w:val="both"/>
      </w:pPr>
      <w:r>
        <w:t xml:space="preserve">The passage and the lecture talk about the Marco </w:t>
      </w:r>
      <w:r w:rsidR="00740181">
        <w:t>P</w:t>
      </w:r>
      <w:r>
        <w:t>olo</w:t>
      </w:r>
      <w:r w:rsidR="00740181">
        <w:t>’s book</w:t>
      </w:r>
      <w:r>
        <w:t xml:space="preserve"> and whether he </w:t>
      </w:r>
      <w:r w:rsidR="000F59E2">
        <w:t xml:space="preserve">has </w:t>
      </w:r>
      <w:r>
        <w:t>travel</w:t>
      </w:r>
      <w:r w:rsidR="000F59E2">
        <w:t>ed</w:t>
      </w:r>
      <w:r>
        <w:t xml:space="preserve"> to </w:t>
      </w:r>
      <w:r w:rsidR="000F59E2">
        <w:t>China</w:t>
      </w:r>
      <w:r>
        <w:t xml:space="preserve"> as </w:t>
      </w:r>
      <w:r w:rsidR="00740181">
        <w:t>that he</w:t>
      </w:r>
      <w:r>
        <w:t xml:space="preserve"> </w:t>
      </w:r>
      <w:r w:rsidR="000F59E2">
        <w:t xml:space="preserve">has </w:t>
      </w:r>
      <w:r>
        <w:t xml:space="preserve">claimed </w:t>
      </w:r>
      <w:r w:rsidR="00740181">
        <w:t xml:space="preserve">in his book </w:t>
      </w:r>
      <w:r>
        <w:t xml:space="preserve">or </w:t>
      </w:r>
      <w:r w:rsidR="000F59E2">
        <w:t xml:space="preserve">not. </w:t>
      </w:r>
      <w:r w:rsidR="00740181">
        <w:t>Th</w:t>
      </w:r>
      <w:r w:rsidR="000F59E2">
        <w:t>e passage believes that he never journeyed to China</w:t>
      </w:r>
      <w:r w:rsidR="003572F0">
        <w:t xml:space="preserve">. </w:t>
      </w:r>
      <w:r w:rsidR="000F59E2">
        <w:t>In contrast, the lecturer disagrees with the passage, and provide</w:t>
      </w:r>
      <w:r w:rsidR="003572F0">
        <w:t>s</w:t>
      </w:r>
      <w:r w:rsidR="000F59E2">
        <w:t xml:space="preserve"> three reasons to refuse of the passages’ claim.</w:t>
      </w:r>
    </w:p>
    <w:p w:rsidR="00F13BCC" w:rsidRDefault="00F13BCC" w:rsidP="003572F0">
      <w:pPr>
        <w:jc w:val="both"/>
      </w:pPr>
      <w:r>
        <w:t xml:space="preserve">Firstly, the passage claims that there are many contradictions and difference in details of accounts </w:t>
      </w:r>
      <w:r w:rsidR="00C07D29">
        <w:t xml:space="preserve">of his </w:t>
      </w:r>
      <w:r w:rsidR="003572F0">
        <w:t>journey, which</w:t>
      </w:r>
      <w:r w:rsidR="00C07D29">
        <w:t xml:space="preserve"> were written in </w:t>
      </w:r>
      <w:r w:rsidR="009771B0">
        <w:t>Latin</w:t>
      </w:r>
      <w:r w:rsidR="009771B0" w:rsidRPr="009771B0">
        <w:t>, French</w:t>
      </w:r>
      <w:r w:rsidR="009771B0">
        <w:t xml:space="preserve"> and Italian</w:t>
      </w:r>
      <w:r w:rsidR="009771B0">
        <w:t>.</w:t>
      </w:r>
      <w:r w:rsidR="009771B0">
        <w:t xml:space="preserve"> </w:t>
      </w:r>
      <w:r w:rsidR="003572F0">
        <w:t>Critics</w:t>
      </w:r>
      <w:r w:rsidR="000E73EC">
        <w:t xml:space="preserve"> believe his </w:t>
      </w:r>
      <w:r w:rsidR="00C07D29">
        <w:t>work was that of romance</w:t>
      </w:r>
      <w:r w:rsidR="000E73EC">
        <w:t xml:space="preserve"> </w:t>
      </w:r>
      <w:r w:rsidR="00C07D29">
        <w:t>writer. However</w:t>
      </w:r>
      <w:r w:rsidR="003152B3">
        <w:t xml:space="preserve">, the lecturer says that the first account was written by </w:t>
      </w:r>
      <w:r w:rsidR="000E73EC">
        <w:t xml:space="preserve">a </w:t>
      </w:r>
      <w:r w:rsidR="003152B3">
        <w:t xml:space="preserve">romance </w:t>
      </w:r>
      <w:r w:rsidR="000E73EC">
        <w:t>writer</w:t>
      </w:r>
      <w:r w:rsidR="003152B3">
        <w:t>, who told Polo’s story in French</w:t>
      </w:r>
      <w:r w:rsidR="00C07D29">
        <w:t xml:space="preserve">. Many years later, </w:t>
      </w:r>
      <w:r w:rsidR="009771B0">
        <w:t>Polo</w:t>
      </w:r>
      <w:r w:rsidR="00C07D29">
        <w:t xml:space="preserve"> wrote his story in Italian which translated to Latin, and then retranslated to Italian, while original account was lost.</w:t>
      </w:r>
      <w:r w:rsidR="009771B0">
        <w:t xml:space="preserve"> Lecturer believes that this explains difference between accounts.</w:t>
      </w:r>
    </w:p>
    <w:p w:rsidR="00106F47" w:rsidRDefault="00F13BCC" w:rsidP="003572F0">
      <w:pPr>
        <w:jc w:val="both"/>
      </w:pPr>
      <w:r>
        <w:t xml:space="preserve">Secondly, the passage </w:t>
      </w:r>
      <w:r w:rsidR="00D36263">
        <w:t xml:space="preserve">states that many basic and well-known facts about China </w:t>
      </w:r>
      <w:r w:rsidR="003572F0">
        <w:t>including</w:t>
      </w:r>
      <w:r w:rsidR="00D36263">
        <w:t xml:space="preserve"> Great wall of china or tea drinking </w:t>
      </w:r>
      <w:r w:rsidR="003572F0">
        <w:t>are not</w:t>
      </w:r>
      <w:r w:rsidR="00D36263">
        <w:t xml:space="preserve"> mention</w:t>
      </w:r>
      <w:r w:rsidR="003572F0">
        <w:t>ed</w:t>
      </w:r>
      <w:r w:rsidR="00D36263">
        <w:t xml:space="preserve"> </w:t>
      </w:r>
      <w:r w:rsidR="003572F0">
        <w:t>in his book</w:t>
      </w:r>
      <w:r w:rsidR="00D36263">
        <w:t xml:space="preserve">. Moreover, </w:t>
      </w:r>
      <w:r w:rsidR="00106F47">
        <w:t xml:space="preserve">if </w:t>
      </w:r>
      <w:r w:rsidR="00D36263">
        <w:t xml:space="preserve">he </w:t>
      </w:r>
      <w:r w:rsidR="00106F47">
        <w:t>spent time in china, he could speak read or speak China.</w:t>
      </w:r>
      <w:r w:rsidR="009771B0">
        <w:t xml:space="preserve"> In contrast, the lecturer states that Polo spent most of his time in north, where </w:t>
      </w:r>
      <w:r w:rsidR="00421057">
        <w:t>drinking</w:t>
      </w:r>
      <w:r w:rsidR="009771B0">
        <w:t xml:space="preserve"> tea was not </w:t>
      </w:r>
      <w:r w:rsidR="00421057">
        <w:t xml:space="preserve">common. Moreover, it is possible that he never saw Great wall in </w:t>
      </w:r>
      <w:r w:rsidR="003572F0">
        <w:t xml:space="preserve">West, </w:t>
      </w:r>
      <w:r w:rsidR="00421057">
        <w:t>and the Wall was in its finished version that exists today, many parts of them completed after Polo.</w:t>
      </w:r>
    </w:p>
    <w:p w:rsidR="00585FC7" w:rsidRDefault="00106F47" w:rsidP="003572F0">
      <w:pPr>
        <w:jc w:val="both"/>
      </w:pPr>
      <w:r>
        <w:t xml:space="preserve">Thirdly, the passage points out that despite </w:t>
      </w:r>
      <w:r w:rsidR="00585FC7">
        <w:t xml:space="preserve">that </w:t>
      </w:r>
      <w:r>
        <w:t xml:space="preserve">he has claimed that he has been an intimate friend of one of famous ruler in China, his name </w:t>
      </w:r>
      <w:r w:rsidR="003572F0">
        <w:t>is</w:t>
      </w:r>
      <w:r>
        <w:t xml:space="preserve"> not mention</w:t>
      </w:r>
      <w:r w:rsidR="003572F0">
        <w:t>ed</w:t>
      </w:r>
      <w:r>
        <w:t xml:space="preserve"> in history books of China. Moreover,</w:t>
      </w:r>
      <w:r w:rsidR="00585FC7">
        <w:t xml:space="preserve"> his assertion </w:t>
      </w:r>
      <w:r w:rsidR="00740181">
        <w:t xml:space="preserve">about bringing a Mongol princess to Persia has not </w:t>
      </w:r>
      <w:r w:rsidR="003572F0">
        <w:t xml:space="preserve">been </w:t>
      </w:r>
      <w:r w:rsidR="00740181">
        <w:t>mentioned in any contemporary books so far.</w:t>
      </w:r>
      <w:r w:rsidR="00421057">
        <w:t xml:space="preserve"> However, the lecture states that Polo did not need to speak Chinese, for he was provided with a Persian </w:t>
      </w:r>
      <w:r w:rsidR="00B318D5">
        <w:t xml:space="preserve">translator, who used to use Persian names to describe Chinese places, </w:t>
      </w:r>
      <w:r w:rsidR="00421057">
        <w:t xml:space="preserve">by the ruler, Kublai Khan. </w:t>
      </w:r>
      <w:r w:rsidR="00B318D5">
        <w:t xml:space="preserve">She adds that if Polo is absent in Chinese books, it is because of using different forms of name in Chinese or </w:t>
      </w:r>
      <w:r w:rsidR="003572F0">
        <w:t xml:space="preserve">maybe </w:t>
      </w:r>
      <w:r w:rsidR="00B318D5">
        <w:t xml:space="preserve">he was not important enough to </w:t>
      </w:r>
      <w:r w:rsidR="00B86F59">
        <w:t xml:space="preserve">be </w:t>
      </w:r>
      <w:r w:rsidR="00B318D5">
        <w:t>mention</w:t>
      </w:r>
      <w:r w:rsidR="00B86F59">
        <w:t>ed</w:t>
      </w:r>
      <w:r w:rsidR="00B318D5">
        <w:t xml:space="preserve"> by aut</w:t>
      </w:r>
      <w:r w:rsidR="003572F0">
        <w:t>h</w:t>
      </w:r>
      <w:r w:rsidR="00B318D5">
        <w:t>ors.</w:t>
      </w:r>
    </w:p>
    <w:p w:rsidR="00106F47" w:rsidRDefault="00106F47" w:rsidP="00585FC7">
      <w:pPr>
        <w:jc w:val="both"/>
      </w:pPr>
      <w:r>
        <w:t xml:space="preserve"> </w:t>
      </w:r>
    </w:p>
    <w:p w:rsidR="00F13BCC" w:rsidRDefault="00106F47" w:rsidP="00106F47">
      <w:pPr>
        <w:jc w:val="both"/>
      </w:pPr>
      <w:r>
        <w:t xml:space="preserve"> </w:t>
      </w:r>
    </w:p>
    <w:p w:rsidR="003F32E6" w:rsidRDefault="003F32E6" w:rsidP="007E4767">
      <w:pPr>
        <w:jc w:val="both"/>
      </w:pPr>
    </w:p>
    <w:p w:rsidR="003F32E6" w:rsidRDefault="003F32E6" w:rsidP="007E4767">
      <w:pPr>
        <w:jc w:val="both"/>
      </w:pPr>
    </w:p>
    <w:p w:rsidR="003F32E6" w:rsidRDefault="003F32E6" w:rsidP="007E4767">
      <w:pPr>
        <w:jc w:val="both"/>
      </w:pPr>
    </w:p>
    <w:p w:rsidR="003F32E6" w:rsidRDefault="003F32E6" w:rsidP="007E4767">
      <w:pPr>
        <w:jc w:val="both"/>
      </w:pPr>
    </w:p>
    <w:p w:rsidR="003F32E6" w:rsidRDefault="003F32E6" w:rsidP="007E4767">
      <w:pPr>
        <w:jc w:val="both"/>
      </w:pPr>
    </w:p>
    <w:p w:rsidR="003F32E6" w:rsidRDefault="003F32E6" w:rsidP="007E4767">
      <w:pPr>
        <w:jc w:val="both"/>
      </w:pPr>
    </w:p>
    <w:p w:rsidR="003F32E6" w:rsidRDefault="003F32E6" w:rsidP="007E4767">
      <w:pPr>
        <w:jc w:val="both"/>
      </w:pPr>
    </w:p>
    <w:p w:rsidR="003F32E6" w:rsidRDefault="003F32E6" w:rsidP="007E4767">
      <w:pPr>
        <w:jc w:val="both"/>
      </w:pPr>
    </w:p>
    <w:p w:rsidR="003F32E6" w:rsidRDefault="003F32E6" w:rsidP="007E4767">
      <w:pPr>
        <w:jc w:val="both"/>
      </w:pPr>
    </w:p>
    <w:p w:rsidR="003F32E6" w:rsidRDefault="003F32E6" w:rsidP="007E4767">
      <w:pPr>
        <w:jc w:val="both"/>
      </w:pPr>
    </w:p>
    <w:p w:rsidR="003F32E6" w:rsidRDefault="003F32E6" w:rsidP="007E4767">
      <w:pPr>
        <w:jc w:val="both"/>
      </w:pPr>
    </w:p>
    <w:p w:rsidR="00815AB9" w:rsidRDefault="006E3464" w:rsidP="007E4767">
      <w:pPr>
        <w:jc w:val="both"/>
      </w:pPr>
      <w:r>
        <w:lastRenderedPageBreak/>
        <w:t xml:space="preserve">There has always been controversy over what values children should learn. </w:t>
      </w:r>
      <w:r w:rsidR="00EB5B74">
        <w:t xml:space="preserve">Some people think that children should learn to be honest or helpful, while other believe that being well organized is value that children should learn at </w:t>
      </w:r>
      <w:r w:rsidR="00BE6071">
        <w:t xml:space="preserve">an </w:t>
      </w:r>
      <w:r w:rsidR="00EB5B74">
        <w:t xml:space="preserve">early age. As far as, I am concerned, being </w:t>
      </w:r>
      <w:r>
        <w:t>honest</w:t>
      </w:r>
      <w:r w:rsidR="00EB5B74">
        <w:t xml:space="preserve"> is the most important value to share with a young child. My reasons are explained in the following paragraphs.</w:t>
      </w:r>
    </w:p>
    <w:p w:rsidR="00CE003D" w:rsidRDefault="00597224" w:rsidP="00AC42E0">
      <w:pPr>
        <w:jc w:val="both"/>
      </w:pPr>
      <w:r>
        <w:t>The</w:t>
      </w:r>
      <w:r w:rsidR="0014657B">
        <w:t xml:space="preserve"> first and foremost reason which is really </w:t>
      </w:r>
      <w:r>
        <w:t>worth</w:t>
      </w:r>
      <w:r w:rsidR="0014657B">
        <w:t xml:space="preserve"> mentioning is that being honest will make children happier. It is because they will </w:t>
      </w:r>
      <w:r>
        <w:t xml:space="preserve">able to </w:t>
      </w:r>
      <w:r w:rsidR="0014657B">
        <w:t xml:space="preserve">have more friends. </w:t>
      </w:r>
      <w:r w:rsidR="00D768FB">
        <w:t>To</w:t>
      </w:r>
      <w:r w:rsidR="0014657B">
        <w:t xml:space="preserve"> explain more, </w:t>
      </w:r>
      <w:r w:rsidR="007E4767">
        <w:t xml:space="preserve">people always like to make friends with honest ones. In other words, the more honest children </w:t>
      </w:r>
      <w:r>
        <w:t>are</w:t>
      </w:r>
      <w:r w:rsidR="007E4767">
        <w:t xml:space="preserve">, the more friends they have. Having </w:t>
      </w:r>
      <w:r w:rsidR="0014657B">
        <w:t xml:space="preserve">more friends will help children to be happier. </w:t>
      </w:r>
      <w:r w:rsidR="000A5457">
        <w:t xml:space="preserve">It is because </w:t>
      </w:r>
      <w:r w:rsidR="0014657B">
        <w:t>If children have more friends, they will have more fun</w:t>
      </w:r>
      <w:r w:rsidR="000A5457">
        <w:t>.</w:t>
      </w:r>
      <w:r w:rsidR="00F805CB">
        <w:t xml:space="preserve"> having happy spirit will prepare children for </w:t>
      </w:r>
      <w:r w:rsidR="00D768FB">
        <w:t>the</w:t>
      </w:r>
      <w:r w:rsidR="00F805CB">
        <w:t xml:space="preserve"> future. </w:t>
      </w:r>
      <w:r w:rsidR="00D768FB">
        <w:t>As</w:t>
      </w:r>
      <w:r w:rsidR="00F805CB">
        <w:t xml:space="preserve"> you know, happy people have more motivation for </w:t>
      </w:r>
      <w:r w:rsidR="00CE003D">
        <w:t>their lives</w:t>
      </w:r>
      <w:r w:rsidR="00F805CB">
        <w:t xml:space="preserve">. </w:t>
      </w:r>
      <w:r w:rsidR="00D768FB">
        <w:t>They</w:t>
      </w:r>
      <w:r w:rsidR="00F805CB">
        <w:t xml:space="preserve"> battle with </w:t>
      </w:r>
      <w:r w:rsidR="00AC42E0">
        <w:t xml:space="preserve">their </w:t>
      </w:r>
      <w:r w:rsidR="00F805CB">
        <w:t>problems and hardship</w:t>
      </w:r>
      <w:r w:rsidR="00CE003D">
        <w:t>s</w:t>
      </w:r>
      <w:r w:rsidR="00F805CB">
        <w:t xml:space="preserve"> </w:t>
      </w:r>
      <w:r w:rsidR="00AC42E0">
        <w:t xml:space="preserve">better, </w:t>
      </w:r>
      <w:r w:rsidR="00F805CB">
        <w:t xml:space="preserve">and </w:t>
      </w:r>
      <w:r w:rsidR="00D768FB">
        <w:t xml:space="preserve">overcome </w:t>
      </w:r>
      <w:r w:rsidR="00AC42E0">
        <w:t xml:space="preserve">their </w:t>
      </w:r>
      <w:r w:rsidR="00D768FB">
        <w:t>difficulties easier. Therefore, they are more successful</w:t>
      </w:r>
      <w:r w:rsidR="00CE003D">
        <w:t>.</w:t>
      </w:r>
      <w:r w:rsidR="00D768FB">
        <w:t xml:space="preserve"> </w:t>
      </w:r>
      <w:r w:rsidR="00CE003D">
        <w:t>If children are happy, they will be successful in the future. As</w:t>
      </w:r>
      <w:r w:rsidR="00D768FB">
        <w:t xml:space="preserve"> you can see, being honest gives children the chance to be happier and more successful in the future.</w:t>
      </w:r>
    </w:p>
    <w:p w:rsidR="00AC42E0" w:rsidRDefault="00CE003D" w:rsidP="00931B54">
      <w:pPr>
        <w:jc w:val="both"/>
      </w:pPr>
      <w:r>
        <w:t xml:space="preserve">The second reason that deserves some words here is </w:t>
      </w:r>
      <w:r w:rsidR="0015482A">
        <w:t>that being honest helps children to</w:t>
      </w:r>
      <w:r w:rsidR="001C2391">
        <w:t xml:space="preserve"> </w:t>
      </w:r>
      <w:r w:rsidR="00931B54">
        <w:t>increase</w:t>
      </w:r>
      <w:r w:rsidR="001C2391">
        <w:t xml:space="preserve"> their self-confidence which help</w:t>
      </w:r>
      <w:r w:rsidR="00597224">
        <w:t>s</w:t>
      </w:r>
      <w:r w:rsidR="001C2391">
        <w:t xml:space="preserve"> them in the future. </w:t>
      </w:r>
      <w:r w:rsidR="00597224">
        <w:t>When</w:t>
      </w:r>
      <w:r w:rsidR="0015482A">
        <w:t xml:space="preserve"> children are honest, they feel good about themselves. It is because they are </w:t>
      </w:r>
      <w:r w:rsidR="001C2391">
        <w:t xml:space="preserve">the best version of themselves. This creates a good </w:t>
      </w:r>
      <w:r w:rsidR="00AC42E0">
        <w:t>feeling</w:t>
      </w:r>
      <w:r w:rsidR="001C2391">
        <w:t xml:space="preserve"> in </w:t>
      </w:r>
      <w:r w:rsidR="008468B1">
        <w:t xml:space="preserve">children, resulting in </w:t>
      </w:r>
      <w:r w:rsidR="00931B54">
        <w:t>increasing</w:t>
      </w:r>
      <w:r w:rsidR="008468B1">
        <w:t xml:space="preserve"> their self-confidence. </w:t>
      </w:r>
      <w:r w:rsidR="00A611AC">
        <w:t>As</w:t>
      </w:r>
      <w:r w:rsidR="008468B1">
        <w:t xml:space="preserve"> you </w:t>
      </w:r>
      <w:r w:rsidR="00A611AC">
        <w:t xml:space="preserve">know, </w:t>
      </w:r>
      <w:r w:rsidR="00931B54">
        <w:t>being</w:t>
      </w:r>
      <w:r w:rsidR="008468B1">
        <w:t xml:space="preserve"> self-confidence is </w:t>
      </w:r>
      <w:r w:rsidR="00AC42E0">
        <w:t xml:space="preserve">an </w:t>
      </w:r>
      <w:r w:rsidR="008468B1">
        <w:t xml:space="preserve">important key for entering </w:t>
      </w:r>
      <w:r w:rsidR="00AC42E0">
        <w:t xml:space="preserve">the </w:t>
      </w:r>
      <w:r w:rsidR="008468B1">
        <w:t xml:space="preserve">job market. </w:t>
      </w:r>
      <w:r w:rsidR="00A611AC">
        <w:t xml:space="preserve">As a result, if children </w:t>
      </w:r>
      <w:r w:rsidR="00AC42E0">
        <w:t>are confident</w:t>
      </w:r>
      <w:r w:rsidR="00A611AC">
        <w:t xml:space="preserve">, they will be able get a job in the future. </w:t>
      </w:r>
      <w:r w:rsidR="00597224">
        <w:t>The</w:t>
      </w:r>
      <w:r w:rsidR="00016008">
        <w:t xml:space="preserve"> result</w:t>
      </w:r>
      <w:r w:rsidR="00AC42E0">
        <w:t>s</w:t>
      </w:r>
      <w:r w:rsidR="00016008">
        <w:t xml:space="preserve"> of a survey cond</w:t>
      </w:r>
      <w:r w:rsidR="00AC42E0">
        <w:t>ucted by Oxford university showed</w:t>
      </w:r>
      <w:r w:rsidR="00016008">
        <w:t xml:space="preserve"> that 90 % </w:t>
      </w:r>
      <w:r w:rsidR="00AC42E0">
        <w:t xml:space="preserve">of </w:t>
      </w:r>
      <w:r w:rsidR="00016008">
        <w:t xml:space="preserve">people who were working in well-known companies in all over the world, mentioned </w:t>
      </w:r>
      <w:r w:rsidR="00597224">
        <w:t xml:space="preserve">their </w:t>
      </w:r>
      <w:r w:rsidR="00016008">
        <w:t xml:space="preserve">high-self-confidence </w:t>
      </w:r>
      <w:r w:rsidR="00AC42E0">
        <w:t>as</w:t>
      </w:r>
      <w:r w:rsidR="00597224">
        <w:t xml:space="preserve"> </w:t>
      </w:r>
      <w:r w:rsidR="00016008">
        <w:t xml:space="preserve">an important factor in getting job positions in </w:t>
      </w:r>
      <w:r w:rsidR="00AC42E0">
        <w:t>these</w:t>
      </w:r>
      <w:r w:rsidR="00016008">
        <w:t xml:space="preserve"> companies. Therefore, if children learn to be honest at a young age, they will have more self-confidence, and will be more successful in the job market.</w:t>
      </w:r>
    </w:p>
    <w:p w:rsidR="007E4767" w:rsidRDefault="00AC42E0" w:rsidP="00931B54">
      <w:pPr>
        <w:jc w:val="both"/>
      </w:pPr>
      <w:r>
        <w:t xml:space="preserve">All in all, being honest is a values that should </w:t>
      </w:r>
      <w:r w:rsidR="00DB37B1">
        <w:t xml:space="preserve">be taught to children. It is because they can benefit from being honest including </w:t>
      </w:r>
      <w:r w:rsidR="00931B54">
        <w:t>boosting</w:t>
      </w:r>
      <w:r w:rsidR="00DB37B1">
        <w:t xml:space="preserve"> self-confidence and having a happy life.</w:t>
      </w:r>
    </w:p>
    <w:p w:rsidR="00DB37B1" w:rsidRDefault="00DB37B1" w:rsidP="0079341F">
      <w:pPr>
        <w:jc w:val="both"/>
      </w:pPr>
      <w:bookmarkStart w:id="0" w:name="_GoBack"/>
      <w:bookmarkEnd w:id="0"/>
    </w:p>
    <w:p w:rsidR="00DB37B1" w:rsidRDefault="00DB37B1" w:rsidP="0079341F">
      <w:pPr>
        <w:jc w:val="both"/>
      </w:pPr>
    </w:p>
    <w:sectPr w:rsidR="00DB3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4D"/>
    <w:rsid w:val="00016008"/>
    <w:rsid w:val="000A5457"/>
    <w:rsid w:val="000E73EC"/>
    <w:rsid w:val="000F59E2"/>
    <w:rsid w:val="00106F47"/>
    <w:rsid w:val="00107522"/>
    <w:rsid w:val="0014657B"/>
    <w:rsid w:val="0015482A"/>
    <w:rsid w:val="001B3DEA"/>
    <w:rsid w:val="001C2391"/>
    <w:rsid w:val="001C3CF5"/>
    <w:rsid w:val="001C6E77"/>
    <w:rsid w:val="002C7B29"/>
    <w:rsid w:val="003152B3"/>
    <w:rsid w:val="003572F0"/>
    <w:rsid w:val="003D2F4D"/>
    <w:rsid w:val="003F32E6"/>
    <w:rsid w:val="00421057"/>
    <w:rsid w:val="00481928"/>
    <w:rsid w:val="00503CEA"/>
    <w:rsid w:val="00585FC7"/>
    <w:rsid w:val="00597224"/>
    <w:rsid w:val="005B3770"/>
    <w:rsid w:val="006066A9"/>
    <w:rsid w:val="00607E97"/>
    <w:rsid w:val="006E3464"/>
    <w:rsid w:val="006E74A2"/>
    <w:rsid w:val="0070268A"/>
    <w:rsid w:val="00740181"/>
    <w:rsid w:val="0079341F"/>
    <w:rsid w:val="007E4767"/>
    <w:rsid w:val="00815AB9"/>
    <w:rsid w:val="008468B1"/>
    <w:rsid w:val="009270F2"/>
    <w:rsid w:val="00931B54"/>
    <w:rsid w:val="009771B0"/>
    <w:rsid w:val="00A25542"/>
    <w:rsid w:val="00A611AC"/>
    <w:rsid w:val="00AC42E0"/>
    <w:rsid w:val="00B318D5"/>
    <w:rsid w:val="00B503D2"/>
    <w:rsid w:val="00B86F59"/>
    <w:rsid w:val="00BE3F0D"/>
    <w:rsid w:val="00BE6071"/>
    <w:rsid w:val="00C04425"/>
    <w:rsid w:val="00C07D29"/>
    <w:rsid w:val="00CC343C"/>
    <w:rsid w:val="00CE003D"/>
    <w:rsid w:val="00D36263"/>
    <w:rsid w:val="00D768FB"/>
    <w:rsid w:val="00DB37B1"/>
    <w:rsid w:val="00DC22A3"/>
    <w:rsid w:val="00E23D69"/>
    <w:rsid w:val="00E80958"/>
    <w:rsid w:val="00EB5B74"/>
    <w:rsid w:val="00EB5F32"/>
    <w:rsid w:val="00F11DE1"/>
    <w:rsid w:val="00F13BCC"/>
    <w:rsid w:val="00F8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7DD38"/>
  <w15:chartTrackingRefBased/>
  <w15:docId w15:val="{C2A9B2C1-C18E-45AB-94E6-898D24A9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2020-12-25T12:17:00Z</dcterms:created>
  <dcterms:modified xsi:type="dcterms:W3CDTF">2021-01-01T19:13:00Z</dcterms:modified>
</cp:coreProperties>
</file>