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9B5" w:rsidRDefault="00470BCC" w:rsidP="000472CD">
      <w:pPr>
        <w:bidi w:val="0"/>
        <w:rPr>
          <w:rFonts w:ascii="IRANSans" w:hAnsi="IRANSans"/>
          <w:color w:val="444444"/>
          <w:sz w:val="28"/>
          <w:szCs w:val="28"/>
          <w:shd w:val="clear" w:color="auto" w:fill="FFFFFF"/>
        </w:rPr>
      </w:pPr>
      <w:r>
        <w:rPr>
          <w:rFonts w:ascii="IRANSans" w:hAnsi="IRANSans"/>
          <w:color w:val="444444"/>
          <w:sz w:val="28"/>
          <w:szCs w:val="28"/>
          <w:shd w:val="clear" w:color="auto" w:fill="FFFFFF"/>
        </w:rPr>
        <w:t xml:space="preserve">Many people decide on a career path early in their lives and keep to it. This, they argue, </w:t>
      </w:r>
      <w:r w:rsidRPr="002964A7">
        <w:rPr>
          <w:rFonts w:ascii="IRANSans" w:hAnsi="IRANSans"/>
          <w:color w:val="FF0000"/>
          <w:sz w:val="28"/>
          <w:szCs w:val="28"/>
          <w:shd w:val="clear" w:color="auto" w:fill="FFFFFF"/>
        </w:rPr>
        <w:t>leads to a more satisfying working life</w:t>
      </w:r>
      <w:r>
        <w:rPr>
          <w:rFonts w:ascii="IRANSans" w:hAnsi="IRANSans"/>
          <w:color w:val="444444"/>
          <w:sz w:val="28"/>
          <w:szCs w:val="28"/>
          <w:shd w:val="clear" w:color="auto" w:fill="FFFFFF"/>
        </w:rPr>
        <w:t>.</w:t>
      </w:r>
      <w:r>
        <w:rPr>
          <w:rFonts w:ascii="IRANSans" w:hAnsi="IRANSans"/>
          <w:color w:val="444444"/>
          <w:sz w:val="28"/>
          <w:szCs w:val="28"/>
        </w:rPr>
        <w:br/>
      </w:r>
      <w:r>
        <w:rPr>
          <w:rFonts w:ascii="IRANSans" w:hAnsi="IRANSans"/>
          <w:color w:val="444444"/>
          <w:sz w:val="28"/>
          <w:szCs w:val="28"/>
          <w:shd w:val="clear" w:color="auto" w:fill="FFFFFF"/>
        </w:rPr>
        <w:t>To what extent do you agree with this view?</w:t>
      </w:r>
      <w:r>
        <w:rPr>
          <w:rFonts w:ascii="IRANSans" w:hAnsi="IRANSans"/>
          <w:color w:val="444444"/>
          <w:sz w:val="28"/>
          <w:szCs w:val="28"/>
        </w:rPr>
        <w:br/>
      </w:r>
      <w:r>
        <w:rPr>
          <w:rFonts w:ascii="IRANSans" w:hAnsi="IRANSans"/>
          <w:color w:val="444444"/>
          <w:sz w:val="28"/>
          <w:szCs w:val="28"/>
          <w:shd w:val="clear" w:color="auto" w:fill="FFFFFF"/>
        </w:rPr>
        <w:t>What other things can people do to try and have a satisfying working life?</w:t>
      </w:r>
    </w:p>
    <w:p w:rsidR="000472CD" w:rsidRDefault="000472CD" w:rsidP="000472CD">
      <w:pPr>
        <w:bidi w:val="0"/>
        <w:rPr>
          <w:rFonts w:ascii="IRANSans" w:hAnsi="IRANSans"/>
          <w:color w:val="444444"/>
          <w:sz w:val="28"/>
          <w:szCs w:val="28"/>
          <w:shd w:val="clear" w:color="auto" w:fill="FFFFFF"/>
        </w:rPr>
      </w:pPr>
    </w:p>
    <w:p w:rsidR="00AF753B" w:rsidRPr="00AF753B" w:rsidRDefault="00AF753B" w:rsidP="00AF753B">
      <w:pPr>
        <w:bidi w:val="0"/>
        <w:rPr>
          <w:rFonts w:asciiTheme="majorBidi" w:hAnsiTheme="majorBidi" w:cstheme="majorBidi"/>
          <w:color w:val="444444"/>
          <w:sz w:val="24"/>
          <w:szCs w:val="24"/>
          <w:shd w:val="clear" w:color="auto" w:fill="FFFFFF"/>
        </w:rPr>
      </w:pPr>
      <w:r w:rsidRPr="00AF753B">
        <w:rPr>
          <w:rFonts w:asciiTheme="majorBidi" w:hAnsiTheme="majorBidi" w:cstheme="majorBidi"/>
          <w:color w:val="444444"/>
          <w:sz w:val="24"/>
          <w:szCs w:val="24"/>
          <w:shd w:val="clear" w:color="auto" w:fill="FFFFFF"/>
        </w:rPr>
        <w:t>Many people choose a profession when they are young and stay with it until the last year. There is a belief that they would be more satisfied with their working life. I completely disagree with this opinion, because many other measures can be taken for a better choice which will lead to more satisfaction with work later.</w:t>
      </w:r>
    </w:p>
    <w:p w:rsidR="00AF753B" w:rsidRPr="00AF753B" w:rsidRDefault="00AF753B" w:rsidP="00AF753B">
      <w:pPr>
        <w:bidi w:val="0"/>
        <w:rPr>
          <w:rFonts w:asciiTheme="majorBidi" w:hAnsiTheme="majorBidi" w:cstheme="majorBidi"/>
          <w:color w:val="444444"/>
          <w:sz w:val="24"/>
          <w:szCs w:val="24"/>
          <w:shd w:val="clear" w:color="auto" w:fill="FFFFFF"/>
        </w:rPr>
      </w:pPr>
      <w:r w:rsidRPr="00AF753B">
        <w:rPr>
          <w:rFonts w:asciiTheme="majorBidi" w:hAnsiTheme="majorBidi" w:cstheme="majorBidi"/>
          <w:color w:val="444444"/>
          <w:sz w:val="24"/>
          <w:szCs w:val="24"/>
          <w:shd w:val="clear" w:color="auto" w:fill="FFFFFF"/>
        </w:rPr>
        <w:t xml:space="preserve"> There are many reasons why I believe early decisions on a career would lead to dissatisfaction. Firstly, early choices on a profession can lead to being stuck in a job that you are reluctant to do it. in youth, people are usually unaware of their real interest and their preferences may change over the next years. Enthusiasm is key to success in a career, so, someone who is not energetic probably would be less successful. Secondly, persons do not have enough experience to make such a big decision for their whole life when they are young. As they get older, they would gain more experience, so, their decisions would be more mature. </w:t>
      </w:r>
    </w:p>
    <w:p w:rsidR="00AF753B" w:rsidRPr="00AF753B" w:rsidRDefault="00AF753B" w:rsidP="00AF753B">
      <w:pPr>
        <w:bidi w:val="0"/>
        <w:rPr>
          <w:rFonts w:asciiTheme="majorBidi" w:hAnsiTheme="majorBidi" w:cstheme="majorBidi"/>
          <w:color w:val="444444"/>
          <w:sz w:val="24"/>
          <w:szCs w:val="24"/>
          <w:shd w:val="clear" w:color="auto" w:fill="FFFFFF"/>
        </w:rPr>
      </w:pPr>
      <w:r w:rsidRPr="00AF753B">
        <w:rPr>
          <w:rFonts w:asciiTheme="majorBidi" w:hAnsiTheme="majorBidi" w:cstheme="majorBidi"/>
          <w:color w:val="444444"/>
          <w:sz w:val="24"/>
          <w:szCs w:val="24"/>
          <w:shd w:val="clear" w:color="auto" w:fill="FFFFFF"/>
        </w:rPr>
        <w:t xml:space="preserve"> Many actions are suggested which can help people to make better decisions. First of all, you should know your personality very well and decide based on your characteristic. There are many psychological tests which would help you recognize what careers you are more fit for them. Another useful measure could be consulting with experienced people who have worked in different professions. These people not only can make you aware of job difficulties but also their advice could help you be more successful in a specific working life. </w:t>
      </w:r>
    </w:p>
    <w:p w:rsidR="00DF4B09" w:rsidRPr="00AF753B" w:rsidRDefault="00AF753B" w:rsidP="00AF753B">
      <w:pPr>
        <w:bidi w:val="0"/>
        <w:rPr>
          <w:rFonts w:asciiTheme="majorBidi" w:hAnsiTheme="majorBidi" w:cstheme="majorBidi" w:hint="cs"/>
          <w:color w:val="444444"/>
          <w:sz w:val="24"/>
          <w:szCs w:val="24"/>
          <w:shd w:val="clear" w:color="auto" w:fill="FFFFFF"/>
          <w:rtl/>
        </w:rPr>
      </w:pPr>
      <w:r w:rsidRPr="00AF753B">
        <w:rPr>
          <w:rFonts w:asciiTheme="majorBidi" w:hAnsiTheme="majorBidi" w:cstheme="majorBidi"/>
          <w:color w:val="444444"/>
          <w:sz w:val="24"/>
          <w:szCs w:val="24"/>
          <w:shd w:val="clear" w:color="auto" w:fill="FFFFFF"/>
        </w:rPr>
        <w:t xml:space="preserve"> To sum up, early decisions on a career are usually raw, so, it probably would lead to later dissatisfaction. However, many measures can be taken to make more conscious decisions.</w:t>
      </w:r>
      <w:bookmarkStart w:id="0" w:name="_GoBack"/>
      <w:bookmarkEnd w:id="0"/>
    </w:p>
    <w:sectPr w:rsidR="00DF4B09" w:rsidRPr="00AF753B" w:rsidSect="00510F27">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973"/>
    <w:rsid w:val="00026DA8"/>
    <w:rsid w:val="000472CD"/>
    <w:rsid w:val="00092C31"/>
    <w:rsid w:val="00100F5E"/>
    <w:rsid w:val="00116CE0"/>
    <w:rsid w:val="001329E5"/>
    <w:rsid w:val="00173D0A"/>
    <w:rsid w:val="00196C7C"/>
    <w:rsid w:val="001E3349"/>
    <w:rsid w:val="00250BF7"/>
    <w:rsid w:val="00276973"/>
    <w:rsid w:val="002964A7"/>
    <w:rsid w:val="00297497"/>
    <w:rsid w:val="00400F19"/>
    <w:rsid w:val="00414225"/>
    <w:rsid w:val="004313DA"/>
    <w:rsid w:val="00470BCC"/>
    <w:rsid w:val="004C264C"/>
    <w:rsid w:val="004F2A8C"/>
    <w:rsid w:val="00510F27"/>
    <w:rsid w:val="005325AA"/>
    <w:rsid w:val="005434D7"/>
    <w:rsid w:val="00581810"/>
    <w:rsid w:val="005F327A"/>
    <w:rsid w:val="005F43FB"/>
    <w:rsid w:val="0066614F"/>
    <w:rsid w:val="006B3C1B"/>
    <w:rsid w:val="00763DD4"/>
    <w:rsid w:val="007742F5"/>
    <w:rsid w:val="007A615F"/>
    <w:rsid w:val="007C443F"/>
    <w:rsid w:val="007E0B67"/>
    <w:rsid w:val="008049B5"/>
    <w:rsid w:val="008154BD"/>
    <w:rsid w:val="008371DD"/>
    <w:rsid w:val="008751CD"/>
    <w:rsid w:val="00876F5B"/>
    <w:rsid w:val="00891E8F"/>
    <w:rsid w:val="008E7E11"/>
    <w:rsid w:val="00940891"/>
    <w:rsid w:val="009B18D0"/>
    <w:rsid w:val="00A376D1"/>
    <w:rsid w:val="00A63879"/>
    <w:rsid w:val="00A76334"/>
    <w:rsid w:val="00AC5604"/>
    <w:rsid w:val="00AF753B"/>
    <w:rsid w:val="00B42FC3"/>
    <w:rsid w:val="00B468A1"/>
    <w:rsid w:val="00B53576"/>
    <w:rsid w:val="00B91711"/>
    <w:rsid w:val="00BD0CC9"/>
    <w:rsid w:val="00BD68F3"/>
    <w:rsid w:val="00BE217C"/>
    <w:rsid w:val="00BE7AFF"/>
    <w:rsid w:val="00CA3D47"/>
    <w:rsid w:val="00CF2F8A"/>
    <w:rsid w:val="00D420F0"/>
    <w:rsid w:val="00D61C59"/>
    <w:rsid w:val="00D86CB1"/>
    <w:rsid w:val="00DF4B09"/>
    <w:rsid w:val="00E74F74"/>
    <w:rsid w:val="00F11A88"/>
    <w:rsid w:val="00F60CA7"/>
    <w:rsid w:val="00FC6A79"/>
    <w:rsid w:val="00FC6CD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22177"/>
  <w15:chartTrackingRefBased/>
  <w15:docId w15:val="{E45122F0-3B9C-48E8-A03D-0203B0B4F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1211</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reza</dc:creator>
  <cp:keywords/>
  <dc:description/>
  <cp:lastModifiedBy>amir reza</cp:lastModifiedBy>
  <cp:revision>5</cp:revision>
  <dcterms:created xsi:type="dcterms:W3CDTF">2020-09-26T11:51:00Z</dcterms:created>
  <dcterms:modified xsi:type="dcterms:W3CDTF">2020-09-27T13:44:00Z</dcterms:modified>
</cp:coreProperties>
</file>