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153" w:rsidRPr="00BE1153" w:rsidRDefault="00BE1153" w:rsidP="00BE1153">
      <w:pPr>
        <w:bidi w:val="0"/>
        <w:jc w:val="both"/>
      </w:pPr>
      <w:r w:rsidRPr="00BE1153">
        <w:t>You should spend about 40 minutes on this task. Write about the following topic.</w:t>
      </w:r>
    </w:p>
    <w:p w:rsidR="00BE1153" w:rsidRPr="00BE1153" w:rsidRDefault="00BE1153" w:rsidP="00BE1153">
      <w:pPr>
        <w:bidi w:val="0"/>
        <w:jc w:val="both"/>
      </w:pPr>
      <w:r w:rsidRPr="00BE1153">
        <w:rPr>
          <w:b/>
          <w:bCs/>
        </w:rPr>
        <w:t>In many countries today there are many highly qualified graduates without employment.</w:t>
      </w:r>
      <w:r w:rsidRPr="00BE1153">
        <w:rPr>
          <w:b/>
          <w:bCs/>
        </w:rPr>
        <w:br/>
        <w:t>What factors may have caused this situation and what, in your opinion, can/should be done about it?</w:t>
      </w:r>
      <w:r w:rsidRPr="00BE1153">
        <w:rPr>
          <w:b/>
          <w:bCs/>
        </w:rPr>
        <w:br/>
      </w:r>
      <w:r w:rsidRPr="00BE1153">
        <w:t>Give reasons for your answer and include any relevant examples from your knowledge or experience. Write at least 250 words.</w:t>
      </w:r>
    </w:p>
    <w:p w:rsidR="00B37FF5" w:rsidRDefault="00B37FF5" w:rsidP="003B7183">
      <w:pPr>
        <w:bidi w:val="0"/>
        <w:jc w:val="both"/>
      </w:pPr>
    </w:p>
    <w:p w:rsidR="00CD1765" w:rsidRPr="00BF4703" w:rsidRDefault="00354E68" w:rsidP="008151A3">
      <w:pPr>
        <w:bidi w:val="0"/>
        <w:jc w:val="both"/>
      </w:pPr>
      <w:r>
        <w:t xml:space="preserve"> </w:t>
      </w:r>
      <w:r w:rsidR="00214223" w:rsidRPr="00BF4703">
        <w:t xml:space="preserve">Graduates </w:t>
      </w:r>
      <w:r w:rsidR="00E13276" w:rsidRPr="00BF4703">
        <w:t xml:space="preserve">these days have problems finding a job, whereas they </w:t>
      </w:r>
      <w:r w:rsidR="005201EA" w:rsidRPr="00BF4703">
        <w:t>have high qualifications.</w:t>
      </w:r>
      <w:r w:rsidR="00E13276" w:rsidRPr="00BF4703">
        <w:t xml:space="preserve"> </w:t>
      </w:r>
      <w:r w:rsidR="00A967C7" w:rsidRPr="00BF4703">
        <w:t xml:space="preserve">In this assay, I will examine </w:t>
      </w:r>
      <w:r w:rsidR="00117652" w:rsidRPr="00BF4703">
        <w:t>possible</w:t>
      </w:r>
      <w:r w:rsidR="00A967C7" w:rsidRPr="00BF4703">
        <w:t xml:space="preserve"> causes </w:t>
      </w:r>
      <w:r w:rsidR="00722769" w:rsidRPr="00BF4703">
        <w:t xml:space="preserve">why </w:t>
      </w:r>
      <w:r w:rsidR="00117652" w:rsidRPr="00BF4703">
        <w:t>graduates face with this situation</w:t>
      </w:r>
      <w:r w:rsidR="003B7183" w:rsidRPr="00BF4703">
        <w:t xml:space="preserve">, and suggest some ways that </w:t>
      </w:r>
      <w:r w:rsidR="00AB7AFB" w:rsidRPr="00BF4703">
        <w:t>Job seekers</w:t>
      </w:r>
      <w:r w:rsidR="003B7183" w:rsidRPr="00BF4703">
        <w:t xml:space="preserve"> can better prepare the</w:t>
      </w:r>
      <w:r w:rsidR="00AB7AFB" w:rsidRPr="00BF4703">
        <w:t>mselves for vacancies</w:t>
      </w:r>
      <w:r w:rsidR="003B7183" w:rsidRPr="00BF4703">
        <w:t>.</w:t>
      </w:r>
    </w:p>
    <w:p w:rsidR="00AB7AFB" w:rsidRDefault="00B37FF5" w:rsidP="00354E68">
      <w:pPr>
        <w:bidi w:val="0"/>
        <w:jc w:val="both"/>
      </w:pPr>
      <w:r w:rsidRPr="00BF4703">
        <w:t xml:space="preserve"> </w:t>
      </w:r>
      <w:r w:rsidR="006E1573" w:rsidRPr="00BF4703">
        <w:t xml:space="preserve">There are three main </w:t>
      </w:r>
      <w:r w:rsidR="00395447" w:rsidRPr="00BF4703">
        <w:t xml:space="preserve">causes for this situation. Firstly, </w:t>
      </w:r>
      <w:r w:rsidR="000D0B15" w:rsidRPr="00BF4703">
        <w:t>there is a dramatic decline in workforce needed in different part of industry and society services</w:t>
      </w:r>
      <w:r w:rsidR="00535394" w:rsidRPr="00BF4703">
        <w:t xml:space="preserve">. Main reason for such rapid drop is </w:t>
      </w:r>
      <w:r w:rsidR="00CD4714" w:rsidRPr="00BF4703">
        <w:t xml:space="preserve">replacement of humans by </w:t>
      </w:r>
      <w:r w:rsidR="00535394" w:rsidRPr="00BF4703">
        <w:t xml:space="preserve">developed robots </w:t>
      </w:r>
      <w:r w:rsidR="000E6655" w:rsidRPr="00BF4703">
        <w:t>which can perform job duti</w:t>
      </w:r>
      <w:r w:rsidR="009F7B35" w:rsidRPr="00BF4703">
        <w:t>es</w:t>
      </w:r>
      <w:r w:rsidR="009F7B35" w:rsidRPr="00BF4703">
        <w:rPr>
          <w:rFonts w:hint="cs"/>
          <w:rtl/>
        </w:rPr>
        <w:t xml:space="preserve"> </w:t>
      </w:r>
      <w:r w:rsidR="00D7585E" w:rsidRPr="00BF4703">
        <w:t>with higher accuracy and speed</w:t>
      </w:r>
      <w:r w:rsidR="00CD4714" w:rsidRPr="00BF4703">
        <w:t>.</w:t>
      </w:r>
      <w:r w:rsidR="00242506" w:rsidRPr="00BF4703">
        <w:t xml:space="preserve"> </w:t>
      </w:r>
      <w:r w:rsidR="00E7555B" w:rsidRPr="00BF4703">
        <w:t>S</w:t>
      </w:r>
      <w:r w:rsidR="00242506" w:rsidRPr="00BF4703">
        <w:t>econdly</w:t>
      </w:r>
      <w:r w:rsidR="007F3777" w:rsidRPr="00BF4703">
        <w:t>, many carrier</w:t>
      </w:r>
      <w:r w:rsidR="008A1B05" w:rsidRPr="00BF4703">
        <w:t xml:space="preserve">s do not require any </w:t>
      </w:r>
      <w:r w:rsidR="0017599F" w:rsidRPr="00BF4703">
        <w:t>high qualification. These jobs usual</w:t>
      </w:r>
      <w:r w:rsidR="001C129E" w:rsidRPr="00BF4703">
        <w:t>l</w:t>
      </w:r>
      <w:r w:rsidR="0017599F" w:rsidRPr="00BF4703">
        <w:t xml:space="preserve">y </w:t>
      </w:r>
      <w:r w:rsidR="001C129E" w:rsidRPr="00BF4703">
        <w:t>will be filled by people with</w:t>
      </w:r>
      <w:r w:rsidR="00AD45AB" w:rsidRPr="00BF4703">
        <w:t xml:space="preserve"> lower degrees who demand lower wages.</w:t>
      </w:r>
      <w:r w:rsidR="00E34419" w:rsidRPr="00BF4703">
        <w:t xml:space="preserve"> At the end</w:t>
      </w:r>
      <w:r w:rsidR="007214AF" w:rsidRPr="00BF4703">
        <w:t>,</w:t>
      </w:r>
      <w:r w:rsidR="003E206F" w:rsidRPr="00BF4703">
        <w:t xml:space="preserve"> employers sometimes search for </w:t>
      </w:r>
      <w:r w:rsidR="00574AE4" w:rsidRPr="00BF4703">
        <w:t xml:space="preserve">other characteristics. for instance, in some important </w:t>
      </w:r>
      <w:r w:rsidR="008954DC" w:rsidRPr="00BF4703">
        <w:t xml:space="preserve">job </w:t>
      </w:r>
      <w:r w:rsidR="00574AE4" w:rsidRPr="00BF4703">
        <w:t>position</w:t>
      </w:r>
      <w:r w:rsidR="000D2F1A">
        <w:t>s</w:t>
      </w:r>
      <w:r w:rsidR="008954DC" w:rsidRPr="00BF4703">
        <w:t xml:space="preserve">, employers </w:t>
      </w:r>
      <w:r w:rsidR="00152DD4" w:rsidRPr="00BF4703">
        <w:t>search for graduates</w:t>
      </w:r>
      <w:r w:rsidR="008954DC" w:rsidRPr="00BF4703">
        <w:t xml:space="preserve"> who </w:t>
      </w:r>
      <w:r w:rsidR="00152DD4" w:rsidRPr="00BF4703">
        <w:t xml:space="preserve">not only is well qualified </w:t>
      </w:r>
      <w:r w:rsidR="00BF4703" w:rsidRPr="00BF4703">
        <w:t>but also has experience</w:t>
      </w:r>
      <w:r w:rsidR="00574AE4" w:rsidRPr="00BF4703">
        <w:t xml:space="preserve"> </w:t>
      </w:r>
      <w:r w:rsidR="00354E68">
        <w:t>in workplace.</w:t>
      </w:r>
    </w:p>
    <w:p w:rsidR="00354E68" w:rsidRDefault="006C2C6E" w:rsidP="00C312C0">
      <w:pPr>
        <w:bidi w:val="0"/>
        <w:jc w:val="both"/>
      </w:pPr>
      <w:r>
        <w:t xml:space="preserve"> However, there are many suggestions for </w:t>
      </w:r>
      <w:r w:rsidR="00762224">
        <w:t>job applicant to deal with this situation and find an appropriate job.</w:t>
      </w:r>
      <w:r w:rsidR="00775FF3" w:rsidRPr="00775FF3">
        <w:rPr>
          <w:sz w:val="24"/>
          <w:szCs w:val="24"/>
        </w:rPr>
        <w:t xml:space="preserve"> </w:t>
      </w:r>
      <w:r w:rsidR="00775FF3">
        <w:rPr>
          <w:sz w:val="24"/>
          <w:szCs w:val="24"/>
        </w:rPr>
        <w:t>To begin with,</w:t>
      </w:r>
      <w:r w:rsidR="00F84083">
        <w:rPr>
          <w:sz w:val="24"/>
          <w:szCs w:val="24"/>
        </w:rPr>
        <w:t xml:space="preserve"> graduates need to gain real </w:t>
      </w:r>
      <w:r w:rsidR="00CE3552">
        <w:rPr>
          <w:sz w:val="24"/>
          <w:szCs w:val="24"/>
        </w:rPr>
        <w:t xml:space="preserve">job </w:t>
      </w:r>
      <w:r w:rsidR="00F84083">
        <w:rPr>
          <w:sz w:val="24"/>
          <w:szCs w:val="24"/>
        </w:rPr>
        <w:t>experience</w:t>
      </w:r>
      <w:r w:rsidR="00F84083">
        <w:t>s</w:t>
      </w:r>
      <w:r w:rsidR="00B826B0">
        <w:t xml:space="preserve">. This can be achieved through internship courses </w:t>
      </w:r>
      <w:r w:rsidR="008C0CA3">
        <w:t>during or after school or</w:t>
      </w:r>
      <w:r w:rsidR="002C4696">
        <w:t xml:space="preserve"> by</w:t>
      </w:r>
      <w:r w:rsidR="00B826B0">
        <w:t xml:space="preserve"> working </w:t>
      </w:r>
      <w:r w:rsidR="00FA4676">
        <w:t>in a company voluntary</w:t>
      </w:r>
      <w:r w:rsidR="002C4696">
        <w:t xml:space="preserve"> or with low salary.</w:t>
      </w:r>
      <w:r w:rsidR="00E065F1">
        <w:t xml:space="preserve"> Furthermore, </w:t>
      </w:r>
      <w:r w:rsidR="00AE3849">
        <w:t>they should be realistic</w:t>
      </w:r>
      <w:r w:rsidR="0064155D">
        <w:t xml:space="preserve"> and </w:t>
      </w:r>
      <w:r w:rsidR="001A0B44">
        <w:t>lower</w:t>
      </w:r>
      <w:r w:rsidR="00DF37FA">
        <w:t xml:space="preserve"> their expectation</w:t>
      </w:r>
      <w:r w:rsidR="001A0B44">
        <w:t>s</w:t>
      </w:r>
      <w:r w:rsidR="00CB2CFC">
        <w:t>. It this case,</w:t>
      </w:r>
      <w:r w:rsidR="00A23889">
        <w:t xml:space="preserve"> </w:t>
      </w:r>
      <w:r w:rsidR="00CB2CFC">
        <w:t xml:space="preserve">if their aim is </w:t>
      </w:r>
      <w:r w:rsidR="007B0078">
        <w:t>to be hired and make money</w:t>
      </w:r>
      <w:r w:rsidR="00512328">
        <w:t xml:space="preserve">, </w:t>
      </w:r>
      <w:r w:rsidR="003A1319">
        <w:t xml:space="preserve">they </w:t>
      </w:r>
      <w:r w:rsidR="00CF585F">
        <w:t>do not need to get a degree or different</w:t>
      </w:r>
      <w:r w:rsidR="00B826B0">
        <w:t xml:space="preserve"> </w:t>
      </w:r>
      <w:r w:rsidR="00CF585F">
        <w:t>qualifications.</w:t>
      </w:r>
      <w:r w:rsidR="001A0B44">
        <w:t xml:space="preserve"> There are many vacancies that need</w:t>
      </w:r>
      <w:r w:rsidR="00CE3552">
        <w:t xml:space="preserve"> just</w:t>
      </w:r>
      <w:r w:rsidR="001A0B44">
        <w:t xml:space="preserve"> workers and the</w:t>
      </w:r>
      <w:r w:rsidR="00CE3552">
        <w:t>y pay enough wages</w:t>
      </w:r>
      <w:r w:rsidR="00C312C0">
        <w:t xml:space="preserve">, moreover </w:t>
      </w:r>
      <w:r w:rsidR="00527365">
        <w:t>t</w:t>
      </w:r>
      <w:r w:rsidR="00527365" w:rsidRPr="00527365">
        <w:t>here is an opportunity for progress at work</w:t>
      </w:r>
      <w:r w:rsidR="00527365">
        <w:t>.</w:t>
      </w:r>
    </w:p>
    <w:p w:rsidR="00527365" w:rsidRDefault="00501136" w:rsidP="00501136">
      <w:pPr>
        <w:bidi w:val="0"/>
        <w:jc w:val="both"/>
      </w:pPr>
      <w:r>
        <w:t xml:space="preserve">In conclusion, although </w:t>
      </w:r>
      <w:r w:rsidR="005A20CA">
        <w:t>appl</w:t>
      </w:r>
      <w:bookmarkStart w:id="0" w:name="_GoBack"/>
      <w:bookmarkEnd w:id="0"/>
      <w:r w:rsidR="005A20CA">
        <w:t>icants have problems to find a job due to different causes, they</w:t>
      </w:r>
      <w:r w:rsidR="00641CE3">
        <w:t xml:space="preserve"> may be more successful by changing their attitude</w:t>
      </w:r>
      <w:r w:rsidR="00BB0C8B">
        <w:rPr>
          <w:rFonts w:hint="cs"/>
          <w:rtl/>
        </w:rPr>
        <w:t xml:space="preserve"> </w:t>
      </w:r>
      <w:r w:rsidR="00BB0C8B">
        <w:t>and manner</w:t>
      </w:r>
      <w:r w:rsidR="00641CE3">
        <w:t>.</w:t>
      </w:r>
      <w:r w:rsidR="005A20CA">
        <w:t xml:space="preserve"> </w:t>
      </w:r>
    </w:p>
    <w:sectPr w:rsidR="00527365" w:rsidSect="00510F27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82"/>
    <w:rsid w:val="00000431"/>
    <w:rsid w:val="00071A97"/>
    <w:rsid w:val="000A14B3"/>
    <w:rsid w:val="000D0B15"/>
    <w:rsid w:val="000D2F1A"/>
    <w:rsid w:val="000E6655"/>
    <w:rsid w:val="00117652"/>
    <w:rsid w:val="00152DD4"/>
    <w:rsid w:val="0017599F"/>
    <w:rsid w:val="001A0B44"/>
    <w:rsid w:val="001C129E"/>
    <w:rsid w:val="00214223"/>
    <w:rsid w:val="00242506"/>
    <w:rsid w:val="002C4696"/>
    <w:rsid w:val="00354E68"/>
    <w:rsid w:val="00395447"/>
    <w:rsid w:val="003A1319"/>
    <w:rsid w:val="003B7183"/>
    <w:rsid w:val="003E206F"/>
    <w:rsid w:val="00501136"/>
    <w:rsid w:val="00510F27"/>
    <w:rsid w:val="00512328"/>
    <w:rsid w:val="005201EA"/>
    <w:rsid w:val="00527365"/>
    <w:rsid w:val="00535394"/>
    <w:rsid w:val="00574AE4"/>
    <w:rsid w:val="005A20CA"/>
    <w:rsid w:val="0064155D"/>
    <w:rsid w:val="00641CE3"/>
    <w:rsid w:val="006452C0"/>
    <w:rsid w:val="00677E0C"/>
    <w:rsid w:val="006C2C6E"/>
    <w:rsid w:val="006E1573"/>
    <w:rsid w:val="007214AF"/>
    <w:rsid w:val="00722769"/>
    <w:rsid w:val="00762224"/>
    <w:rsid w:val="00775FF3"/>
    <w:rsid w:val="007B0078"/>
    <w:rsid w:val="007F3777"/>
    <w:rsid w:val="008151A3"/>
    <w:rsid w:val="00873188"/>
    <w:rsid w:val="008954DC"/>
    <w:rsid w:val="008A1B05"/>
    <w:rsid w:val="008C0CA3"/>
    <w:rsid w:val="009714CE"/>
    <w:rsid w:val="009943D7"/>
    <w:rsid w:val="009E0208"/>
    <w:rsid w:val="009F7B35"/>
    <w:rsid w:val="00A23889"/>
    <w:rsid w:val="00A967C7"/>
    <w:rsid w:val="00AB7AFB"/>
    <w:rsid w:val="00AD45AB"/>
    <w:rsid w:val="00AE3849"/>
    <w:rsid w:val="00B37FF5"/>
    <w:rsid w:val="00B826B0"/>
    <w:rsid w:val="00BB0C8B"/>
    <w:rsid w:val="00BE1153"/>
    <w:rsid w:val="00BF4703"/>
    <w:rsid w:val="00C240DE"/>
    <w:rsid w:val="00C25DBC"/>
    <w:rsid w:val="00C312C0"/>
    <w:rsid w:val="00CB2CFC"/>
    <w:rsid w:val="00CD1765"/>
    <w:rsid w:val="00CD4714"/>
    <w:rsid w:val="00CE3552"/>
    <w:rsid w:val="00CF585F"/>
    <w:rsid w:val="00D7585E"/>
    <w:rsid w:val="00DC1A82"/>
    <w:rsid w:val="00DF37FA"/>
    <w:rsid w:val="00E065F1"/>
    <w:rsid w:val="00E13276"/>
    <w:rsid w:val="00E34419"/>
    <w:rsid w:val="00E7555B"/>
    <w:rsid w:val="00F84083"/>
    <w:rsid w:val="00FA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D976BC5"/>
  <w15:chartTrackingRefBased/>
  <w15:docId w15:val="{30736B65-59E2-4BF6-9BC7-A3B7F5AC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reza</dc:creator>
  <cp:keywords/>
  <dc:description/>
  <cp:lastModifiedBy>amir reza</cp:lastModifiedBy>
  <cp:revision>4</cp:revision>
  <dcterms:created xsi:type="dcterms:W3CDTF">2020-09-12T20:17:00Z</dcterms:created>
  <dcterms:modified xsi:type="dcterms:W3CDTF">2020-09-13T19:12:00Z</dcterms:modified>
</cp:coreProperties>
</file>