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03864" w14:textId="55C3962D" w:rsidR="00496451" w:rsidRDefault="00B8093F" w:rsidP="00B8093F">
      <w:pPr>
        <w:pStyle w:val="ListParagraph"/>
        <w:numPr>
          <w:ilvl w:val="0"/>
          <w:numId w:val="1"/>
        </w:numPr>
      </w:pPr>
      <w:r w:rsidRPr="00B8093F">
        <w:t>Some people believe it is often necessary, even desirable, for political leaders to withhold information from the public. Others believe that the public has a right to be fully informed</w:t>
      </w:r>
      <w:r>
        <w:t>.</w:t>
      </w:r>
    </w:p>
    <w:p w14:paraId="3F9AF972" w14:textId="37606321" w:rsidR="00B8093F" w:rsidRDefault="00B8093F" w:rsidP="00B8093F">
      <w:pPr>
        <w:ind w:firstLine="0"/>
      </w:pPr>
    </w:p>
    <w:p w14:paraId="07C7C53B" w14:textId="15E60C8D" w:rsidR="00B8093F" w:rsidRDefault="00B8093F" w:rsidP="00B8093F">
      <w:pPr>
        <w:ind w:firstLine="0"/>
      </w:pPr>
    </w:p>
    <w:p w14:paraId="357C45D4" w14:textId="1F92DDD1" w:rsidR="00B8093F" w:rsidRDefault="00B8093F" w:rsidP="00B8093F">
      <w:pPr>
        <w:ind w:firstLine="0"/>
        <w:jc w:val="center"/>
        <w:rPr>
          <w:b/>
          <w:bCs/>
        </w:rPr>
      </w:pPr>
      <w:r>
        <w:rPr>
          <w:b/>
          <w:bCs/>
        </w:rPr>
        <w:t xml:space="preserve">Withholding Information from </w:t>
      </w:r>
      <w:r w:rsidR="00AF5FA3">
        <w:rPr>
          <w:b/>
          <w:bCs/>
        </w:rPr>
        <w:t xml:space="preserve">the </w:t>
      </w:r>
      <w:r>
        <w:rPr>
          <w:b/>
          <w:bCs/>
        </w:rPr>
        <w:t>Public</w:t>
      </w:r>
    </w:p>
    <w:p w14:paraId="0313F4C3" w14:textId="0DCDA65C" w:rsidR="00B8093F" w:rsidRDefault="00B8093F" w:rsidP="00FD5E2C">
      <w:pPr>
        <w:ind w:firstLine="0"/>
      </w:pPr>
    </w:p>
    <w:p w14:paraId="2573DF21" w14:textId="15ED1038" w:rsidR="00FD5E2C" w:rsidRDefault="00545D70" w:rsidP="00FD5E2C">
      <w:r>
        <w:t xml:space="preserve">In the modern era, politicians play an important role in the </w:t>
      </w:r>
      <w:r w:rsidR="005B2249">
        <w:t xml:space="preserve">development of countries. </w:t>
      </w:r>
      <w:r w:rsidR="00DA1885">
        <w:t xml:space="preserve">It is often believed that the public should be aware of what the politicians are doing. However, some contradict with this </w:t>
      </w:r>
      <w:r w:rsidR="00293E38">
        <w:t xml:space="preserve">viewpoint. </w:t>
      </w:r>
      <w:r w:rsidR="005E75D3">
        <w:t>If I were forced to choose, I would suggest that the politicians should always share information with public</w:t>
      </w:r>
      <w:r w:rsidR="005851BF">
        <w:t xml:space="preserve">. I have two reasons to support my perspective. Firstly, it is due to the fact that </w:t>
      </w:r>
      <w:r w:rsidR="007832DA">
        <w:t xml:space="preserve">being clear to public reduce the chance of corruption, and secondly, </w:t>
      </w:r>
      <w:r w:rsidR="003039AD">
        <w:t xml:space="preserve">it will produce a positive mindset for the people toward their politicians. </w:t>
      </w:r>
      <w:r w:rsidR="00AD167B">
        <w:t>In the upcoming paragraphs I will discuss my reasons in detail.</w:t>
      </w:r>
    </w:p>
    <w:p w14:paraId="4293EEB7" w14:textId="4039A910" w:rsidR="008C2DD2" w:rsidRDefault="008C2DD2" w:rsidP="00FD5E2C"/>
    <w:p w14:paraId="7F17A8B2" w14:textId="49F69D59" w:rsidR="008C2DD2" w:rsidRDefault="008C2DD2" w:rsidP="00CE3AC7">
      <w:pPr>
        <w:rPr>
          <w:lang w:bidi="fa-IR"/>
        </w:rPr>
      </w:pPr>
      <w:r>
        <w:t>First of all,</w:t>
      </w:r>
      <w:r w:rsidR="00E827AA">
        <w:t xml:space="preserve"> </w:t>
      </w:r>
      <w:r w:rsidR="00487D8D">
        <w:t>as</w:t>
      </w:r>
      <w:r w:rsidR="00E827AA">
        <w:t xml:space="preserve"> politicians share their </w:t>
      </w:r>
      <w:r w:rsidR="00487D8D">
        <w:t>work</w:t>
      </w:r>
      <w:r w:rsidR="00E9169D">
        <w:t xml:space="preserve"> and information</w:t>
      </w:r>
      <w:r w:rsidR="00487D8D">
        <w:t xml:space="preserve"> with the public, </w:t>
      </w:r>
      <w:r w:rsidR="00CE3AC7">
        <w:t xml:space="preserve">the chance of them being corrupt reduces drastically. </w:t>
      </w:r>
      <w:r w:rsidR="0066795A">
        <w:t xml:space="preserve">It is because </w:t>
      </w:r>
      <w:r w:rsidR="00487D8D">
        <w:t xml:space="preserve">higher rates of people will </w:t>
      </w:r>
      <w:r w:rsidR="00CE3AC7">
        <w:t xml:space="preserve">get into detail </w:t>
      </w:r>
      <w:r w:rsidR="0066795A">
        <w:t xml:space="preserve">about what they are doing, and therefore, </w:t>
      </w:r>
      <w:r w:rsidR="00333D22">
        <w:t xml:space="preserve">politicians are less likely to </w:t>
      </w:r>
      <w:r w:rsidR="009A6F24">
        <w:t>circumvent the law</w:t>
      </w:r>
      <w:r w:rsidR="00724163">
        <w:t xml:space="preserve"> or use the</w:t>
      </w:r>
      <w:r w:rsidR="004E4947">
        <w:t xml:space="preserve"> country</w:t>
      </w:r>
      <w:r w:rsidR="00724163">
        <w:t xml:space="preserve"> resources for their personal purposes</w:t>
      </w:r>
      <w:r w:rsidR="00FC03CD">
        <w:t xml:space="preserve">. </w:t>
      </w:r>
      <w:r w:rsidR="00724163">
        <w:t>For instance, if one wants to carry out an unnecessary money transaction to buy something trivial</w:t>
      </w:r>
      <w:r w:rsidR="001F28BB">
        <w:t xml:space="preserve"> for his/her own personal needs</w:t>
      </w:r>
      <w:r w:rsidR="00724163">
        <w:t>, by knowing that the public would be aware of this purchase, the politician w</w:t>
      </w:r>
      <w:r w:rsidR="001F28BB">
        <w:t xml:space="preserve">ould definitely </w:t>
      </w:r>
      <w:r w:rsidR="001F28BB">
        <w:rPr>
          <w:lang w:bidi="fa-IR"/>
        </w:rPr>
        <w:t>enter a risky business by doing so.</w:t>
      </w:r>
      <w:r w:rsidR="003041BA">
        <w:rPr>
          <w:lang w:bidi="fa-IR"/>
        </w:rPr>
        <w:t xml:space="preserve"> </w:t>
      </w:r>
    </w:p>
    <w:p w14:paraId="46894CE1" w14:textId="1C572723" w:rsidR="00EE27FA" w:rsidRDefault="00EE27FA" w:rsidP="00CE3AC7">
      <w:pPr>
        <w:rPr>
          <w:lang w:bidi="fa-IR"/>
        </w:rPr>
      </w:pPr>
    </w:p>
    <w:p w14:paraId="5685238F" w14:textId="4821AB88" w:rsidR="00EE27FA" w:rsidRDefault="00EE27FA" w:rsidP="00CE3AC7">
      <w:pPr>
        <w:rPr>
          <w:lang w:bidi="fa-IR"/>
        </w:rPr>
      </w:pPr>
      <w:r>
        <w:rPr>
          <w:lang w:bidi="fa-IR"/>
        </w:rPr>
        <w:t xml:space="preserve">Subsequently, </w:t>
      </w:r>
      <w:r w:rsidR="00BC6653">
        <w:rPr>
          <w:lang w:bidi="fa-IR"/>
        </w:rPr>
        <w:t xml:space="preserve">being clear to public increases the population of people who trust in their leaders or </w:t>
      </w:r>
      <w:r w:rsidR="00AB5B58">
        <w:rPr>
          <w:lang w:bidi="fa-IR"/>
        </w:rPr>
        <w:t>governors.</w:t>
      </w:r>
      <w:r w:rsidR="004B6ABD">
        <w:rPr>
          <w:lang w:bidi="fa-IR"/>
        </w:rPr>
        <w:t xml:space="preserve"> As the politicians </w:t>
      </w:r>
      <w:r w:rsidR="00381C8E">
        <w:rPr>
          <w:lang w:bidi="fa-IR"/>
        </w:rPr>
        <w:t>act</w:t>
      </w:r>
      <w:r w:rsidR="004B6ABD">
        <w:rPr>
          <w:lang w:bidi="fa-IR"/>
        </w:rPr>
        <w:t xml:space="preserve"> </w:t>
      </w:r>
      <w:r w:rsidR="00BB5430">
        <w:rPr>
          <w:lang w:bidi="fa-IR"/>
        </w:rPr>
        <w:t xml:space="preserve">clear and without </w:t>
      </w:r>
      <w:r w:rsidR="00381C8E">
        <w:rPr>
          <w:lang w:bidi="fa-IR"/>
        </w:rPr>
        <w:t>deception</w:t>
      </w:r>
      <w:r w:rsidR="004B6ABD">
        <w:rPr>
          <w:lang w:bidi="fa-IR"/>
        </w:rPr>
        <w:t xml:space="preserve"> with the public, people </w:t>
      </w:r>
      <w:r w:rsidR="00381C8E">
        <w:rPr>
          <w:lang w:bidi="fa-IR"/>
        </w:rPr>
        <w:t>see them as their own</w:t>
      </w:r>
      <w:r w:rsidR="00F279B0">
        <w:rPr>
          <w:lang w:bidi="fa-IR"/>
        </w:rPr>
        <w:t xml:space="preserve">, </w:t>
      </w:r>
      <w:r w:rsidR="002725E7">
        <w:rPr>
          <w:lang w:bidi="fa-IR"/>
        </w:rPr>
        <w:t xml:space="preserve">and also, as </w:t>
      </w:r>
      <w:r w:rsidR="00F279B0">
        <w:rPr>
          <w:lang w:bidi="fa-IR"/>
        </w:rPr>
        <w:t xml:space="preserve">someone who is </w:t>
      </w:r>
      <w:r w:rsidR="001B3BCC">
        <w:rPr>
          <w:lang w:bidi="fa-IR"/>
        </w:rPr>
        <w:t xml:space="preserve">refined and trustworthy. </w:t>
      </w:r>
      <w:r w:rsidR="000C42CB">
        <w:rPr>
          <w:lang w:bidi="fa-IR"/>
        </w:rPr>
        <w:t>For instance, consider someone who is not always open to public. People will see that person as someone who is not trustworthy, and this way, opinion of the public would hurt the politician</w:t>
      </w:r>
      <w:r w:rsidR="004E4947">
        <w:rPr>
          <w:lang w:bidi="fa-IR"/>
        </w:rPr>
        <w:t>’s future</w:t>
      </w:r>
      <w:r w:rsidR="000C42CB">
        <w:rPr>
          <w:lang w:bidi="fa-IR"/>
        </w:rPr>
        <w:t xml:space="preserve"> if he/she wants to re-elect for that position, or even at a larger scale reduce the popularity of a party.</w:t>
      </w:r>
    </w:p>
    <w:p w14:paraId="4E1C3DAB" w14:textId="2C7697A6" w:rsidR="0063008A" w:rsidRDefault="0063008A" w:rsidP="00CE3AC7">
      <w:pPr>
        <w:rPr>
          <w:lang w:bidi="fa-IR"/>
        </w:rPr>
      </w:pPr>
    </w:p>
    <w:p w14:paraId="3C68BABD" w14:textId="2B4FA289" w:rsidR="00572735" w:rsidRDefault="0063008A" w:rsidP="00CE3AC7">
      <w:pPr>
        <w:rPr>
          <w:lang w:bidi="fa-IR"/>
        </w:rPr>
      </w:pPr>
      <w:r>
        <w:rPr>
          <w:lang w:bidi="fa-IR"/>
        </w:rPr>
        <w:t xml:space="preserve">However, this attribute is not always </w:t>
      </w:r>
      <w:r w:rsidR="009A1762">
        <w:rPr>
          <w:lang w:bidi="fa-IR"/>
        </w:rPr>
        <w:t>a positive aspect</w:t>
      </w:r>
      <w:r w:rsidR="004E4947">
        <w:rPr>
          <w:lang w:bidi="fa-IR"/>
        </w:rPr>
        <w:t xml:space="preserve">. </w:t>
      </w:r>
      <w:r w:rsidR="00FD7AFF">
        <w:rPr>
          <w:lang w:bidi="fa-IR"/>
        </w:rPr>
        <w:t>To be more specific, for</w:t>
      </w:r>
      <w:r w:rsidR="009A1762">
        <w:rPr>
          <w:lang w:bidi="fa-IR"/>
        </w:rPr>
        <w:t xml:space="preserve"> lot of important organizations such as military or intelligence services</w:t>
      </w:r>
      <w:r w:rsidR="00CF7853">
        <w:rPr>
          <w:lang w:bidi="fa-IR"/>
        </w:rPr>
        <w:t>,</w:t>
      </w:r>
      <w:r w:rsidR="009A1762">
        <w:rPr>
          <w:lang w:bidi="fa-IR"/>
        </w:rPr>
        <w:t xml:space="preserve"> </w:t>
      </w:r>
      <w:r w:rsidR="00CF7853">
        <w:rPr>
          <w:lang w:bidi="fa-IR"/>
        </w:rPr>
        <w:t>it is an absolutely bad idea to be open to public</w:t>
      </w:r>
      <w:r w:rsidR="009A1762">
        <w:rPr>
          <w:lang w:bidi="fa-IR"/>
        </w:rPr>
        <w:t xml:space="preserve">. </w:t>
      </w:r>
      <w:r w:rsidR="00454E03">
        <w:rPr>
          <w:lang w:bidi="fa-IR"/>
        </w:rPr>
        <w:t xml:space="preserve">It is because huge amount of information in these organizations are confidential, and should not be shared with </w:t>
      </w:r>
      <w:r w:rsidR="004B3080">
        <w:rPr>
          <w:lang w:bidi="fa-IR"/>
        </w:rPr>
        <w:t xml:space="preserve">anyone. </w:t>
      </w:r>
      <w:r w:rsidR="00101FD4">
        <w:rPr>
          <w:lang w:bidi="fa-IR"/>
        </w:rPr>
        <w:t xml:space="preserve">For example, a new </w:t>
      </w:r>
      <w:r w:rsidR="00C42567">
        <w:rPr>
          <w:lang w:bidi="fa-IR"/>
        </w:rPr>
        <w:t>martial device</w:t>
      </w:r>
      <w:r w:rsidR="00101FD4">
        <w:rPr>
          <w:lang w:bidi="fa-IR"/>
        </w:rPr>
        <w:t xml:space="preserve"> is being developed in a</w:t>
      </w:r>
      <w:r w:rsidR="00A6157F">
        <w:rPr>
          <w:lang w:bidi="fa-IR"/>
        </w:rPr>
        <w:t xml:space="preserve"> military company. </w:t>
      </w:r>
      <w:r w:rsidR="00E62714">
        <w:rPr>
          <w:lang w:bidi="fa-IR"/>
        </w:rPr>
        <w:t xml:space="preserve">Politicians should not say anything about this </w:t>
      </w:r>
      <w:r w:rsidR="00C42567">
        <w:rPr>
          <w:lang w:bidi="fa-IR"/>
        </w:rPr>
        <w:t xml:space="preserve">particular subject </w:t>
      </w:r>
      <w:r w:rsidR="00F82B9B">
        <w:rPr>
          <w:lang w:bidi="fa-IR"/>
        </w:rPr>
        <w:t xml:space="preserve">to the public. It is because </w:t>
      </w:r>
      <w:r w:rsidR="004837EC">
        <w:rPr>
          <w:lang w:bidi="fa-IR"/>
        </w:rPr>
        <w:t>oppositions might get benefit from this type of information.</w:t>
      </w:r>
    </w:p>
    <w:p w14:paraId="17F5CB08" w14:textId="77777777" w:rsidR="00572735" w:rsidRDefault="00572735" w:rsidP="00CE3AC7">
      <w:pPr>
        <w:rPr>
          <w:lang w:bidi="fa-IR"/>
        </w:rPr>
      </w:pPr>
    </w:p>
    <w:p w14:paraId="5CA47C91" w14:textId="72DAD1AB" w:rsidR="0063008A" w:rsidRDefault="00572735" w:rsidP="00CE3AC7">
      <w:pPr>
        <w:rPr>
          <w:lang w:bidi="fa-IR"/>
        </w:rPr>
      </w:pPr>
      <w:r>
        <w:rPr>
          <w:lang w:bidi="fa-IR"/>
        </w:rPr>
        <w:t>To sum up, it should be mentioned that being open and clear with public is a vital attribute of politicians. I hold this opinion for two reasons, first of all, it reduce the chance of corruptions, and seco</w:t>
      </w:r>
      <w:r w:rsidR="00C96D00">
        <w:rPr>
          <w:lang w:bidi="fa-IR"/>
        </w:rPr>
        <w:t xml:space="preserve">nd of all, it </w:t>
      </w:r>
      <w:r w:rsidR="0045407F">
        <w:rPr>
          <w:lang w:bidi="fa-IR"/>
        </w:rPr>
        <w:t xml:space="preserve">creates a positive attitude about the politicians in the mind of common men. </w:t>
      </w:r>
      <w:r w:rsidR="00932408">
        <w:rPr>
          <w:lang w:bidi="fa-IR"/>
        </w:rPr>
        <w:t>However, it is believed that being open to public is not a</w:t>
      </w:r>
      <w:r w:rsidR="00FD7AFF">
        <w:rPr>
          <w:lang w:bidi="fa-IR"/>
        </w:rPr>
        <w:t>lways a</w:t>
      </w:r>
      <w:r w:rsidR="00932408">
        <w:rPr>
          <w:lang w:bidi="fa-IR"/>
        </w:rPr>
        <w:t xml:space="preserve"> good idea, especially about important organizations such as military or intelligence services.  </w:t>
      </w:r>
    </w:p>
    <w:p w14:paraId="1A678E08" w14:textId="11C09ACE" w:rsidR="00D26AFB" w:rsidRDefault="00D26AFB" w:rsidP="00D26AFB">
      <w:pPr>
        <w:ind w:firstLine="0"/>
        <w:rPr>
          <w:lang w:bidi="fa-IR"/>
        </w:rPr>
      </w:pPr>
    </w:p>
    <w:p w14:paraId="24FF98C5" w14:textId="7C947F6D" w:rsidR="00D26AFB" w:rsidRDefault="00D26AFB" w:rsidP="00D26AFB">
      <w:pPr>
        <w:ind w:firstLine="0"/>
        <w:rPr>
          <w:lang w:bidi="fa-IR"/>
        </w:rPr>
      </w:pPr>
    </w:p>
    <w:p w14:paraId="67E96BD6" w14:textId="075F42E3" w:rsidR="00D26AFB" w:rsidRDefault="00D26AFB" w:rsidP="00D26AFB">
      <w:pPr>
        <w:ind w:firstLine="0"/>
        <w:rPr>
          <w:lang w:bidi="fa-IR"/>
        </w:rPr>
      </w:pPr>
      <w:r>
        <w:rPr>
          <w:lang w:bidi="fa-IR"/>
        </w:rPr>
        <w:lastRenderedPageBreak/>
        <w:t>Time: 40 minutes</w:t>
      </w:r>
      <w:r w:rsidR="000723F3">
        <w:rPr>
          <w:lang w:bidi="fa-IR"/>
        </w:rPr>
        <w:t xml:space="preserve"> </w:t>
      </w:r>
    </w:p>
    <w:p w14:paraId="6C95BDC7" w14:textId="4D0E85F1" w:rsidR="000723F3" w:rsidRDefault="000723F3" w:rsidP="00D26AFB">
      <w:pPr>
        <w:ind w:firstLine="0"/>
        <w:rPr>
          <w:lang w:bidi="fa-IR"/>
        </w:rPr>
      </w:pPr>
      <w:r>
        <w:rPr>
          <w:lang w:bidi="fa-IR"/>
        </w:rPr>
        <w:t xml:space="preserve">Word Count: </w:t>
      </w:r>
      <w:r w:rsidR="00D87BBA">
        <w:rPr>
          <w:lang w:bidi="fa-IR"/>
        </w:rPr>
        <w:t>470</w:t>
      </w:r>
    </w:p>
    <w:p w14:paraId="41355C3F" w14:textId="3720B3BB" w:rsidR="000F5D4B" w:rsidRDefault="000F5D4B" w:rsidP="00D26AFB">
      <w:pPr>
        <w:ind w:firstLine="0"/>
        <w:rPr>
          <w:lang w:bidi="fa-IR"/>
        </w:rPr>
      </w:pPr>
    </w:p>
    <w:p w14:paraId="7C9BD469" w14:textId="4AD0136F" w:rsidR="000F5D4B" w:rsidRPr="00B8093F" w:rsidRDefault="000F5D4B" w:rsidP="00D26AFB">
      <w:pPr>
        <w:ind w:firstLine="0"/>
        <w:rPr>
          <w:rFonts w:hint="cs"/>
          <w:rtl/>
          <w:lang w:bidi="fa-IR"/>
        </w:rPr>
      </w:pPr>
      <w:r>
        <w:rPr>
          <w:lang w:bidi="fa-IR"/>
        </w:rPr>
        <w:t>Shayan Sadeghi</w:t>
      </w:r>
    </w:p>
    <w:sectPr w:rsidR="000F5D4B" w:rsidRPr="00B8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22F"/>
    <w:multiLevelType w:val="hybridMultilevel"/>
    <w:tmpl w:val="AC3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E8"/>
    <w:rsid w:val="000723F3"/>
    <w:rsid w:val="000C42CB"/>
    <w:rsid w:val="000F5D4B"/>
    <w:rsid w:val="00101FD4"/>
    <w:rsid w:val="00182A11"/>
    <w:rsid w:val="001B3BCC"/>
    <w:rsid w:val="001F28BB"/>
    <w:rsid w:val="002725E7"/>
    <w:rsid w:val="00293E38"/>
    <w:rsid w:val="002D711A"/>
    <w:rsid w:val="003039AD"/>
    <w:rsid w:val="003041BA"/>
    <w:rsid w:val="00313FB6"/>
    <w:rsid w:val="00333D22"/>
    <w:rsid w:val="00381C8E"/>
    <w:rsid w:val="0045407F"/>
    <w:rsid w:val="00454E03"/>
    <w:rsid w:val="004837EC"/>
    <w:rsid w:val="00487D8D"/>
    <w:rsid w:val="00496451"/>
    <w:rsid w:val="004B3080"/>
    <w:rsid w:val="004B6ABD"/>
    <w:rsid w:val="004E4947"/>
    <w:rsid w:val="00545D70"/>
    <w:rsid w:val="00572735"/>
    <w:rsid w:val="005851BF"/>
    <w:rsid w:val="005B2249"/>
    <w:rsid w:val="005E75D3"/>
    <w:rsid w:val="00605E60"/>
    <w:rsid w:val="0063008A"/>
    <w:rsid w:val="0066795A"/>
    <w:rsid w:val="007115B1"/>
    <w:rsid w:val="00724163"/>
    <w:rsid w:val="007832DA"/>
    <w:rsid w:val="007F01E8"/>
    <w:rsid w:val="008C2DD2"/>
    <w:rsid w:val="008E1EA7"/>
    <w:rsid w:val="00932408"/>
    <w:rsid w:val="0095041F"/>
    <w:rsid w:val="009A1762"/>
    <w:rsid w:val="009A6F24"/>
    <w:rsid w:val="00A6157F"/>
    <w:rsid w:val="00AB5B58"/>
    <w:rsid w:val="00AD167B"/>
    <w:rsid w:val="00AF5FA3"/>
    <w:rsid w:val="00B57BAC"/>
    <w:rsid w:val="00B8093F"/>
    <w:rsid w:val="00BB5430"/>
    <w:rsid w:val="00BC6653"/>
    <w:rsid w:val="00C42567"/>
    <w:rsid w:val="00C96D00"/>
    <w:rsid w:val="00CE3AC7"/>
    <w:rsid w:val="00CF7853"/>
    <w:rsid w:val="00D26AFB"/>
    <w:rsid w:val="00D87BBA"/>
    <w:rsid w:val="00DA1885"/>
    <w:rsid w:val="00E62714"/>
    <w:rsid w:val="00E827AA"/>
    <w:rsid w:val="00E9169D"/>
    <w:rsid w:val="00EE27FA"/>
    <w:rsid w:val="00EF7333"/>
    <w:rsid w:val="00F279B0"/>
    <w:rsid w:val="00F4646A"/>
    <w:rsid w:val="00F82B9B"/>
    <w:rsid w:val="00FC03CD"/>
    <w:rsid w:val="00FD5E2C"/>
    <w:rsid w:val="00FD7A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663D"/>
  <w15:chartTrackingRefBased/>
  <w15:docId w15:val="{B457A50D-7F76-4A3B-B810-AFE36F95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3F"/>
    <w:pPr>
      <w:spacing w:after="0"/>
      <w:ind w:firstLine="288"/>
      <w:jc w:val="lowKashida"/>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 Sadeghi</dc:creator>
  <cp:keywords/>
  <dc:description/>
  <cp:lastModifiedBy>Shayan Sadeghi</cp:lastModifiedBy>
  <cp:revision>72</cp:revision>
  <dcterms:created xsi:type="dcterms:W3CDTF">2020-08-04T16:23:00Z</dcterms:created>
  <dcterms:modified xsi:type="dcterms:W3CDTF">2020-08-04T17:07:00Z</dcterms:modified>
</cp:coreProperties>
</file>