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58FE2" w14:textId="2ACD478F" w:rsidR="00496451" w:rsidRDefault="00237B71" w:rsidP="00237B71">
      <w:pPr>
        <w:pStyle w:val="ListParagraph"/>
        <w:numPr>
          <w:ilvl w:val="0"/>
          <w:numId w:val="1"/>
        </w:numPr>
      </w:pPr>
      <w:r w:rsidRPr="00237B71">
        <w:t>In any profession—business, politics, education, government—those in power should step down after five years</w:t>
      </w:r>
    </w:p>
    <w:p w14:paraId="203F0621" w14:textId="0B7F23DF" w:rsidR="00237B71" w:rsidRDefault="00237B71" w:rsidP="00237B71"/>
    <w:p w14:paraId="278FE5F9" w14:textId="00E05520" w:rsidR="00237B71" w:rsidRDefault="00237B71" w:rsidP="00237B71">
      <w:pPr>
        <w:jc w:val="center"/>
        <w:rPr>
          <w:b/>
          <w:bCs/>
        </w:rPr>
      </w:pPr>
      <w:r>
        <w:rPr>
          <w:b/>
          <w:bCs/>
        </w:rPr>
        <w:t>Stepping Down After Five Years in Office</w:t>
      </w:r>
    </w:p>
    <w:p w14:paraId="392E5490" w14:textId="416EEB09" w:rsidR="00F508BA" w:rsidRDefault="00F508BA" w:rsidP="00237B71">
      <w:pPr>
        <w:jc w:val="center"/>
      </w:pPr>
    </w:p>
    <w:p w14:paraId="573B8B97" w14:textId="24D8D61B" w:rsidR="00F508BA" w:rsidRDefault="009577AB" w:rsidP="009577AB">
      <w:pPr>
        <w:ind w:firstLine="288"/>
      </w:pPr>
      <w:r>
        <w:t>The author of the issue states that anyone who takes an office</w:t>
      </w:r>
      <w:r w:rsidR="00EA4567">
        <w:t>,</w:t>
      </w:r>
      <w:r>
        <w:t xml:space="preserve"> in various fields such as politics, education</w:t>
      </w:r>
      <w:r w:rsidR="00EA4567">
        <w:t>,</w:t>
      </w:r>
      <w:r>
        <w:t xml:space="preserve"> or government</w:t>
      </w:r>
      <w:r w:rsidR="00EA4567">
        <w:t>,</w:t>
      </w:r>
      <w:r>
        <w:t xml:space="preserve"> should not stay in their position for more than five years.</w:t>
      </w:r>
      <w:r w:rsidR="00EA4567">
        <w:t xml:space="preserve"> </w:t>
      </w:r>
      <w:r w:rsidR="001F0EDB">
        <w:t xml:space="preserve">Although many would contradict this point of view, I personally believe that this is a pretty good idea for two </w:t>
      </w:r>
      <w:r w:rsidR="004370AE">
        <w:t xml:space="preserve">major </w:t>
      </w:r>
      <w:r w:rsidR="001F0EDB">
        <w:t xml:space="preserve">reasons. </w:t>
      </w:r>
      <w:r w:rsidR="00B81303">
        <w:t xml:space="preserve">First of all, </w:t>
      </w:r>
      <w:r w:rsidR="0057604F">
        <w:t xml:space="preserve">greedy </w:t>
      </w:r>
      <w:r w:rsidR="00B81303">
        <w:t>people in charge, after a while w</w:t>
      </w:r>
      <w:r w:rsidR="0057604F">
        <w:t>ould</w:t>
      </w:r>
      <w:r w:rsidR="00B81303">
        <w:t xml:space="preserve"> circumvent the law in legal terms</w:t>
      </w:r>
      <w:r w:rsidR="0057604F">
        <w:t xml:space="preserve"> to achieve their needs</w:t>
      </w:r>
      <w:r w:rsidR="00B81303">
        <w:t xml:space="preserve">, which will </w:t>
      </w:r>
      <w:r w:rsidR="001F493B">
        <w:t xml:space="preserve">finally </w:t>
      </w:r>
      <w:r w:rsidR="00B81303">
        <w:t>result in</w:t>
      </w:r>
      <w:r w:rsidR="00644813">
        <w:t xml:space="preserve"> </w:t>
      </w:r>
      <w:r w:rsidR="00B81303">
        <w:t xml:space="preserve">corruption. Additionally, due to constant change of the world, it is a necessity to change the office holders more often and let younger generations take the action to their hands. However, this assumption is not always true. </w:t>
      </w:r>
    </w:p>
    <w:p w14:paraId="14D47434" w14:textId="2B706E44" w:rsidR="00582476" w:rsidRDefault="00582476" w:rsidP="009577AB">
      <w:pPr>
        <w:ind w:firstLine="288"/>
      </w:pPr>
    </w:p>
    <w:p w14:paraId="1342DF94" w14:textId="4576F21C" w:rsidR="00B81303" w:rsidRDefault="00B81303" w:rsidP="009577AB">
      <w:pPr>
        <w:ind w:firstLine="288"/>
      </w:pPr>
      <w:r>
        <w:t>Firstly, as people take an office for too long, the</w:t>
      </w:r>
      <w:r w:rsidR="00AF507C">
        <w:t>ir greed for power</w:t>
      </w:r>
      <w:r>
        <w:t xml:space="preserve"> will </w:t>
      </w:r>
      <w:r w:rsidR="00AF507C">
        <w:t xml:space="preserve">lead them toward the use of </w:t>
      </w:r>
      <w:r>
        <w:t xml:space="preserve">legal loopholes, and </w:t>
      </w:r>
      <w:r w:rsidR="00321D68">
        <w:t xml:space="preserve">the </w:t>
      </w:r>
      <w:r>
        <w:t>ways to circumvent the law</w:t>
      </w:r>
      <w:r w:rsidR="001F493B">
        <w:t xml:space="preserve">. </w:t>
      </w:r>
      <w:r w:rsidR="006C6899">
        <w:t>By remaining in power for too long, a</w:t>
      </w:r>
      <w:r w:rsidR="00FD19C6">
        <w:t xml:space="preserve"> not so refined</w:t>
      </w:r>
      <w:r w:rsidR="006C6899">
        <w:t xml:space="preserve"> person would definitely </w:t>
      </w:r>
      <w:r w:rsidR="00AF507C">
        <w:t xml:space="preserve">learn </w:t>
      </w:r>
      <w:r w:rsidR="00961D4C">
        <w:t xml:space="preserve">how </w:t>
      </w:r>
      <w:r w:rsidR="00AC28C3">
        <w:t xml:space="preserve">use the law </w:t>
      </w:r>
      <w:r w:rsidR="003B10C7">
        <w:t>to</w:t>
      </w:r>
      <w:r w:rsidR="00AC28C3">
        <w:t xml:space="preserve"> achiev</w:t>
      </w:r>
      <w:r w:rsidR="003B10C7">
        <w:t>e</w:t>
      </w:r>
      <w:r w:rsidR="00AC28C3">
        <w:t xml:space="preserve"> his/her </w:t>
      </w:r>
      <w:r w:rsidR="003B10C7">
        <w:t xml:space="preserve">goals, </w:t>
      </w:r>
      <w:r w:rsidR="001F493B">
        <w:t>and do</w:t>
      </w:r>
      <w:r w:rsidR="003B10C7">
        <w:t xml:space="preserve"> misdeeds</w:t>
      </w:r>
      <w:r w:rsidR="00AC28C3">
        <w:t xml:space="preserve">. Additionally, </w:t>
      </w:r>
      <w:r w:rsidR="003B10C7">
        <w:t xml:space="preserve">when someone stays in an office for many years, they know all the people that somehow are related to that office. This way, they can collude </w:t>
      </w:r>
      <w:r w:rsidR="00462502">
        <w:t xml:space="preserve">to bypass the law </w:t>
      </w:r>
      <w:r w:rsidR="00EE1B0E">
        <w:t xml:space="preserve">quite </w:t>
      </w:r>
      <w:r w:rsidR="00462502">
        <w:t xml:space="preserve">easily. </w:t>
      </w:r>
      <w:r w:rsidR="00F67390">
        <w:t xml:space="preserve">The best example for such person is a corrupt politician. </w:t>
      </w:r>
      <w:r w:rsidR="003B10C7">
        <w:t xml:space="preserve"> </w:t>
      </w:r>
    </w:p>
    <w:p w14:paraId="0285991F" w14:textId="555FE68B" w:rsidR="00B81303" w:rsidRDefault="00B81303" w:rsidP="009577AB">
      <w:pPr>
        <w:ind w:firstLine="288"/>
      </w:pPr>
    </w:p>
    <w:p w14:paraId="5B1C56B5" w14:textId="3C6EECD8" w:rsidR="00B81303" w:rsidRDefault="00216E91" w:rsidP="009577AB">
      <w:pPr>
        <w:ind w:firstLine="288"/>
      </w:pPr>
      <w:r>
        <w:t>S</w:t>
      </w:r>
      <w:r w:rsidR="00B81303">
        <w:t xml:space="preserve">econdly, due to the fact that the technology, and the whole world are changing at an incredible speed, it is a necessity for any organization or firm to let younger </w:t>
      </w:r>
      <w:r>
        <w:t>people</w:t>
      </w:r>
      <w:r w:rsidR="00B81303">
        <w:t xml:space="preserve"> get in charge of important offices</w:t>
      </w:r>
      <w:r w:rsidR="00506DA2">
        <w:t xml:space="preserve"> more often</w:t>
      </w:r>
      <w:r w:rsidR="00B81303">
        <w:t xml:space="preserve">; therefore, a constant change in the office holders </w:t>
      </w:r>
      <w:r>
        <w:t>is essential</w:t>
      </w:r>
      <w:r w:rsidR="00B81303">
        <w:t>.</w:t>
      </w:r>
      <w:r w:rsidR="006911FC">
        <w:t xml:space="preserve"> For instance, consider a manager in a technol</w:t>
      </w:r>
      <w:r w:rsidR="000B2AFF">
        <w:t>og</w:t>
      </w:r>
      <w:r w:rsidR="00902133">
        <w:t>y</w:t>
      </w:r>
      <w:r w:rsidR="006911FC">
        <w:t xml:space="preserve"> company. </w:t>
      </w:r>
      <w:r w:rsidR="00796974">
        <w:t>The manager is required to be familiar with the needs of young</w:t>
      </w:r>
      <w:r w:rsidR="00165757">
        <w:t xml:space="preserve"> people</w:t>
      </w:r>
      <w:r w:rsidR="00796974">
        <w:t xml:space="preserve">, so </w:t>
      </w:r>
      <w:r w:rsidR="00165757">
        <w:t xml:space="preserve">that </w:t>
      </w:r>
      <w:r w:rsidR="00796974">
        <w:t xml:space="preserve">the company would </w:t>
      </w:r>
      <w:r w:rsidR="00506DA2">
        <w:t>enhance their products</w:t>
      </w:r>
      <w:r w:rsidR="00796974">
        <w:t xml:space="preserve">, </w:t>
      </w:r>
      <w:r w:rsidR="00506DA2">
        <w:t>so that they are</w:t>
      </w:r>
      <w:r w:rsidR="00796974">
        <w:t xml:space="preserve"> more </w:t>
      </w:r>
      <w:r w:rsidR="00165757">
        <w:t>desired for the younger generation.</w:t>
      </w:r>
    </w:p>
    <w:p w14:paraId="78ADE0A7" w14:textId="77777777" w:rsidR="00B81303" w:rsidRDefault="00B81303" w:rsidP="009577AB">
      <w:pPr>
        <w:ind w:firstLine="288"/>
      </w:pPr>
    </w:p>
    <w:p w14:paraId="1CD6179E" w14:textId="68E1EF88" w:rsidR="00B130B1" w:rsidRDefault="00B130B1" w:rsidP="009577AB">
      <w:pPr>
        <w:ind w:firstLine="288"/>
      </w:pPr>
      <w:r>
        <w:t xml:space="preserve">However, the </w:t>
      </w:r>
      <w:r w:rsidR="00EF0FDD">
        <w:t>mentioned perspective</w:t>
      </w:r>
      <w:r>
        <w:t xml:space="preserve"> is not</w:t>
      </w:r>
      <w:r w:rsidR="00EF0FDD">
        <w:t xml:space="preserve"> </w:t>
      </w:r>
      <w:r>
        <w:t xml:space="preserve">valid for every situation. </w:t>
      </w:r>
      <w:r w:rsidR="00B54CD9">
        <w:t xml:space="preserve">For example, a university professor </w:t>
      </w:r>
      <w:r w:rsidR="000A0FB9">
        <w:t xml:space="preserve">that </w:t>
      </w:r>
      <w:r w:rsidR="00B54CD9">
        <w:t xml:space="preserve">needs to be an experienced, educated, and </w:t>
      </w:r>
      <w:r w:rsidR="004A3D0A">
        <w:t xml:space="preserve">cosmopolitan person should not </w:t>
      </w:r>
      <w:r w:rsidR="005F7EC5">
        <w:t>get</w:t>
      </w:r>
      <w:r w:rsidR="004A3D0A">
        <w:t xml:space="preserve"> change</w:t>
      </w:r>
      <w:r w:rsidR="003A625B">
        <w:t xml:space="preserve">d on a constant basis. </w:t>
      </w:r>
      <w:r w:rsidR="00D76F2F">
        <w:t xml:space="preserve">Science require experience; therefore, </w:t>
      </w:r>
      <w:r w:rsidR="00330CEF">
        <w:t xml:space="preserve">as the professors teach in universities for longer periods of time, they will become more and more sophisticated. </w:t>
      </w:r>
      <w:r w:rsidR="009813F2">
        <w:t xml:space="preserve">Another good example </w:t>
      </w:r>
      <w:r w:rsidR="00F54F7B">
        <w:t xml:space="preserve">of this exception, is </w:t>
      </w:r>
      <w:r w:rsidR="00A7102D">
        <w:t xml:space="preserve">the </w:t>
      </w:r>
      <w:r w:rsidR="00C47EC5">
        <w:t>experience</w:t>
      </w:r>
      <w:r w:rsidR="00B27AFB">
        <w:t>d</w:t>
      </w:r>
      <w:r w:rsidR="00C47EC5">
        <w:t xml:space="preserve"> managers in the </w:t>
      </w:r>
      <w:r w:rsidR="00A7102D">
        <w:t xml:space="preserve">handy vocations such as </w:t>
      </w:r>
      <w:r w:rsidR="00B27AFB">
        <w:t xml:space="preserve">a </w:t>
      </w:r>
      <w:r w:rsidR="00C47EC5">
        <w:t xml:space="preserve">senior </w:t>
      </w:r>
      <w:r w:rsidR="00A7102D">
        <w:t>mechanic</w:t>
      </w:r>
      <w:r w:rsidR="00C47EC5">
        <w:t xml:space="preserve"> of a car manufacturing company</w:t>
      </w:r>
      <w:r w:rsidR="00A7102D">
        <w:t xml:space="preserve">. </w:t>
      </w:r>
      <w:r w:rsidR="00C47EC5">
        <w:t xml:space="preserve">Just like the university professor, a senior mechanic of a car manufacturing company should not be changed </w:t>
      </w:r>
      <w:r w:rsidR="00B27AFB">
        <w:t>very</w:t>
      </w:r>
      <w:r w:rsidR="00C47EC5">
        <w:t xml:space="preserve"> often. It is due to the fact, that </w:t>
      </w:r>
      <w:r w:rsidR="00142A2F">
        <w:t xml:space="preserve">working </w:t>
      </w:r>
      <w:r w:rsidR="00B27AFB">
        <w:t xml:space="preserve">on a special subject </w:t>
      </w:r>
      <w:r w:rsidR="00142A2F">
        <w:t>for many years</w:t>
      </w:r>
      <w:r w:rsidR="00B27AFB">
        <w:t>,</w:t>
      </w:r>
      <w:r w:rsidR="00142A2F">
        <w:t xml:space="preserve"> would </w:t>
      </w:r>
      <w:r w:rsidR="00B27AFB">
        <w:t>create</w:t>
      </w:r>
      <w:r w:rsidR="00142A2F">
        <w:t xml:space="preserve"> an experienced skilled worker which everyone in the firm can rely on</w:t>
      </w:r>
      <w:r w:rsidR="00E61BC8">
        <w:t>.</w:t>
      </w:r>
    </w:p>
    <w:p w14:paraId="2EE51BD8" w14:textId="266A0849" w:rsidR="00E61BC8" w:rsidRDefault="00E61BC8" w:rsidP="009577AB">
      <w:pPr>
        <w:ind w:firstLine="288"/>
      </w:pPr>
    </w:p>
    <w:p w14:paraId="4CCC91B0" w14:textId="136316F0" w:rsidR="00E61BC8" w:rsidRDefault="005F7EC5" w:rsidP="009577AB">
      <w:pPr>
        <w:ind w:firstLine="288"/>
        <w:rPr>
          <w:lang w:bidi="fa-IR"/>
        </w:rPr>
      </w:pPr>
      <w:r>
        <w:rPr>
          <w:lang w:bidi="fa-IR"/>
        </w:rPr>
        <w:t xml:space="preserve">To sum it up, I believe that it is important that in many professions people step down of the office after a few years; however, not everyone should do that. My reasons to support such standing is that staying in an important office for too long would result in </w:t>
      </w:r>
      <w:r w:rsidR="009E55A0">
        <w:rPr>
          <w:lang w:bidi="fa-IR"/>
        </w:rPr>
        <w:t xml:space="preserve">corruption, and also, it is necessary for firms and companies to change their </w:t>
      </w:r>
      <w:r w:rsidR="00B27AFB">
        <w:rPr>
          <w:lang w:bidi="fa-IR"/>
        </w:rPr>
        <w:t>office holders</w:t>
      </w:r>
      <w:r w:rsidR="009E55A0">
        <w:rPr>
          <w:lang w:bidi="fa-IR"/>
        </w:rPr>
        <w:t xml:space="preserve"> to cope with the constant changing of the world. The best example of an exception would be the university professor which is needed to be a</w:t>
      </w:r>
      <w:r w:rsidR="00B27AFB">
        <w:rPr>
          <w:lang w:bidi="fa-IR"/>
        </w:rPr>
        <w:t>n</w:t>
      </w:r>
      <w:r w:rsidR="009E55A0">
        <w:rPr>
          <w:lang w:bidi="fa-IR"/>
        </w:rPr>
        <w:t xml:space="preserve"> experienced person.</w:t>
      </w:r>
      <w:r>
        <w:rPr>
          <w:lang w:bidi="fa-IR"/>
        </w:rPr>
        <w:t xml:space="preserve"> </w:t>
      </w:r>
    </w:p>
    <w:p w14:paraId="33D76860" w14:textId="19D827DC" w:rsidR="00C05C33" w:rsidRDefault="00C05C33" w:rsidP="009577AB">
      <w:pPr>
        <w:ind w:firstLine="288"/>
        <w:rPr>
          <w:lang w:bidi="fa-IR"/>
        </w:rPr>
      </w:pPr>
      <w:r>
        <w:rPr>
          <w:lang w:bidi="fa-IR"/>
        </w:rPr>
        <w:lastRenderedPageBreak/>
        <w:t>Shayan Sadeghi</w:t>
      </w:r>
    </w:p>
    <w:p w14:paraId="147DD653" w14:textId="1B5C90DA" w:rsidR="00C05C33" w:rsidRDefault="00C05C33" w:rsidP="009577AB">
      <w:pPr>
        <w:ind w:firstLine="288"/>
        <w:rPr>
          <w:rtl/>
          <w:lang w:bidi="fa-IR"/>
        </w:rPr>
      </w:pPr>
      <w:r>
        <w:rPr>
          <w:lang w:bidi="fa-IR"/>
        </w:rPr>
        <w:t>Essay 4</w:t>
      </w:r>
    </w:p>
    <w:p w14:paraId="18BC1701" w14:textId="02CB3392" w:rsidR="00582476" w:rsidRDefault="00582476" w:rsidP="009577AB">
      <w:pPr>
        <w:ind w:firstLine="288"/>
      </w:pPr>
    </w:p>
    <w:p w14:paraId="48860FFA" w14:textId="463BE314" w:rsidR="00582476" w:rsidRDefault="00D12E9A" w:rsidP="009577AB">
      <w:pPr>
        <w:ind w:firstLine="288"/>
      </w:pPr>
      <w:r>
        <w:t>Time: around 50 minutes</w:t>
      </w:r>
    </w:p>
    <w:p w14:paraId="02833D87" w14:textId="4708482C" w:rsidR="00D12E9A" w:rsidRPr="00F508BA" w:rsidRDefault="00D12E9A" w:rsidP="009577AB">
      <w:pPr>
        <w:ind w:firstLine="288"/>
      </w:pPr>
      <w:r>
        <w:t>Word Count: 523</w:t>
      </w:r>
    </w:p>
    <w:sectPr w:rsidR="00D12E9A" w:rsidRPr="00F5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E1EFE"/>
    <w:multiLevelType w:val="hybridMultilevel"/>
    <w:tmpl w:val="63F89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9D"/>
    <w:rsid w:val="000A0FB9"/>
    <w:rsid w:val="000B2AFF"/>
    <w:rsid w:val="00142A2F"/>
    <w:rsid w:val="00165757"/>
    <w:rsid w:val="001C3CBC"/>
    <w:rsid w:val="001F0EDB"/>
    <w:rsid w:val="001F493B"/>
    <w:rsid w:val="00216E91"/>
    <w:rsid w:val="00237B71"/>
    <w:rsid w:val="00313FB6"/>
    <w:rsid w:val="00321D68"/>
    <w:rsid w:val="00330CEF"/>
    <w:rsid w:val="003A625B"/>
    <w:rsid w:val="003B10C7"/>
    <w:rsid w:val="004370AE"/>
    <w:rsid w:val="00462502"/>
    <w:rsid w:val="00496451"/>
    <w:rsid w:val="004A3D0A"/>
    <w:rsid w:val="004D7632"/>
    <w:rsid w:val="004F45B7"/>
    <w:rsid w:val="00506DA2"/>
    <w:rsid w:val="0057604F"/>
    <w:rsid w:val="00582476"/>
    <w:rsid w:val="005F7EC5"/>
    <w:rsid w:val="00605E60"/>
    <w:rsid w:val="00644813"/>
    <w:rsid w:val="006911FC"/>
    <w:rsid w:val="006C6899"/>
    <w:rsid w:val="00796974"/>
    <w:rsid w:val="008B5D86"/>
    <w:rsid w:val="00902133"/>
    <w:rsid w:val="00921987"/>
    <w:rsid w:val="009577AB"/>
    <w:rsid w:val="00961D4C"/>
    <w:rsid w:val="009813F2"/>
    <w:rsid w:val="009E55A0"/>
    <w:rsid w:val="00A01F12"/>
    <w:rsid w:val="00A7102D"/>
    <w:rsid w:val="00AC28C3"/>
    <w:rsid w:val="00AF507C"/>
    <w:rsid w:val="00B130B1"/>
    <w:rsid w:val="00B27AFB"/>
    <w:rsid w:val="00B54CD9"/>
    <w:rsid w:val="00B81303"/>
    <w:rsid w:val="00C05C33"/>
    <w:rsid w:val="00C47EC5"/>
    <w:rsid w:val="00D12E9A"/>
    <w:rsid w:val="00D76F2F"/>
    <w:rsid w:val="00D80AD9"/>
    <w:rsid w:val="00E61BC8"/>
    <w:rsid w:val="00E6710D"/>
    <w:rsid w:val="00EA4567"/>
    <w:rsid w:val="00ED4A9D"/>
    <w:rsid w:val="00EE1B0E"/>
    <w:rsid w:val="00EF0FDD"/>
    <w:rsid w:val="00F508BA"/>
    <w:rsid w:val="00F54F7B"/>
    <w:rsid w:val="00F67390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6116"/>
  <w15:chartTrackingRefBased/>
  <w15:docId w15:val="{E5E56E0A-F317-4D93-924F-38CE2C5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B7"/>
    <w:pPr>
      <w:spacing w:after="0"/>
      <w:jc w:val="lowKashida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Sadeghi</dc:creator>
  <cp:keywords/>
  <dc:description/>
  <cp:lastModifiedBy>Shayan Sadeghi</cp:lastModifiedBy>
  <cp:revision>57</cp:revision>
  <dcterms:created xsi:type="dcterms:W3CDTF">2020-07-28T15:56:00Z</dcterms:created>
  <dcterms:modified xsi:type="dcterms:W3CDTF">2020-07-28T16:56:00Z</dcterms:modified>
</cp:coreProperties>
</file>