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8F" w:rsidRDefault="00C74E8F" w:rsidP="00C74E8F">
      <w:pPr>
        <w:rPr>
          <w:b/>
          <w:bCs/>
        </w:rPr>
      </w:pPr>
      <w:r w:rsidRPr="00C74E8F">
        <w:rPr>
          <w:b/>
          <w:bCs/>
        </w:rPr>
        <w:t>Writing task2. Negar Rahimi</w:t>
      </w:r>
      <w:r w:rsidR="00BA7391">
        <w:rPr>
          <w:b/>
          <w:bCs/>
        </w:rPr>
        <w:t xml:space="preserve">. </w:t>
      </w:r>
      <w:bookmarkStart w:id="0" w:name="_GoBack"/>
      <w:bookmarkEnd w:id="0"/>
      <w:r w:rsidR="00BA7391">
        <w:rPr>
          <w:b/>
          <w:bCs/>
        </w:rPr>
        <w:t>week6</w:t>
      </w:r>
    </w:p>
    <w:p w:rsidR="00C74E8F" w:rsidRPr="00C74E8F" w:rsidRDefault="00C74E8F" w:rsidP="00C74E8F">
      <w:pPr>
        <w:rPr>
          <w:b/>
          <w:bCs/>
        </w:rPr>
      </w:pPr>
      <w:r>
        <w:rPr>
          <w:b/>
          <w:bCs/>
        </w:rPr>
        <w:t>1.</w:t>
      </w:r>
    </w:p>
    <w:p w:rsidR="00387169" w:rsidRDefault="00C427C8" w:rsidP="00C74E8F">
      <w:r>
        <w:t xml:space="preserve">In my opinion, new graduated student need an environment which is able to give them valuable experiences. I strongly agree with Kelly’s idea that working in an established company, results </w:t>
      </w:r>
      <w:r w:rsidR="00C74E8F">
        <w:t>in more improvement for new graduates</w:t>
      </w:r>
      <w:r>
        <w:t>. First, they tend to learn from their</w:t>
      </w:r>
      <w:r w:rsidR="00137BA1">
        <w:t xml:space="preserve"> experienced employer</w:t>
      </w:r>
      <w:r w:rsidR="00C74E8F">
        <w:t xml:space="preserve"> by observing and focusing on </w:t>
      </w:r>
      <w:r w:rsidR="00137BA1">
        <w:t>their activities, skills and knowledge. In fact, these students would imitate and try to be a reflection of their employers’ way of working.</w:t>
      </w:r>
      <w:r w:rsidR="001A2C3D">
        <w:t xml:space="preserve"> For instance, students tend to act like those employees who are outstanding to get promoted quickly.</w:t>
      </w:r>
      <w:r w:rsidR="00137BA1">
        <w:t xml:space="preserve"> Secondly, the new companies </w:t>
      </w:r>
      <w:r w:rsidR="00C74E8F">
        <w:t xml:space="preserve">often face with many trials </w:t>
      </w:r>
      <w:r w:rsidR="001A2C3D">
        <w:t>and errors to achieve to their goal</w:t>
      </w:r>
      <w:r w:rsidR="00C74E8F">
        <w:t>s</w:t>
      </w:r>
      <w:r w:rsidR="001A2C3D">
        <w:t>. Thus,</w:t>
      </w:r>
      <w:r w:rsidR="00C74E8F">
        <w:t xml:space="preserve"> it would take a long time </w:t>
      </w:r>
      <w:r w:rsidR="001A2C3D">
        <w:t xml:space="preserve">for new graduated students to find </w:t>
      </w:r>
      <w:r w:rsidR="00C74E8F">
        <w:t>a</w:t>
      </w:r>
      <w:r w:rsidR="001A2C3D">
        <w:t xml:space="preserve"> suitable way of working</w:t>
      </w:r>
      <w:r w:rsidR="00C74E8F">
        <w:t xml:space="preserve"> there</w:t>
      </w:r>
      <w:r w:rsidR="001A2C3D">
        <w:t xml:space="preserve">. </w:t>
      </w:r>
      <w:r w:rsidR="00C74E8F">
        <w:t>Moreover</w:t>
      </w:r>
      <w:r w:rsidR="001A2C3D">
        <w:t xml:space="preserve">, they </w:t>
      </w:r>
      <w:r w:rsidR="00C74E8F">
        <w:t xml:space="preserve">might not have any mentors </w:t>
      </w:r>
      <w:r w:rsidR="001A2C3D">
        <w:t>who guide them directly or indirectly. For example, an employee can learn many skills from an</w:t>
      </w:r>
      <w:r w:rsidR="00C74E8F">
        <w:t xml:space="preserve"> older employee while the absence of</w:t>
      </w:r>
      <w:r w:rsidR="001A2C3D">
        <w:t xml:space="preserve"> such a person in a company, results </w:t>
      </w:r>
      <w:r w:rsidR="00C74E8F">
        <w:t>in</w:t>
      </w:r>
      <w:r w:rsidR="001A2C3D">
        <w:t xml:space="preserve"> less success.</w:t>
      </w:r>
    </w:p>
    <w:p w:rsidR="00C74E8F" w:rsidRDefault="00C74E8F" w:rsidP="00C74E8F"/>
    <w:p w:rsidR="00C74E8F" w:rsidRDefault="00C74E8F" w:rsidP="00C74E8F"/>
    <w:p w:rsidR="00C74E8F" w:rsidRPr="00C74E8F" w:rsidRDefault="00C74E8F" w:rsidP="00C74E8F">
      <w:pPr>
        <w:rPr>
          <w:b/>
          <w:bCs/>
        </w:rPr>
      </w:pPr>
      <w:r w:rsidRPr="00C74E8F">
        <w:rPr>
          <w:b/>
          <w:bCs/>
        </w:rPr>
        <w:t xml:space="preserve">2. </w:t>
      </w:r>
    </w:p>
    <w:p w:rsidR="00C74E8F" w:rsidRDefault="00C74E8F" w:rsidP="00BA7391">
      <w:r>
        <w:t>While I appreciate</w:t>
      </w:r>
      <w:r w:rsidR="00CD141A">
        <w:t xml:space="preserve"> both</w:t>
      </w:r>
      <w:r>
        <w:t xml:space="preserve"> Paul and Claire’s opinions, I personally believe that </w:t>
      </w:r>
      <w:r w:rsidR="00CD3AB5">
        <w:t xml:space="preserve">stability and </w:t>
      </w:r>
      <w:r w:rsidR="00CD141A">
        <w:t>retaining</w:t>
      </w:r>
      <w:r w:rsidR="00CD3AB5">
        <w:t xml:space="preserve"> the employees is one of the most important issues which a company always face</w:t>
      </w:r>
      <w:r w:rsidR="00CD141A">
        <w:t>s</w:t>
      </w:r>
      <w:r w:rsidR="00CD3AB5">
        <w:t>.</w:t>
      </w:r>
      <w:r w:rsidR="00CD141A">
        <w:t xml:space="preserve"> First of all, the staff</w:t>
      </w:r>
      <w:r w:rsidR="00CD3AB5">
        <w:t xml:space="preserve"> who have worked for years in a company </w:t>
      </w:r>
      <w:r w:rsidR="00CD141A">
        <w:t xml:space="preserve">deserve </w:t>
      </w:r>
      <w:r w:rsidR="00CD3AB5">
        <w:t xml:space="preserve">higher salaries. They should come to believe that their job and their experience </w:t>
      </w:r>
      <w:r w:rsidR="00CD141A">
        <w:t>are</w:t>
      </w:r>
      <w:r w:rsidR="00CD3AB5">
        <w:t xml:space="preserve"> valuable and t</w:t>
      </w:r>
      <w:r w:rsidR="00BA7391">
        <w:t>hat t</w:t>
      </w:r>
      <w:r w:rsidR="00CD3AB5">
        <w:t xml:space="preserve">he company appreciates them. In fact, when the salary of experienced employees is as enough as they expect, they would not tend to change their </w:t>
      </w:r>
      <w:r w:rsidR="00BA7391">
        <w:t>careers</w:t>
      </w:r>
      <w:r w:rsidR="00CD3AB5">
        <w:t xml:space="preserve">. Second, many people are always interested in learning. Companies can </w:t>
      </w:r>
      <w:r w:rsidR="00CD141A">
        <w:t xml:space="preserve">hold some related workshops </w:t>
      </w:r>
      <w:r w:rsidR="00BA7391">
        <w:t>that</w:t>
      </w:r>
      <w:r w:rsidR="00CD141A">
        <w:t xml:space="preserve"> upgrades their knowledge. This not only </w:t>
      </w:r>
      <w:r w:rsidR="00BA7391">
        <w:t xml:space="preserve">serves as </w:t>
      </w:r>
      <w:r w:rsidR="00CD141A">
        <w:t xml:space="preserve">an </w:t>
      </w:r>
      <w:r w:rsidR="00BA7391">
        <w:t>incentive</w:t>
      </w:r>
      <w:r w:rsidR="00CD141A">
        <w:t xml:space="preserve"> for these valuable</w:t>
      </w:r>
      <w:r w:rsidR="00CD3AB5">
        <w:t xml:space="preserve"> </w:t>
      </w:r>
      <w:r w:rsidR="00BA7391">
        <w:t xml:space="preserve">employees, but also brings many </w:t>
      </w:r>
      <w:r w:rsidR="00CD141A">
        <w:t>benefits for the company. For instance, employees learn more in their specific field</w:t>
      </w:r>
      <w:r w:rsidR="00BA7391">
        <w:t>s</w:t>
      </w:r>
      <w:r w:rsidR="00CD141A">
        <w:t xml:space="preserve"> </w:t>
      </w:r>
      <w:r w:rsidR="00BA7391">
        <w:t xml:space="preserve">and become </w:t>
      </w:r>
      <w:r w:rsidR="00CD141A">
        <w:t xml:space="preserve">more confidence which </w:t>
      </w:r>
      <w:r w:rsidR="00BA7391">
        <w:t>leads to</w:t>
      </w:r>
      <w:r w:rsidR="00CD141A">
        <w:t xml:space="preserve"> </w:t>
      </w:r>
      <w:r w:rsidR="00BA7391">
        <w:t>greater</w:t>
      </w:r>
      <w:r w:rsidR="00CD141A">
        <w:t xml:space="preserve"> achievement</w:t>
      </w:r>
      <w:r w:rsidR="00BA7391">
        <w:t>s</w:t>
      </w:r>
      <w:r w:rsidR="00CD141A">
        <w:t xml:space="preserve"> for the company.</w:t>
      </w:r>
    </w:p>
    <w:p w:rsidR="00C74E8F" w:rsidRDefault="00C74E8F" w:rsidP="00C74E8F"/>
    <w:p w:rsidR="00C74E8F" w:rsidRDefault="00C74E8F" w:rsidP="00C74E8F"/>
    <w:p w:rsidR="00C74E8F" w:rsidRDefault="00C74E8F" w:rsidP="00C74E8F"/>
    <w:sectPr w:rsidR="00C74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C8"/>
    <w:rsid w:val="00137BA1"/>
    <w:rsid w:val="001A2C3D"/>
    <w:rsid w:val="00387169"/>
    <w:rsid w:val="00BA7391"/>
    <w:rsid w:val="00C427C8"/>
    <w:rsid w:val="00C74E8F"/>
    <w:rsid w:val="00CD141A"/>
    <w:rsid w:val="00C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649E"/>
  <w15:chartTrackingRefBased/>
  <w15:docId w15:val="{4544ACF8-9CEE-4A92-BCBF-E883E89F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2025-10-09T20:50:00Z</dcterms:created>
  <dcterms:modified xsi:type="dcterms:W3CDTF">2025-10-09T21:57:00Z</dcterms:modified>
</cp:coreProperties>
</file>