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AC7" w:rsidRDefault="003E2AC7" w:rsidP="00786D2A">
      <w:pPr>
        <w:bidi w:val="0"/>
        <w:jc w:val="lowKashida"/>
      </w:pPr>
      <w:r>
        <w:t>It is argued that children's upbringing is the most important task in any sociey. I agree that parents should be ready for parental skills but I do not agree with this view that they have to take course in order to be good parents.</w:t>
      </w:r>
    </w:p>
    <w:p w:rsidR="00764D4C" w:rsidRDefault="003E2AC7" w:rsidP="00786D2A">
      <w:pPr>
        <w:bidi w:val="0"/>
        <w:jc w:val="lowKashida"/>
      </w:pPr>
      <w:r>
        <w:t xml:space="preserve">On the one hand, </w:t>
      </w:r>
      <w:r w:rsidR="00A22867">
        <w:t>parents urguably have a major effect on their children personality. In fact, children's character develops in the family particularly at the early age, as they spend too much tim</w:t>
      </w:r>
      <w:r w:rsidR="00786D2A">
        <w:t>e with their parents at home. Fathers and mo</w:t>
      </w:r>
      <w:r w:rsidR="00A22867">
        <w:t>thers can nurture their baybies and help them acquire sophisticated social and emotional skills. Parents should pay enough attention to their children that they deserve to receive and should also accommodate th</w:t>
      </w:r>
      <w:r w:rsidR="00764D4C">
        <w:t>eir emotional needs properly, otherwise it would have negative consequences on their futur</w:t>
      </w:r>
      <w:r w:rsidR="00786D2A">
        <w:t>e</w:t>
      </w:r>
      <w:r w:rsidR="00764D4C">
        <w:t xml:space="preserve"> life. For example; children who do not have stabale upbringing and experince sibling riverly, will not</w:t>
      </w:r>
      <w:r w:rsidR="00786D2A">
        <w:t xml:space="preserve"> be</w:t>
      </w:r>
      <w:r w:rsidR="00764D4C">
        <w:t xml:space="preserve"> able to establish a positive relataionship</w:t>
      </w:r>
      <w:r w:rsidR="00786D2A">
        <w:t xml:space="preserve"> also they might</w:t>
      </w:r>
      <w:r w:rsidR="00764D4C">
        <w:t xml:space="preserve"> show ati-social behavior at adulthood stage.</w:t>
      </w:r>
    </w:p>
    <w:p w:rsidR="003E008E" w:rsidRDefault="00764D4C" w:rsidP="00786D2A">
      <w:pPr>
        <w:bidi w:val="0"/>
        <w:jc w:val="lowKashida"/>
      </w:pPr>
      <w:r>
        <w:t>However</w:t>
      </w:r>
      <w:r w:rsidR="00786D2A">
        <w:t>;</w:t>
      </w:r>
      <w:r>
        <w:t xml:space="preserve"> I believe teaching parent</w:t>
      </w:r>
      <w:r w:rsidR="00786D2A">
        <w:t>s</w:t>
      </w:r>
      <w:r>
        <w:t xml:space="preserve"> through the courses should not be mandat</w:t>
      </w:r>
      <w:r w:rsidR="00786D2A">
        <w:t>ory, because this can bring serious</w:t>
      </w:r>
      <w:r>
        <w:t xml:space="preserve"> problems. First</w:t>
      </w:r>
      <w:r w:rsidR="00497C5A">
        <w:t>ly</w:t>
      </w:r>
      <w:r>
        <w:t>,</w:t>
      </w:r>
      <w:r w:rsidR="00786D2A">
        <w:t xml:space="preserve"> in my opinion it seems an intru</w:t>
      </w:r>
      <w:r>
        <w:t>sion to families privacy and</w:t>
      </w:r>
      <w:r w:rsidR="00786D2A">
        <w:t xml:space="preserve"> limit</w:t>
      </w:r>
      <w:r w:rsidR="00327DDB">
        <w:t xml:space="preserve">ting </w:t>
      </w:r>
      <w:r w:rsidR="00786D2A">
        <w:t xml:space="preserve"> their freedom</w:t>
      </w:r>
      <w:r w:rsidR="00327DDB">
        <w:t xml:space="preserve"> </w:t>
      </w:r>
      <w:r w:rsidR="00497C5A">
        <w:t>interfiers with human rights. Secondly, theaching parents can be very costly and it increase the government's expenditures. In addition the governmet</w:t>
      </w:r>
      <w:r>
        <w:t xml:space="preserve"> </w:t>
      </w:r>
      <w:r w:rsidR="00497C5A">
        <w:t>have taken it's responsibility to caring children by educating the</w:t>
      </w:r>
      <w:r w:rsidR="00327DDB">
        <w:t>m</w:t>
      </w:r>
      <w:r w:rsidR="00497C5A">
        <w:t xml:space="preserve"> at school. Finally, theaching parents to treat to their children can erode cultural diversity and </w:t>
      </w:r>
      <w:r w:rsidR="00327DDB">
        <w:t xml:space="preserve">it also can cause </w:t>
      </w:r>
      <w:r w:rsidR="00497C5A">
        <w:t xml:space="preserve">dictatory. </w:t>
      </w:r>
    </w:p>
    <w:p w:rsidR="00497C5A" w:rsidRDefault="00497C5A" w:rsidP="00786D2A">
      <w:pPr>
        <w:bidi w:val="0"/>
        <w:jc w:val="lowKashida"/>
      </w:pPr>
      <w:r>
        <w:t>In conclusion, although it is crutial that parent</w:t>
      </w:r>
      <w:r w:rsidR="00327DDB">
        <w:t>s</w:t>
      </w:r>
      <w:bookmarkStart w:id="0" w:name="_GoBack"/>
      <w:bookmarkEnd w:id="0"/>
      <w:r>
        <w:t xml:space="preserve"> should be prepare </w:t>
      </w:r>
      <w:r w:rsidR="00786D2A">
        <w:t xml:space="preserve">to take parental responsibility, I disagree to make force them to take courses. </w:t>
      </w:r>
    </w:p>
    <w:sectPr w:rsidR="00497C5A" w:rsidSect="008D60D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C7"/>
    <w:rsid w:val="00327DDB"/>
    <w:rsid w:val="003E008E"/>
    <w:rsid w:val="003E2AC7"/>
    <w:rsid w:val="00497C5A"/>
    <w:rsid w:val="0060776D"/>
    <w:rsid w:val="00764D4C"/>
    <w:rsid w:val="00786D2A"/>
    <w:rsid w:val="008D60DA"/>
    <w:rsid w:val="00A2286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9280"/>
  <w15:chartTrackingRefBased/>
  <w15:docId w15:val="{1369EA20-C02D-47E5-B483-87139188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2020-12-31T14:59:00Z</dcterms:created>
  <dcterms:modified xsi:type="dcterms:W3CDTF">2020-12-31T15:55:00Z</dcterms:modified>
</cp:coreProperties>
</file>