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3C3F" w14:textId="7EB306B8" w:rsidR="00757A1C" w:rsidRDefault="00757A1C" w:rsidP="00757A1C">
      <w:r>
        <w:t xml:space="preserve">During </w:t>
      </w:r>
      <w:r w:rsidR="00F26117">
        <w:t>the</w:t>
      </w:r>
      <w:r>
        <w:t xml:space="preserve"> contemporary era, it is undeniable that there are a lot of well-educated people without any jobs. There are several causes of this alarming tren</w:t>
      </w:r>
      <w:r w:rsidR="009D096F">
        <w:t>d, but measures could certainly</w:t>
      </w:r>
      <w:r>
        <w:t xml:space="preserve"> be tak</w:t>
      </w:r>
      <w:r w:rsidR="002B5203">
        <w:t>en to tackle the problem.</w:t>
      </w:r>
    </w:p>
    <w:p w14:paraId="238D20C5" w14:textId="2E563D52" w:rsidR="00A27983" w:rsidRDefault="001C63EB" w:rsidP="00757A1C">
      <w:r>
        <w:t>One of the main causes of the problem is that job opportu</w:t>
      </w:r>
      <w:r w:rsidR="009D6A7B">
        <w:t xml:space="preserve">nities for ordinary people is limited. In other words, it is hard for </w:t>
      </w:r>
      <w:r w:rsidR="00A27983">
        <w:t>ordinary people to find a decent job. To tackle this issue</w:t>
      </w:r>
      <w:r w:rsidR="00F26117">
        <w:t>,</w:t>
      </w:r>
      <w:r w:rsidR="00A27983">
        <w:t xml:space="preserve"> some laws must be introduced by the local council in order to increase job vacancies. Therefore, both </w:t>
      </w:r>
      <w:r w:rsidR="00F26117">
        <w:t xml:space="preserve">the </w:t>
      </w:r>
      <w:r w:rsidR="00A27983">
        <w:t xml:space="preserve">employment rate and job satisfaction will be </w:t>
      </w:r>
      <w:r w:rsidR="00F26117">
        <w:t>expand</w:t>
      </w:r>
      <w:r w:rsidR="00A27983">
        <w:t>ed easily.</w:t>
      </w:r>
      <w:r w:rsidR="00757A1C">
        <w:t xml:space="preserve"> In addition,</w:t>
      </w:r>
      <w:r w:rsidR="00A27983">
        <w:t xml:space="preserve"> many graduates who have just finished their education are hoping to find a well-paid job. In fact, it should be considered that while graduates have no experience</w:t>
      </w:r>
      <w:r w:rsidR="00F26117">
        <w:t>,</w:t>
      </w:r>
      <w:r w:rsidR="00A27983">
        <w:t xml:space="preserve"> it is hard to find a job with </w:t>
      </w:r>
      <w:r w:rsidR="00F26117">
        <w:t xml:space="preserve">a </w:t>
      </w:r>
      <w:r w:rsidR="00A27983">
        <w:t xml:space="preserve">proper salary. The way forward is that if graduate students accept some weak conditions with low </w:t>
      </w:r>
      <w:r w:rsidR="00F26117">
        <w:t>wages</w:t>
      </w:r>
      <w:r w:rsidR="00A27983">
        <w:t xml:space="preserve">, they can boost their </w:t>
      </w:r>
      <w:r w:rsidR="00757A1C">
        <w:t>resume</w:t>
      </w:r>
      <w:r w:rsidR="00A27983">
        <w:t>. As a result, they can find better vacancies.</w:t>
      </w:r>
    </w:p>
    <w:p w14:paraId="782EDDFC" w14:textId="77777777" w:rsidR="002B5203" w:rsidRDefault="00757A1C" w:rsidP="009D096F">
      <w:r>
        <w:t xml:space="preserve">Another </w:t>
      </w:r>
      <w:r w:rsidR="00F87EFE">
        <w:t>problem</w:t>
      </w:r>
      <w:r>
        <w:t xml:space="preserve"> is that</w:t>
      </w:r>
      <w:r w:rsidR="00F87EFE">
        <w:t xml:space="preserve"> some countries face with bad economic situation. Take Iran as an example, according to the</w:t>
      </w:r>
      <w:r w:rsidR="009D096F">
        <w:t xml:space="preserve"> daily newspaper</w:t>
      </w:r>
      <w:r w:rsidR="00F87EFE">
        <w:t>, it has around 8 million graduations who still struggle to find jobs, since the economic growth does not achieve the target due to the lack of investors from other countries</w:t>
      </w:r>
      <w:r w:rsidR="009D096F">
        <w:t>. To tackle this issue, the authorities should step forward and try to motivate shareholders from abroad to invest in these countries. This leads to a decrease in the number of highly qualified graduates without employment.</w:t>
      </w:r>
    </w:p>
    <w:p w14:paraId="39070422" w14:textId="77777777" w:rsidR="002B5203" w:rsidRDefault="002B5203" w:rsidP="00757A1C">
      <w:r>
        <w:t xml:space="preserve">To </w:t>
      </w:r>
      <w:r w:rsidR="009D096F">
        <w:t xml:space="preserve">conclude, it is clear that </w:t>
      </w:r>
      <w:r w:rsidR="00BF2C94">
        <w:t>there are various reasons for unemployment among graduations, and some steps need to be taken to handle this problem.</w:t>
      </w:r>
    </w:p>
    <w:sectPr w:rsidR="002B5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1B"/>
    <w:rsid w:val="001C63EB"/>
    <w:rsid w:val="002A078F"/>
    <w:rsid w:val="002B5203"/>
    <w:rsid w:val="00757A1C"/>
    <w:rsid w:val="009D096F"/>
    <w:rsid w:val="009D6A7B"/>
    <w:rsid w:val="00A27983"/>
    <w:rsid w:val="00BF2C94"/>
    <w:rsid w:val="00DC48EB"/>
    <w:rsid w:val="00EA531B"/>
    <w:rsid w:val="00F26117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BE33"/>
  <w15:chartTrackingRefBased/>
  <w15:docId w15:val="{C73FBB30-0FD1-4089-BA72-9831677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Anoosha</dc:creator>
  <cp:keywords/>
  <dc:description/>
  <cp:lastModifiedBy>PooYaa</cp:lastModifiedBy>
  <cp:revision>4</cp:revision>
  <dcterms:created xsi:type="dcterms:W3CDTF">2020-07-16T16:55:00Z</dcterms:created>
  <dcterms:modified xsi:type="dcterms:W3CDTF">2020-07-17T10:37:00Z</dcterms:modified>
</cp:coreProperties>
</file>