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8A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</w:rPr>
      </w:pPr>
      <w:r w:rsidRPr="00466E16">
        <w:rPr>
          <w:rFonts w:asciiTheme="majorBidi" w:eastAsia="Times New Roman" w:hAnsiTheme="majorBidi" w:cstheme="majorBidi"/>
          <w:sz w:val="28"/>
          <w:szCs w:val="28"/>
        </w:rPr>
        <w:t xml:space="preserve">It is true that </w:t>
      </w:r>
      <w:r>
        <w:rPr>
          <w:rFonts w:asciiTheme="majorBidi" w:eastAsia="Times New Roman" w:hAnsiTheme="majorBidi" w:cstheme="majorBidi"/>
          <w:sz w:val="28"/>
          <w:szCs w:val="28"/>
        </w:rPr>
        <w:t>some universities suggest internet-</w:t>
      </w:r>
      <w:proofErr w:type="spellStart"/>
      <w:r>
        <w:rPr>
          <w:rFonts w:asciiTheme="majorBidi" w:eastAsia="Times New Roman" w:hAnsiTheme="majorBidi" w:cstheme="majorBidi"/>
          <w:sz w:val="28"/>
          <w:szCs w:val="28"/>
        </w:rPr>
        <w:t>base</w:t>
      </w:r>
      <w:proofErr w:type="spellEnd"/>
      <w:r>
        <w:rPr>
          <w:rFonts w:asciiTheme="majorBidi" w:eastAsia="Times New Roman" w:hAnsiTheme="majorBidi" w:cstheme="majorBidi"/>
          <w:sz w:val="28"/>
          <w:szCs w:val="28"/>
        </w:rPr>
        <w:t xml:space="preserve"> courses as an alternatives to classes delivered on campus. Whereas online courses have been known as a popular way of learning, I believe that the drawbacks do overweigh benefits.</w:t>
      </w:r>
    </w:p>
    <w:p w:rsidR="0067158A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  <w:lang w:bidi="fa-IR"/>
        </w:rPr>
      </w:pP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There are two main reasons that make online course as good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way for learning and teaching. Firstly, 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the biggest advantage of its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, 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is that your classroom and the educational content are available in 24 hours a day whole the week.</w:t>
      </w:r>
      <w:r w:rsidRPr="007A462B">
        <w:t xml:space="preserve"> 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Secondly, although purchasing computer and paying for i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>nternet access service, is some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how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Non-economical in short term, it is complet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>e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>ly economic</w:t>
      </w:r>
      <w:r>
        <w:rPr>
          <w:rFonts w:asciiTheme="majorBidi" w:eastAsia="Times New Roman" w:hAnsiTheme="majorBidi" w:cstheme="majorBidi"/>
          <w:sz w:val="28"/>
          <w:szCs w:val="28"/>
          <w:lang w:bidi="fa-IR"/>
        </w:rPr>
        <w:t>al</w:t>
      </w:r>
      <w:r w:rsidRPr="007A462B"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in long term. Consider how much we should pay for commuting, with public transportation, eating out, child-care, consuming energy or any kind of care that we need to provide while we are away from home.</w:t>
      </w:r>
    </w:p>
    <w:p w:rsidR="0067158A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  <w:lang w:bidi="fa-IR"/>
        </w:rPr>
      </w:pPr>
      <w:r>
        <w:rPr>
          <w:rFonts w:asciiTheme="majorBidi" w:eastAsia="Times New Roman" w:hAnsiTheme="majorBidi" w:cstheme="majorBidi"/>
          <w:sz w:val="28"/>
          <w:szCs w:val="28"/>
          <w:lang w:bidi="fa-IR"/>
        </w:rPr>
        <w:t>Nevertheless internet-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fa-IR"/>
        </w:rPr>
        <w:t>base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learning courses has some advantages for student, its drawbacks overweigh rather than its benefits. The most important one is that online courses require more time than on-campus classes, consequently we should spend more time for studying and completing assignment in the online environment than you will in an on-campus courses, I also believe that the other disadvantages of online classes, is that students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fa-IR"/>
        </w:rPr>
        <w:t>can not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make face-to-face communication with their professors, therefore they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bidi="fa-IR"/>
        </w:rPr>
        <w:t>can not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 ask their question and educational problem from their professors, and because of these reasons I am convinced that on-campus class can be more efficient for students. </w:t>
      </w:r>
    </w:p>
    <w:p w:rsidR="0067158A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  <w:lang w:bidi="fa-IR"/>
        </w:rPr>
      </w:pPr>
      <w:r>
        <w:rPr>
          <w:rFonts w:asciiTheme="majorBidi" w:eastAsia="Times New Roman" w:hAnsiTheme="majorBidi" w:cstheme="majorBidi"/>
          <w:sz w:val="28"/>
          <w:szCs w:val="28"/>
          <w:lang w:bidi="fa-IR"/>
        </w:rPr>
        <w:t xml:space="preserve">In conclusion, it seems to me that the internet base classes are held in university campus, are less efficient and useful that on campus learning course. </w:t>
      </w:r>
    </w:p>
    <w:p w:rsidR="0067158A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  <w:lang w:bidi="fa-IR"/>
        </w:rPr>
      </w:pPr>
    </w:p>
    <w:p w:rsidR="0067158A" w:rsidRPr="00466E16" w:rsidRDefault="0067158A" w:rsidP="0067158A">
      <w:pPr>
        <w:spacing w:before="100" w:beforeAutospacing="1" w:after="100" w:afterAutospacing="1" w:line="240" w:lineRule="auto"/>
        <w:jc w:val="lowKashida"/>
        <w:outlineLvl w:val="3"/>
        <w:rPr>
          <w:rFonts w:asciiTheme="majorBidi" w:eastAsia="Times New Roman" w:hAnsiTheme="majorBidi" w:cstheme="majorBidi"/>
          <w:sz w:val="28"/>
          <w:szCs w:val="28"/>
          <w:rtl/>
          <w:lang w:bidi="fa-IR"/>
        </w:rPr>
      </w:pPr>
    </w:p>
    <w:p w:rsidR="0067158A" w:rsidRPr="00466E16" w:rsidRDefault="0067158A" w:rsidP="0067158A">
      <w:pPr>
        <w:jc w:val="lowKashida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E65F39" w:rsidRPr="0067158A" w:rsidRDefault="00E65F39" w:rsidP="0067158A"/>
    <w:sectPr w:rsidR="00E65F39" w:rsidRPr="00671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AB"/>
    <w:rsid w:val="001636FC"/>
    <w:rsid w:val="001F362E"/>
    <w:rsid w:val="0041309C"/>
    <w:rsid w:val="00466E16"/>
    <w:rsid w:val="004F3B6C"/>
    <w:rsid w:val="00596A15"/>
    <w:rsid w:val="0067158A"/>
    <w:rsid w:val="006E5BE8"/>
    <w:rsid w:val="00737456"/>
    <w:rsid w:val="007F33CF"/>
    <w:rsid w:val="00891A57"/>
    <w:rsid w:val="009A588F"/>
    <w:rsid w:val="00A74F95"/>
    <w:rsid w:val="00AA328E"/>
    <w:rsid w:val="00B14083"/>
    <w:rsid w:val="00B937EA"/>
    <w:rsid w:val="00DD1069"/>
    <w:rsid w:val="00E607AB"/>
    <w:rsid w:val="00E65F39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379A-73C9-44AA-9520-C6BFC085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58A"/>
  </w:style>
  <w:style w:type="paragraph" w:styleId="Heading4">
    <w:name w:val="heading 4"/>
    <w:basedOn w:val="Normal"/>
    <w:link w:val="Heading4Char"/>
    <w:uiPriority w:val="9"/>
    <w:qFormat/>
    <w:rsid w:val="00E607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607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Arash</cp:lastModifiedBy>
  <cp:revision>4</cp:revision>
  <dcterms:created xsi:type="dcterms:W3CDTF">2020-08-03T17:54:00Z</dcterms:created>
  <dcterms:modified xsi:type="dcterms:W3CDTF">2020-08-03T19:07:00Z</dcterms:modified>
</cp:coreProperties>
</file>