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95" w:rsidRDefault="00A64A95" w:rsidP="00A64A95">
      <w:pPr>
        <w:bidi w:val="0"/>
        <w:jc w:val="both"/>
      </w:pPr>
      <w:r>
        <w:t xml:space="preserve">Writing Homework Week 2-Melika </w:t>
      </w:r>
      <w:proofErr w:type="spellStart"/>
      <w:r>
        <w:t>Rahmati</w:t>
      </w:r>
      <w:proofErr w:type="spellEnd"/>
    </w:p>
    <w:p w:rsidR="00A64A95" w:rsidRPr="00963352" w:rsidRDefault="00A64A95" w:rsidP="00A64A95">
      <w:pPr>
        <w:bidi w:val="0"/>
        <w:jc w:val="both"/>
        <w:rPr>
          <w:b/>
          <w:bCs/>
          <w:sz w:val="28"/>
          <w:szCs w:val="28"/>
        </w:rPr>
      </w:pPr>
      <w:bookmarkStart w:id="0" w:name="_GoBack"/>
      <w:r w:rsidRPr="00963352">
        <w:rPr>
          <w:b/>
          <w:bCs/>
          <w:sz w:val="28"/>
          <w:szCs w:val="28"/>
        </w:rPr>
        <w:t>Some people think that newspapers are the best way to get news. However, others believe that they can get news better through other media platforms.</w:t>
      </w:r>
      <w:r w:rsidRPr="00963352">
        <w:rPr>
          <w:b/>
          <w:bCs/>
          <w:sz w:val="28"/>
          <w:szCs w:val="28"/>
        </w:rPr>
        <w:br/>
        <w:t>Discuss both views and give your opinion.</w:t>
      </w:r>
    </w:p>
    <w:bookmarkEnd w:id="0"/>
    <w:p w:rsidR="00A64A95" w:rsidRDefault="00A64A95" w:rsidP="00A64A95">
      <w:pPr>
        <w:bidi w:val="0"/>
        <w:jc w:val="both"/>
      </w:pPr>
      <w:r>
        <w:t xml:space="preserve">It is obvious that there </w:t>
      </w:r>
      <w:proofErr w:type="spellStart"/>
      <w:r>
        <w:t>aredifferent</w:t>
      </w:r>
      <w:proofErr w:type="spellEnd"/>
      <w:r>
        <w:t xml:space="preserve"> ways to get news in the best way. In today's world, while some people believe that the newspaper is the best option to be informed of the news, I personally believe that other media platforms also are better than newspapers.</w:t>
      </w:r>
    </w:p>
    <w:p w:rsidR="00A64A95" w:rsidRDefault="00A64A95" w:rsidP="00963352">
      <w:pPr>
        <w:bidi w:val="0"/>
        <w:jc w:val="both"/>
      </w:pPr>
      <w:r>
        <w:t>Newspapers are still printed for a number of reasons and are chosen as the source of some people's news. One of the reasons can be lack of some facilities such as internet or high cost of internet connection.</w:t>
      </w:r>
      <w:r w:rsidR="00963352">
        <w:t xml:space="preserve"> In fact,</w:t>
      </w:r>
      <w:r>
        <w:t xml:space="preserve"> some people because of their heavy living expenses </w:t>
      </w:r>
      <w:proofErr w:type="spellStart"/>
      <w:r>
        <w:t>can</w:t>
      </w:r>
      <w:r w:rsidR="00963352">
        <w:t xml:space="preserve"> no</w:t>
      </w:r>
      <w:r>
        <w:t>t</w:t>
      </w:r>
      <w:proofErr w:type="spellEnd"/>
      <w:r>
        <w:t xml:space="preserve"> </w:t>
      </w:r>
      <w:r w:rsidR="000D1EA7">
        <w:t>be able to supply these facilities. O</w:t>
      </w:r>
      <w:r w:rsidR="00963352">
        <w:t>ther reasons are the low</w:t>
      </w:r>
      <w:r w:rsidR="000D1EA7">
        <w:t xml:space="preserve"> knowledge of using electronic and communication devices and interest in reading from paper. For example, elder people have less knowl</w:t>
      </w:r>
      <w:r w:rsidR="00963352">
        <w:t xml:space="preserve">edge to work with communication </w:t>
      </w:r>
      <w:r w:rsidR="000D1EA7">
        <w:t>devices and the vast internet space and prefer to follow the news through newspapers.</w:t>
      </w:r>
    </w:p>
    <w:p w:rsidR="000D1EA7" w:rsidRDefault="000D1EA7" w:rsidP="00963352">
      <w:pPr>
        <w:bidi w:val="0"/>
        <w:jc w:val="both"/>
      </w:pPr>
      <w:r>
        <w:t xml:space="preserve">These days, using of other media platforms such as television, websites and popular social media is a better way to get news than newspapers. One of the best features of receiving news from these media </w:t>
      </w:r>
      <w:proofErr w:type="gramStart"/>
      <w:r>
        <w:t>platforms  is</w:t>
      </w:r>
      <w:proofErr w:type="gramEnd"/>
      <w:r>
        <w:t xml:space="preserve"> their ease and quick access. This means that with just one cellphone connected to the </w:t>
      </w:r>
      <w:proofErr w:type="gramStart"/>
      <w:r>
        <w:t xml:space="preserve">internet </w:t>
      </w:r>
      <w:r w:rsidR="00B068E1">
        <w:t xml:space="preserve"> or</w:t>
      </w:r>
      <w:proofErr w:type="gramEnd"/>
      <w:r w:rsidR="00B068E1">
        <w:t xml:space="preserve"> a TV, you can </w:t>
      </w:r>
      <w:r w:rsidR="00963352">
        <w:t>receive the latest</w:t>
      </w:r>
      <w:r w:rsidR="00B068E1">
        <w:t xml:space="preserve"> news in the world without regional, time and thematic restriction. In addition, getting </w:t>
      </w:r>
      <w:r w:rsidR="00963352">
        <w:t xml:space="preserve">news from these media </w:t>
      </w:r>
      <w:r w:rsidR="00B068E1">
        <w:t xml:space="preserve">is more attractive and lively. For </w:t>
      </w:r>
      <w:r w:rsidR="00963352">
        <w:t>instance</w:t>
      </w:r>
      <w:r w:rsidR="00B068E1">
        <w:t>, football fans can follow</w:t>
      </w:r>
      <w:r w:rsidR="00963352">
        <w:t xml:space="preserve"> </w:t>
      </w:r>
      <w:r w:rsidR="00B068E1">
        <w:t>news</w:t>
      </w:r>
      <w:r w:rsidR="00963352">
        <w:t xml:space="preserve"> </w:t>
      </w:r>
      <w:r w:rsidR="00B068E1">
        <w:t>visually to see the matches they have lost. Moreover, it is possible t</w:t>
      </w:r>
      <w:r w:rsidR="00963352">
        <w:t>o see live images and videos of</w:t>
      </w:r>
      <w:r w:rsidR="00B068E1">
        <w:t xml:space="preserve"> events instantly for those interested in various topics.</w:t>
      </w:r>
    </w:p>
    <w:p w:rsidR="00B068E1" w:rsidRDefault="00B068E1" w:rsidP="00963352">
      <w:pPr>
        <w:bidi w:val="0"/>
        <w:jc w:val="both"/>
      </w:pPr>
      <w:r>
        <w:t>In conclusion, from my point of view, nowadays,</w:t>
      </w:r>
      <w:r w:rsidR="00963352">
        <w:t xml:space="preserve"> </w:t>
      </w:r>
      <w:r w:rsidR="00963352" w:rsidRPr="00963352">
        <w:t>With the advancement of technology and the digitalization of all kinds of print media</w:t>
      </w:r>
      <w:r w:rsidR="00963352">
        <w:t>,</w:t>
      </w:r>
      <w:r>
        <w:t xml:space="preserve"> </w:t>
      </w:r>
      <w:r w:rsidR="00963352">
        <w:t>these</w:t>
      </w:r>
      <w:r>
        <w:t xml:space="preserve"> platforms</w:t>
      </w:r>
      <w:r w:rsidR="00963352">
        <w:t xml:space="preserve"> are better</w:t>
      </w:r>
      <w:r>
        <w:t xml:space="preserve"> to get news </w:t>
      </w:r>
      <w:r w:rsidR="00963352">
        <w:t xml:space="preserve">in the best way than newspapers and I think that </w:t>
      </w:r>
      <w:proofErr w:type="gramStart"/>
      <w:r w:rsidR="00963352">
        <w:t>are  become</w:t>
      </w:r>
      <w:proofErr w:type="gramEnd"/>
      <w:r w:rsidR="00963352">
        <w:t xml:space="preserve"> more popular.</w:t>
      </w:r>
    </w:p>
    <w:sectPr w:rsidR="00B068E1" w:rsidSect="00D22F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95"/>
    <w:rsid w:val="000D1EA7"/>
    <w:rsid w:val="00963352"/>
    <w:rsid w:val="00A64A95"/>
    <w:rsid w:val="00B03F0F"/>
    <w:rsid w:val="00B068E1"/>
    <w:rsid w:val="00D22F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dcterms:created xsi:type="dcterms:W3CDTF">2020-06-26T18:03:00Z</dcterms:created>
  <dcterms:modified xsi:type="dcterms:W3CDTF">2020-06-26T18:45:00Z</dcterms:modified>
</cp:coreProperties>
</file>