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49F5F" w14:textId="3B615D9A" w:rsidR="00C118BA" w:rsidRDefault="003D722F" w:rsidP="00C118BA">
      <w:pPr>
        <w:rPr>
          <w:sz w:val="24"/>
          <w:szCs w:val="24"/>
        </w:rPr>
      </w:pPr>
      <w:r w:rsidRPr="003D722F">
        <w:rPr>
          <w:sz w:val="24"/>
          <w:szCs w:val="24"/>
        </w:rPr>
        <w:t xml:space="preserve">Week </w:t>
      </w:r>
      <w:r w:rsidR="00BA2B54">
        <w:rPr>
          <w:sz w:val="24"/>
          <w:szCs w:val="24"/>
        </w:rPr>
        <w:t>6</w:t>
      </w:r>
      <w:r w:rsidRPr="003D722F">
        <w:rPr>
          <w:sz w:val="24"/>
          <w:szCs w:val="24"/>
        </w:rPr>
        <w:t xml:space="preserve">- </w:t>
      </w:r>
      <w:r w:rsidR="00C118BA">
        <w:rPr>
          <w:sz w:val="24"/>
          <w:szCs w:val="24"/>
        </w:rPr>
        <w:t>Task 2</w:t>
      </w:r>
    </w:p>
    <w:p w14:paraId="2150BD61" w14:textId="60DAA420" w:rsidR="00934A25" w:rsidRPr="00934A25" w:rsidRDefault="00934A25" w:rsidP="00C118BA">
      <w:pPr>
        <w:rPr>
          <w:b/>
          <w:bCs/>
          <w:sz w:val="28"/>
          <w:szCs w:val="28"/>
        </w:rPr>
      </w:pPr>
      <w:r w:rsidRPr="00934A25">
        <w:rPr>
          <w:b/>
          <w:bCs/>
          <w:sz w:val="28"/>
          <w:szCs w:val="28"/>
        </w:rPr>
        <w:t>Nowadays, more and more people decide to have children later in their life. What are the reasons? What are the effects of this on society and families?</w:t>
      </w:r>
    </w:p>
    <w:p w14:paraId="096ABD01" w14:textId="1E064292" w:rsidR="003D722F" w:rsidRPr="00C118BA" w:rsidRDefault="003D722F" w:rsidP="00C118BA">
      <w:pPr>
        <w:rPr>
          <w:sz w:val="24"/>
          <w:szCs w:val="24"/>
        </w:rPr>
      </w:pPr>
      <w:r>
        <w:t>Written by:</w:t>
      </w:r>
    </w:p>
    <w:p w14:paraId="2EF3E330" w14:textId="1695BC6F" w:rsidR="003D722F" w:rsidRPr="003D722F" w:rsidRDefault="003D722F" w:rsidP="00AC3A8B">
      <w:pPr>
        <w:ind w:firstLine="720"/>
        <w:rPr>
          <w:b/>
          <w:bCs/>
          <w:sz w:val="28"/>
          <w:szCs w:val="28"/>
        </w:rPr>
      </w:pPr>
      <w:r w:rsidRPr="003D722F">
        <w:rPr>
          <w:b/>
          <w:bCs/>
          <w:sz w:val="28"/>
          <w:szCs w:val="28"/>
        </w:rPr>
        <w:t>Mohsen Merati</w:t>
      </w:r>
    </w:p>
    <w:p w14:paraId="49644351" w14:textId="77777777" w:rsidR="003D722F" w:rsidRDefault="003D722F" w:rsidP="00AC3A8B">
      <w:pPr>
        <w:ind w:firstLine="720"/>
      </w:pPr>
    </w:p>
    <w:p w14:paraId="14E5291A" w14:textId="77777777" w:rsidR="00934A25" w:rsidRDefault="00934A25" w:rsidP="00934A25">
      <w:pPr>
        <w:ind w:firstLine="720"/>
        <w:jc w:val="both"/>
      </w:pPr>
      <w:r>
        <w:t>Nowadays, new couples prefer to have babies several years after their marriage. Variable complicated factors contribute to this trend among the youth. This vital issue influence societies and families in several aspects over the years.</w:t>
      </w:r>
    </w:p>
    <w:p w14:paraId="366691DA" w14:textId="77777777" w:rsidR="00934A25" w:rsidRDefault="00934A25" w:rsidP="00934A25">
      <w:pPr>
        <w:ind w:firstLine="720"/>
        <w:jc w:val="both"/>
      </w:pPr>
      <w:r>
        <w:t>In my opinion, there are some essential reasons which the youth decide to have babies later. One of them is that people work hard as much time as they have. They struggle to get more earnings to exceed their vast expenditure. Their income does not cover expenses. They are under this economic pressure and it does not let them consider having children. Secondly, their jobs occupy all their daily time. Parents believe that they have not free time for caring, feeding and, growing up their babies in the early years of marriage.</w:t>
      </w:r>
    </w:p>
    <w:p w14:paraId="17F63602" w14:textId="77777777" w:rsidR="00934A25" w:rsidRDefault="00934A25" w:rsidP="00934A25">
      <w:pPr>
        <w:ind w:firstLine="720"/>
        <w:jc w:val="both"/>
      </w:pPr>
      <w:r>
        <w:t xml:space="preserve">This important issue significantly impacts societies. As biology stated, maternal age of women is up to 45 years old therefore, parents will lose the opportunity to have more children if women get pregnant in their late ages. Consequently, the public population will decrease steadily following these years. As a nation’s workforces decrease, </w:t>
      </w:r>
      <w:proofErr w:type="spellStart"/>
      <w:r>
        <w:t>economical</w:t>
      </w:r>
      <w:proofErr w:type="spellEnd"/>
      <w:r>
        <w:t xml:space="preserve"> problems begin to appear in society. At that time, the elderly who are not effective in economic circulation constitute the most share of the population.</w:t>
      </w:r>
    </w:p>
    <w:p w14:paraId="3F5D6725" w14:textId="3ED74F0B" w:rsidR="00934A25" w:rsidRDefault="00934A25" w:rsidP="00934A25">
      <w:pPr>
        <w:ind w:firstLine="720"/>
        <w:jc w:val="both"/>
      </w:pPr>
      <w:r>
        <w:t>Family members should also be aware of the consequence of this event. Late pregnancy increases the possibility of fetal gene mutations that causes many congenital diseases. Besides its fetal harm, it causes some serious complications for mothers during deliveries that elevate their mortality risk.  Family members help each other to increase their mood but, if they live alone without any children, couples’ life will get exhausting and repetitive for the period.</w:t>
      </w:r>
      <w:bookmarkStart w:id="0" w:name="_GoBack"/>
      <w:bookmarkEnd w:id="0"/>
    </w:p>
    <w:p w14:paraId="6D376938" w14:textId="7D4AD885" w:rsidR="00FE6EBF" w:rsidRDefault="00934A25" w:rsidP="00934A25">
      <w:pPr>
        <w:ind w:firstLine="720"/>
        <w:jc w:val="both"/>
      </w:pPr>
      <w:r>
        <w:t>In conclusion, adults prefer to have children later in their life for their economical tightness and time shortage, and I believe that late pregnancy influences negatively both families and societies.</w:t>
      </w:r>
    </w:p>
    <w:sectPr w:rsidR="00FE6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zNTAwtDQzN7C0sLRQ0lEKTi0uzszPAykwqQUAL6aDFywAAAA="/>
  </w:docVars>
  <w:rsids>
    <w:rsidRoot w:val="000D3E8A"/>
    <w:rsid w:val="000025FD"/>
    <w:rsid w:val="00013AFD"/>
    <w:rsid w:val="00017C8F"/>
    <w:rsid w:val="00031031"/>
    <w:rsid w:val="00032461"/>
    <w:rsid w:val="00060B36"/>
    <w:rsid w:val="000C08F2"/>
    <w:rsid w:val="000C2E93"/>
    <w:rsid w:val="000C5E10"/>
    <w:rsid w:val="000D3E8A"/>
    <w:rsid w:val="000D680D"/>
    <w:rsid w:val="00116875"/>
    <w:rsid w:val="00137EB0"/>
    <w:rsid w:val="00183A05"/>
    <w:rsid w:val="0019608E"/>
    <w:rsid w:val="001B1068"/>
    <w:rsid w:val="001C6F5B"/>
    <w:rsid w:val="001E54AE"/>
    <w:rsid w:val="001F2436"/>
    <w:rsid w:val="001F2A41"/>
    <w:rsid w:val="001F3075"/>
    <w:rsid w:val="002405A0"/>
    <w:rsid w:val="00291229"/>
    <w:rsid w:val="002B7080"/>
    <w:rsid w:val="00307FC4"/>
    <w:rsid w:val="00312422"/>
    <w:rsid w:val="00356B42"/>
    <w:rsid w:val="0036502E"/>
    <w:rsid w:val="0037052F"/>
    <w:rsid w:val="003755FB"/>
    <w:rsid w:val="003D722F"/>
    <w:rsid w:val="00417A56"/>
    <w:rsid w:val="00427949"/>
    <w:rsid w:val="004448A9"/>
    <w:rsid w:val="00455745"/>
    <w:rsid w:val="004575F5"/>
    <w:rsid w:val="00480E48"/>
    <w:rsid w:val="00482E9C"/>
    <w:rsid w:val="0048369F"/>
    <w:rsid w:val="004B0547"/>
    <w:rsid w:val="004D0906"/>
    <w:rsid w:val="004E38AD"/>
    <w:rsid w:val="004E5BD0"/>
    <w:rsid w:val="004F5AB5"/>
    <w:rsid w:val="00561484"/>
    <w:rsid w:val="00563347"/>
    <w:rsid w:val="00565A6E"/>
    <w:rsid w:val="00571961"/>
    <w:rsid w:val="005920FE"/>
    <w:rsid w:val="0059664D"/>
    <w:rsid w:val="005A5342"/>
    <w:rsid w:val="005C5C5C"/>
    <w:rsid w:val="005D4DF9"/>
    <w:rsid w:val="0060645C"/>
    <w:rsid w:val="00632032"/>
    <w:rsid w:val="00657B50"/>
    <w:rsid w:val="006723C8"/>
    <w:rsid w:val="006967CA"/>
    <w:rsid w:val="006C2C1A"/>
    <w:rsid w:val="006E1656"/>
    <w:rsid w:val="006E66EE"/>
    <w:rsid w:val="006E71FD"/>
    <w:rsid w:val="007102FA"/>
    <w:rsid w:val="00711BB3"/>
    <w:rsid w:val="007157E5"/>
    <w:rsid w:val="00742F59"/>
    <w:rsid w:val="0077568A"/>
    <w:rsid w:val="007A4AF8"/>
    <w:rsid w:val="007D21CE"/>
    <w:rsid w:val="007D25F0"/>
    <w:rsid w:val="0081283D"/>
    <w:rsid w:val="00834818"/>
    <w:rsid w:val="00841345"/>
    <w:rsid w:val="008744C8"/>
    <w:rsid w:val="008A27B2"/>
    <w:rsid w:val="008B69C2"/>
    <w:rsid w:val="008E66E8"/>
    <w:rsid w:val="00924BE1"/>
    <w:rsid w:val="00934945"/>
    <w:rsid w:val="00934A25"/>
    <w:rsid w:val="00961180"/>
    <w:rsid w:val="00991A60"/>
    <w:rsid w:val="009A47A2"/>
    <w:rsid w:val="00A12AC2"/>
    <w:rsid w:val="00A17BE4"/>
    <w:rsid w:val="00A374A2"/>
    <w:rsid w:val="00A51ADD"/>
    <w:rsid w:val="00A575CE"/>
    <w:rsid w:val="00A67C4D"/>
    <w:rsid w:val="00A84CFC"/>
    <w:rsid w:val="00A8614B"/>
    <w:rsid w:val="00A906AB"/>
    <w:rsid w:val="00AC3A8B"/>
    <w:rsid w:val="00AE7421"/>
    <w:rsid w:val="00AF337A"/>
    <w:rsid w:val="00AF7A60"/>
    <w:rsid w:val="00B016E0"/>
    <w:rsid w:val="00B02D57"/>
    <w:rsid w:val="00B55946"/>
    <w:rsid w:val="00BA23A0"/>
    <w:rsid w:val="00BA2B54"/>
    <w:rsid w:val="00BA424A"/>
    <w:rsid w:val="00BA6B53"/>
    <w:rsid w:val="00BC0EC8"/>
    <w:rsid w:val="00BC1AA6"/>
    <w:rsid w:val="00BC75A3"/>
    <w:rsid w:val="00BD2644"/>
    <w:rsid w:val="00C118BA"/>
    <w:rsid w:val="00C12179"/>
    <w:rsid w:val="00C2513E"/>
    <w:rsid w:val="00C35E86"/>
    <w:rsid w:val="00C50A50"/>
    <w:rsid w:val="00C54CD6"/>
    <w:rsid w:val="00C619D0"/>
    <w:rsid w:val="00C87CEA"/>
    <w:rsid w:val="00CC3FAD"/>
    <w:rsid w:val="00CE7CAB"/>
    <w:rsid w:val="00D025A3"/>
    <w:rsid w:val="00D07E4E"/>
    <w:rsid w:val="00D21786"/>
    <w:rsid w:val="00D40145"/>
    <w:rsid w:val="00D675AC"/>
    <w:rsid w:val="00D77C3D"/>
    <w:rsid w:val="00D93174"/>
    <w:rsid w:val="00DB0793"/>
    <w:rsid w:val="00DB5F56"/>
    <w:rsid w:val="00DD06F0"/>
    <w:rsid w:val="00DE5A41"/>
    <w:rsid w:val="00DF308D"/>
    <w:rsid w:val="00E21912"/>
    <w:rsid w:val="00E54DDD"/>
    <w:rsid w:val="00E552F5"/>
    <w:rsid w:val="00E808D3"/>
    <w:rsid w:val="00EA2597"/>
    <w:rsid w:val="00EA4048"/>
    <w:rsid w:val="00F01264"/>
    <w:rsid w:val="00F0247A"/>
    <w:rsid w:val="00F06666"/>
    <w:rsid w:val="00F11747"/>
    <w:rsid w:val="00F43A80"/>
    <w:rsid w:val="00F5286A"/>
    <w:rsid w:val="00F54FFE"/>
    <w:rsid w:val="00F6271D"/>
    <w:rsid w:val="00F64692"/>
    <w:rsid w:val="00FA10F7"/>
    <w:rsid w:val="00FA47E7"/>
    <w:rsid w:val="00FC66B1"/>
    <w:rsid w:val="00FE66FF"/>
    <w:rsid w:val="00FE6EBF"/>
    <w:rsid w:val="00FE7C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15C4C"/>
  <w15:chartTrackingRefBased/>
  <w15:docId w15:val="{CAB9A750-B6C7-4727-BCA8-68514F53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59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9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446DE-203D-4FA5-951F-2A916B373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 Merati</dc:creator>
  <cp:keywords/>
  <dc:description/>
  <cp:lastModifiedBy>Mohsen Merati</cp:lastModifiedBy>
  <cp:revision>17</cp:revision>
  <dcterms:created xsi:type="dcterms:W3CDTF">2020-07-24T15:53:00Z</dcterms:created>
  <dcterms:modified xsi:type="dcterms:W3CDTF">2020-07-24T19:06:00Z</dcterms:modified>
</cp:coreProperties>
</file>