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9F5F" w14:textId="3D9BE1C2" w:rsidR="00C118BA" w:rsidRDefault="003D722F" w:rsidP="00C118BA">
      <w:pPr>
        <w:rPr>
          <w:sz w:val="24"/>
          <w:szCs w:val="24"/>
        </w:rPr>
      </w:pPr>
      <w:r w:rsidRPr="003D722F">
        <w:rPr>
          <w:sz w:val="24"/>
          <w:szCs w:val="24"/>
        </w:rPr>
        <w:t xml:space="preserve">Week </w:t>
      </w:r>
      <w:r w:rsidR="005D4DF9">
        <w:rPr>
          <w:sz w:val="24"/>
          <w:szCs w:val="24"/>
        </w:rPr>
        <w:t>5</w:t>
      </w:r>
      <w:r w:rsidRPr="003D722F">
        <w:rPr>
          <w:sz w:val="24"/>
          <w:szCs w:val="24"/>
        </w:rPr>
        <w:t xml:space="preserve">- </w:t>
      </w:r>
      <w:r w:rsidR="00C118BA">
        <w:rPr>
          <w:sz w:val="24"/>
          <w:szCs w:val="24"/>
        </w:rPr>
        <w:t>Task 2</w:t>
      </w:r>
    </w:p>
    <w:p w14:paraId="096ABD01" w14:textId="1E064292" w:rsidR="003D722F" w:rsidRPr="00C118BA" w:rsidRDefault="003D722F" w:rsidP="00C118BA">
      <w:pPr>
        <w:rPr>
          <w:sz w:val="24"/>
          <w:szCs w:val="24"/>
        </w:rPr>
      </w:pPr>
      <w:r>
        <w:t>Written by:</w:t>
      </w:r>
    </w:p>
    <w:p w14:paraId="2EF3E330" w14:textId="1695BC6F" w:rsidR="003D722F" w:rsidRPr="003D722F" w:rsidRDefault="003D722F" w:rsidP="00AC3A8B">
      <w:pPr>
        <w:ind w:firstLine="720"/>
        <w:rPr>
          <w:b/>
          <w:bCs/>
          <w:sz w:val="28"/>
          <w:szCs w:val="28"/>
        </w:rPr>
      </w:pPr>
      <w:r w:rsidRPr="003D722F">
        <w:rPr>
          <w:b/>
          <w:bCs/>
          <w:sz w:val="28"/>
          <w:szCs w:val="28"/>
        </w:rPr>
        <w:t>Mohsen Merati</w:t>
      </w:r>
    </w:p>
    <w:p w14:paraId="49644351" w14:textId="77777777" w:rsidR="003D722F" w:rsidRDefault="003D722F" w:rsidP="00AC3A8B">
      <w:pPr>
        <w:ind w:firstLine="720"/>
      </w:pPr>
    </w:p>
    <w:p w14:paraId="544FBABC" w14:textId="77777777" w:rsidR="006E66EE" w:rsidRDefault="006E66EE" w:rsidP="006E66EE">
      <w:pPr>
        <w:ind w:firstLine="720"/>
        <w:jc w:val="both"/>
      </w:pPr>
      <w:bookmarkStart w:id="0" w:name="_GoBack"/>
      <w:r>
        <w:t>Every year, many students graduate from their universities to take a job. However, many of them do not find suitable jobs and remained unemployed. Unfortunately, appropriate jobs are not provided for graduates in society. There are essential causes that develop this situation but measures could be taken to tackle these problems.</w:t>
      </w:r>
    </w:p>
    <w:p w14:paraId="68B37B40" w14:textId="74EE164C" w:rsidR="006E66EE" w:rsidRDefault="006E66EE" w:rsidP="00834818">
      <w:pPr>
        <w:ind w:firstLine="720"/>
        <w:jc w:val="both"/>
      </w:pPr>
      <w:r>
        <w:t xml:space="preserve">In my opinion, there are some basic problems which cause together to form this economically catastrophic situation. One of them is that the production rate decreased over the years for several reasons. The ungovernable increasing inflation, tax increasing, and international sanctions over primary materials are some factors that inhibit the development of </w:t>
      </w:r>
      <w:proofErr w:type="spellStart"/>
      <w:r w:rsidR="00834818">
        <w:t>producation</w:t>
      </w:r>
      <w:proofErr w:type="spellEnd"/>
      <w:r>
        <w:t>. Finally, companies get trends to fire qualified employees to reduce their expenditures. It seems that there is an unbalanced relationship between job offers and demands. Recently the number of universities has grown and the number of applicants has increased. Therefore, highly qualified graduates are rising but industrial companies are getting bankrupted little by little.</w:t>
      </w:r>
    </w:p>
    <w:p w14:paraId="488C3332" w14:textId="37D7A774" w:rsidR="006E66EE" w:rsidRDefault="006E66EE" w:rsidP="006E66EE">
      <w:pPr>
        <w:ind w:firstLine="720"/>
        <w:jc w:val="both"/>
      </w:pPr>
      <w:r>
        <w:t>These problems might be corrected by qualified economists and politicians. Firstly, economists should be appointed at a suitable position and take full responsibility for related activities. They should motivate producers by inhibiting inflation, reducing tax, giving a low-interest loan. As production gets better, more graduates get employed. Secondly, companies should apply high</w:t>
      </w:r>
      <w:r w:rsidR="00834818">
        <w:t>ly</w:t>
      </w:r>
      <w:r>
        <w:t xml:space="preserve"> qualified </w:t>
      </w:r>
      <w:r w:rsidR="00834818">
        <w:t>graduate</w:t>
      </w:r>
      <w:r>
        <w:t xml:space="preserve"> rather than u</w:t>
      </w:r>
      <w:r w:rsidR="00834818">
        <w:t>sual</w:t>
      </w:r>
      <w:r>
        <w:t xml:space="preserve"> people. Because they help companies to improve their incomes and decrease their expenditures by working more efficiently rather than the others. They are </w:t>
      </w:r>
      <w:proofErr w:type="spellStart"/>
      <w:r w:rsidR="00834818">
        <w:t>creatice</w:t>
      </w:r>
      <w:proofErr w:type="spellEnd"/>
      <w:r>
        <w:t xml:space="preserve"> and full of academic knowledge.</w:t>
      </w:r>
    </w:p>
    <w:p w14:paraId="6D376938" w14:textId="4594E30D" w:rsidR="00FE6EBF" w:rsidRDefault="006E66EE" w:rsidP="006E66EE">
      <w:pPr>
        <w:ind w:firstLine="720"/>
        <w:jc w:val="both"/>
      </w:pPr>
      <w:r>
        <w:t>In sum, incompetent economists and politicians made poor decisions that lead to this catastrophic situation. To refine these problems, they should revise their poor decisions and take new measures effectively.</w:t>
      </w:r>
      <w:bookmarkEnd w:id="0"/>
    </w:p>
    <w:sectPr w:rsidR="00FE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NTAwtDQzN7C0sLRQ0lEKTi0uzszPAykwqQUAL6aDFywAAAA="/>
  </w:docVars>
  <w:rsids>
    <w:rsidRoot w:val="000D3E8A"/>
    <w:rsid w:val="00013AFD"/>
    <w:rsid w:val="00017C8F"/>
    <w:rsid w:val="00031031"/>
    <w:rsid w:val="00032461"/>
    <w:rsid w:val="00060B36"/>
    <w:rsid w:val="000C08F2"/>
    <w:rsid w:val="000C5E10"/>
    <w:rsid w:val="000D3E8A"/>
    <w:rsid w:val="000D680D"/>
    <w:rsid w:val="00116875"/>
    <w:rsid w:val="00137EB0"/>
    <w:rsid w:val="00183A05"/>
    <w:rsid w:val="0019608E"/>
    <w:rsid w:val="001B1068"/>
    <w:rsid w:val="001C6F5B"/>
    <w:rsid w:val="001E54AE"/>
    <w:rsid w:val="001F2436"/>
    <w:rsid w:val="001F2A41"/>
    <w:rsid w:val="002405A0"/>
    <w:rsid w:val="00291229"/>
    <w:rsid w:val="002B7080"/>
    <w:rsid w:val="00307FC4"/>
    <w:rsid w:val="00312422"/>
    <w:rsid w:val="00356B42"/>
    <w:rsid w:val="0036502E"/>
    <w:rsid w:val="0037052F"/>
    <w:rsid w:val="003755FB"/>
    <w:rsid w:val="003D722F"/>
    <w:rsid w:val="00417A56"/>
    <w:rsid w:val="00427949"/>
    <w:rsid w:val="004448A9"/>
    <w:rsid w:val="00455745"/>
    <w:rsid w:val="004575F5"/>
    <w:rsid w:val="00482E9C"/>
    <w:rsid w:val="0048369F"/>
    <w:rsid w:val="004D0906"/>
    <w:rsid w:val="004E38AD"/>
    <w:rsid w:val="004E5BD0"/>
    <w:rsid w:val="004F5AB5"/>
    <w:rsid w:val="00561484"/>
    <w:rsid w:val="00563347"/>
    <w:rsid w:val="00565A6E"/>
    <w:rsid w:val="00571961"/>
    <w:rsid w:val="005920FE"/>
    <w:rsid w:val="0059664D"/>
    <w:rsid w:val="005A5342"/>
    <w:rsid w:val="005D4DF9"/>
    <w:rsid w:val="0060645C"/>
    <w:rsid w:val="00632032"/>
    <w:rsid w:val="00657B50"/>
    <w:rsid w:val="006967CA"/>
    <w:rsid w:val="006C2C1A"/>
    <w:rsid w:val="006E66EE"/>
    <w:rsid w:val="006E71FD"/>
    <w:rsid w:val="007102FA"/>
    <w:rsid w:val="00711BB3"/>
    <w:rsid w:val="007157E5"/>
    <w:rsid w:val="00742F59"/>
    <w:rsid w:val="007A4AF8"/>
    <w:rsid w:val="007D25F0"/>
    <w:rsid w:val="0081283D"/>
    <w:rsid w:val="00834818"/>
    <w:rsid w:val="00841345"/>
    <w:rsid w:val="008744C8"/>
    <w:rsid w:val="008A27B2"/>
    <w:rsid w:val="008B69C2"/>
    <w:rsid w:val="008E66E8"/>
    <w:rsid w:val="00924BE1"/>
    <w:rsid w:val="00934945"/>
    <w:rsid w:val="00961180"/>
    <w:rsid w:val="00991A60"/>
    <w:rsid w:val="009A47A2"/>
    <w:rsid w:val="00A17BE4"/>
    <w:rsid w:val="00A374A2"/>
    <w:rsid w:val="00A51ADD"/>
    <w:rsid w:val="00A67C4D"/>
    <w:rsid w:val="00A84CFC"/>
    <w:rsid w:val="00A8614B"/>
    <w:rsid w:val="00A906AB"/>
    <w:rsid w:val="00AC3A8B"/>
    <w:rsid w:val="00AE7421"/>
    <w:rsid w:val="00AF337A"/>
    <w:rsid w:val="00AF7A60"/>
    <w:rsid w:val="00B02D57"/>
    <w:rsid w:val="00B55946"/>
    <w:rsid w:val="00BA23A0"/>
    <w:rsid w:val="00BA424A"/>
    <w:rsid w:val="00BA6B53"/>
    <w:rsid w:val="00BC0EC8"/>
    <w:rsid w:val="00BC1AA6"/>
    <w:rsid w:val="00BC75A3"/>
    <w:rsid w:val="00BD2644"/>
    <w:rsid w:val="00C118BA"/>
    <w:rsid w:val="00C12179"/>
    <w:rsid w:val="00C2513E"/>
    <w:rsid w:val="00C35E86"/>
    <w:rsid w:val="00C50A50"/>
    <w:rsid w:val="00C54CD6"/>
    <w:rsid w:val="00C619D0"/>
    <w:rsid w:val="00C87CEA"/>
    <w:rsid w:val="00CC3FAD"/>
    <w:rsid w:val="00CE7CAB"/>
    <w:rsid w:val="00D025A3"/>
    <w:rsid w:val="00D07E4E"/>
    <w:rsid w:val="00D21786"/>
    <w:rsid w:val="00D675AC"/>
    <w:rsid w:val="00D77C3D"/>
    <w:rsid w:val="00D93174"/>
    <w:rsid w:val="00DB0793"/>
    <w:rsid w:val="00DB5F56"/>
    <w:rsid w:val="00DD06F0"/>
    <w:rsid w:val="00DF308D"/>
    <w:rsid w:val="00E21912"/>
    <w:rsid w:val="00E54DDD"/>
    <w:rsid w:val="00E552F5"/>
    <w:rsid w:val="00E808D3"/>
    <w:rsid w:val="00EA2597"/>
    <w:rsid w:val="00F01264"/>
    <w:rsid w:val="00F0247A"/>
    <w:rsid w:val="00F06666"/>
    <w:rsid w:val="00F43A80"/>
    <w:rsid w:val="00F6271D"/>
    <w:rsid w:val="00F64692"/>
    <w:rsid w:val="00FA10F7"/>
    <w:rsid w:val="00FA47E7"/>
    <w:rsid w:val="00FC66B1"/>
    <w:rsid w:val="00FE66FF"/>
    <w:rsid w:val="00FE6EBF"/>
    <w:rsid w:val="00FE7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5C4C"/>
  <w15:chartTrackingRefBased/>
  <w15:docId w15:val="{CAB9A750-B6C7-4727-BCA8-68514F53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85CA-2175-42FB-941D-58C8503C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Merati</dc:creator>
  <cp:keywords/>
  <dc:description/>
  <cp:lastModifiedBy>Mohsen Merati</cp:lastModifiedBy>
  <cp:revision>58</cp:revision>
  <dcterms:created xsi:type="dcterms:W3CDTF">2020-07-10T13:12:00Z</dcterms:created>
  <dcterms:modified xsi:type="dcterms:W3CDTF">2020-07-17T19:34:00Z</dcterms:modified>
</cp:coreProperties>
</file>