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9F5F" w14:textId="4A4394FF" w:rsidR="00C118BA" w:rsidRDefault="003D722F" w:rsidP="00C118BA">
      <w:pPr>
        <w:rPr>
          <w:sz w:val="24"/>
          <w:szCs w:val="24"/>
        </w:rPr>
      </w:pPr>
      <w:r w:rsidRPr="003D722F">
        <w:rPr>
          <w:sz w:val="24"/>
          <w:szCs w:val="24"/>
        </w:rPr>
        <w:t xml:space="preserve">Week </w:t>
      </w:r>
      <w:r w:rsidR="00C118BA">
        <w:rPr>
          <w:sz w:val="24"/>
          <w:szCs w:val="24"/>
        </w:rPr>
        <w:t>4</w:t>
      </w:r>
      <w:r w:rsidRPr="003D722F">
        <w:rPr>
          <w:sz w:val="24"/>
          <w:szCs w:val="24"/>
        </w:rPr>
        <w:t xml:space="preserve">- </w:t>
      </w:r>
      <w:r w:rsidR="00C118BA">
        <w:rPr>
          <w:sz w:val="24"/>
          <w:szCs w:val="24"/>
        </w:rPr>
        <w:t>Task 2</w:t>
      </w:r>
    </w:p>
    <w:p w14:paraId="1DB7E902" w14:textId="4E24A2FD" w:rsidR="004F5AB5" w:rsidRPr="004F5AB5" w:rsidRDefault="004F5AB5" w:rsidP="004F5AB5">
      <w:pPr>
        <w:ind w:firstLine="720"/>
        <w:rPr>
          <w:sz w:val="28"/>
          <w:szCs w:val="28"/>
        </w:rPr>
      </w:pPr>
      <w:r w:rsidRPr="004F5AB5">
        <w:rPr>
          <w:sz w:val="28"/>
          <w:szCs w:val="28"/>
        </w:rPr>
        <w:t>Some universities offer online courses as an alternative to classes delivered on campus. Do you think this is a positive or negative development?</w:t>
      </w:r>
    </w:p>
    <w:p w14:paraId="096ABD01" w14:textId="1E064292" w:rsidR="003D722F" w:rsidRPr="00C118BA" w:rsidRDefault="003D722F" w:rsidP="00C118BA">
      <w:pPr>
        <w:rPr>
          <w:sz w:val="24"/>
          <w:szCs w:val="24"/>
        </w:rPr>
      </w:pPr>
      <w:r>
        <w:t>Written by:</w:t>
      </w:r>
    </w:p>
    <w:p w14:paraId="2EF3E330" w14:textId="1695BC6F" w:rsidR="003D722F" w:rsidRPr="003D722F" w:rsidRDefault="003D722F" w:rsidP="00AC3A8B">
      <w:pPr>
        <w:ind w:firstLine="720"/>
        <w:rPr>
          <w:b/>
          <w:bCs/>
          <w:sz w:val="28"/>
          <w:szCs w:val="28"/>
        </w:rPr>
      </w:pPr>
      <w:r w:rsidRPr="003D722F">
        <w:rPr>
          <w:b/>
          <w:bCs/>
          <w:sz w:val="28"/>
          <w:szCs w:val="28"/>
        </w:rPr>
        <w:t>Mohsen Merati</w:t>
      </w:r>
    </w:p>
    <w:p w14:paraId="49644351" w14:textId="77777777" w:rsidR="003D722F" w:rsidRDefault="003D722F" w:rsidP="00AC3A8B">
      <w:pPr>
        <w:ind w:firstLine="720"/>
      </w:pPr>
    </w:p>
    <w:p w14:paraId="1A589117" w14:textId="67B11F74" w:rsidR="00C118BA" w:rsidRDefault="00C118BA" w:rsidP="00BA424A">
      <w:pPr>
        <w:ind w:firstLine="720"/>
        <w:jc w:val="both"/>
      </w:pPr>
      <w:r>
        <w:t>Nowadays, some universities</w:t>
      </w:r>
      <w:r w:rsidR="00BA6B53">
        <w:t xml:space="preserve"> would like to</w:t>
      </w:r>
      <w:r>
        <w:t xml:space="preserve"> </w:t>
      </w:r>
      <w:r w:rsidR="00BA6B53">
        <w:t>offer</w:t>
      </w:r>
      <w:r>
        <w:t xml:space="preserve"> classes </w:t>
      </w:r>
      <w:r w:rsidR="00D025A3">
        <w:t xml:space="preserve">online </w:t>
      </w:r>
      <w:r>
        <w:t xml:space="preserve">rather than on campus. They insist on </w:t>
      </w:r>
      <w:r w:rsidR="00BA6B53">
        <w:t>teaching</w:t>
      </w:r>
      <w:r>
        <w:t xml:space="preserve"> </w:t>
      </w:r>
      <w:r w:rsidR="00BA6B53">
        <w:t>over</w:t>
      </w:r>
      <w:r>
        <w:t xml:space="preserve"> </w:t>
      </w:r>
      <w:r w:rsidR="001E54AE">
        <w:t xml:space="preserve">the </w:t>
      </w:r>
      <w:r>
        <w:t>internet</w:t>
      </w:r>
      <w:r w:rsidR="001E54AE">
        <w:t xml:space="preserve"> </w:t>
      </w:r>
      <w:r>
        <w:t xml:space="preserve">for </w:t>
      </w:r>
      <w:r w:rsidR="00D025A3">
        <w:t xml:space="preserve">some </w:t>
      </w:r>
      <w:r>
        <w:t>special situation</w:t>
      </w:r>
      <w:r w:rsidR="00D025A3">
        <w:t xml:space="preserve">s that ordinary meetings could not be hold. </w:t>
      </w:r>
      <w:r>
        <w:t xml:space="preserve"> I think that either online and campus courses have some advantages and disadvantages. I believe </w:t>
      </w:r>
      <w:r w:rsidR="00D025A3">
        <w:t>that taking the class on campus</w:t>
      </w:r>
      <w:r>
        <w:t xml:space="preserve"> </w:t>
      </w:r>
      <w:r w:rsidR="00D025A3">
        <w:t xml:space="preserve">is far better </w:t>
      </w:r>
      <w:r w:rsidR="00013AFD">
        <w:t>for some reasons.</w:t>
      </w:r>
    </w:p>
    <w:p w14:paraId="75D06D88" w14:textId="1BC4CB1F" w:rsidR="00C35E86" w:rsidRDefault="00013AFD" w:rsidP="007D25F0">
      <w:pPr>
        <w:ind w:firstLine="720"/>
        <w:jc w:val="both"/>
      </w:pPr>
      <w:r>
        <w:t>In my opinion, o</w:t>
      </w:r>
      <w:r w:rsidR="009A47A2">
        <w:t xml:space="preserve">nline courses </w:t>
      </w:r>
      <w:r>
        <w:t>could be useful</w:t>
      </w:r>
      <w:r w:rsidR="009A47A2">
        <w:t xml:space="preserve"> for </w:t>
      </w:r>
      <w:r>
        <w:t>the following reasons</w:t>
      </w:r>
      <w:r w:rsidR="009A47A2">
        <w:t>.</w:t>
      </w:r>
      <w:r w:rsidR="00FC66B1">
        <w:t xml:space="preserve"> </w:t>
      </w:r>
      <w:r>
        <w:t>The f</w:t>
      </w:r>
      <w:r w:rsidR="00FC66B1">
        <w:t>irst one is tha</w:t>
      </w:r>
      <w:r w:rsidR="007D25F0">
        <w:t>t</w:t>
      </w:r>
      <w:r w:rsidR="009A47A2">
        <w:t xml:space="preserve"> </w:t>
      </w:r>
      <w:r w:rsidR="007D25F0">
        <w:t>s</w:t>
      </w:r>
      <w:r w:rsidR="00E808D3">
        <w:t xml:space="preserve">tudents </w:t>
      </w:r>
      <w:r w:rsidR="00BA23A0">
        <w:t xml:space="preserve">can </w:t>
      </w:r>
      <w:r w:rsidR="00E808D3">
        <w:t xml:space="preserve">save their energy and time. They do not require to spend </w:t>
      </w:r>
      <w:r w:rsidR="000C08F2">
        <w:t xml:space="preserve">much </w:t>
      </w:r>
      <w:r w:rsidR="00E808D3">
        <w:t xml:space="preserve">time on </w:t>
      </w:r>
      <w:r w:rsidR="009A47A2">
        <w:t xml:space="preserve">going to </w:t>
      </w:r>
      <w:r w:rsidR="00E808D3">
        <w:t>clas</w:t>
      </w:r>
      <w:r w:rsidR="00A906AB">
        <w:t>ses</w:t>
      </w:r>
      <w:r w:rsidR="00E808D3">
        <w:t xml:space="preserve">. </w:t>
      </w:r>
      <w:r w:rsidR="00DD06F0">
        <w:t xml:space="preserve">Secondly, students have </w:t>
      </w:r>
      <w:r w:rsidR="001F2A41">
        <w:t>full</w:t>
      </w:r>
      <w:r w:rsidR="00DD06F0">
        <w:t xml:space="preserve"> access to </w:t>
      </w:r>
      <w:r w:rsidR="001F2A41">
        <w:t xml:space="preserve">all the </w:t>
      </w:r>
      <w:r w:rsidR="00CC3FAD">
        <w:t xml:space="preserve">educational </w:t>
      </w:r>
      <w:r w:rsidR="001F2A41">
        <w:t>documents</w:t>
      </w:r>
      <w:r w:rsidR="002B7080">
        <w:t xml:space="preserve"> over the internet.</w:t>
      </w:r>
      <w:r w:rsidR="00DD06F0">
        <w:t xml:space="preserve"> It is enough to find their links </w:t>
      </w:r>
      <w:r w:rsidR="002B7080">
        <w:t>on</w:t>
      </w:r>
      <w:r w:rsidR="00DD06F0">
        <w:t xml:space="preserve"> </w:t>
      </w:r>
      <w:r w:rsidR="002B7080">
        <w:t>webpages</w:t>
      </w:r>
      <w:r w:rsidR="00DD06F0">
        <w:t xml:space="preserve"> and download them.</w:t>
      </w:r>
      <w:r w:rsidR="007D25F0">
        <w:t xml:space="preserve"> Therefore,</w:t>
      </w:r>
      <w:r w:rsidR="00DD06F0">
        <w:t xml:space="preserve"> </w:t>
      </w:r>
      <w:r w:rsidR="007D25F0">
        <w:t xml:space="preserve">it is beneficial for </w:t>
      </w:r>
      <w:r w:rsidR="007D25F0">
        <w:t xml:space="preserve">students </w:t>
      </w:r>
      <w:r w:rsidR="00E21912">
        <w:t>e</w:t>
      </w:r>
      <w:r w:rsidR="00A906AB">
        <w:t xml:space="preserve">specially </w:t>
      </w:r>
      <w:r w:rsidR="007D25F0">
        <w:t>who work beside their studies</w:t>
      </w:r>
      <w:r w:rsidR="007D25F0">
        <w:t xml:space="preserve"> and</w:t>
      </w:r>
      <w:r w:rsidR="007D25F0">
        <w:t xml:space="preserve"> might be late for class</w:t>
      </w:r>
      <w:r w:rsidR="00A906AB">
        <w:t>es</w:t>
      </w:r>
      <w:r w:rsidR="007D25F0">
        <w:t>.</w:t>
      </w:r>
      <w:r w:rsidR="007D25F0">
        <w:t xml:space="preserve"> </w:t>
      </w:r>
      <w:r w:rsidR="007D25F0">
        <w:t>In this situation, the internet provides the</w:t>
      </w:r>
      <w:bookmarkStart w:id="0" w:name="_GoBack"/>
      <w:bookmarkEnd w:id="0"/>
      <w:r w:rsidR="007D25F0">
        <w:t xml:space="preserve">m the opportunity to </w:t>
      </w:r>
      <w:r w:rsidR="00A906AB">
        <w:t>learn the topics that were missed.</w:t>
      </w:r>
    </w:p>
    <w:p w14:paraId="7F9C94E3" w14:textId="2E76B9DB" w:rsidR="00BA424A" w:rsidRDefault="00D93174" w:rsidP="00C35E86">
      <w:pPr>
        <w:ind w:firstLine="720"/>
        <w:jc w:val="both"/>
      </w:pPr>
      <w:r>
        <w:t>Despite</w:t>
      </w:r>
      <w:r w:rsidR="00BA424A">
        <w:t xml:space="preserve"> </w:t>
      </w:r>
      <w:r>
        <w:t xml:space="preserve">the </w:t>
      </w:r>
      <w:r w:rsidR="00BA424A">
        <w:t xml:space="preserve">positive points mentioned above, there are some drawbacks about online courses. Online classes provide us </w:t>
      </w:r>
      <w:r>
        <w:t xml:space="preserve">with </w:t>
      </w:r>
      <w:r w:rsidR="00BA424A">
        <w:t xml:space="preserve">comfortable </w:t>
      </w:r>
      <w:r w:rsidR="00FC66B1">
        <w:t>space</w:t>
      </w:r>
      <w:r w:rsidR="00BA424A">
        <w:t xml:space="preserve"> like home to </w:t>
      </w:r>
      <w:r w:rsidR="00657B50">
        <w:t>study</w:t>
      </w:r>
      <w:r w:rsidR="00BA424A">
        <w:t xml:space="preserve"> efficiently.</w:t>
      </w:r>
      <w:r w:rsidR="00482E9C">
        <w:t xml:space="preserve"> However, if these conveniences get more than usual, students will not focus on </w:t>
      </w:r>
      <w:r>
        <w:t>s</w:t>
      </w:r>
      <w:r w:rsidR="00482E9C">
        <w:t>tudy</w:t>
      </w:r>
      <w:r>
        <w:t>ing</w:t>
      </w:r>
      <w:r w:rsidR="00482E9C">
        <w:t>.</w:t>
      </w:r>
      <w:r w:rsidR="00CC3FAD">
        <w:t xml:space="preserve"> </w:t>
      </w:r>
      <w:r w:rsidR="00482E9C">
        <w:t xml:space="preserve"> In </w:t>
      </w:r>
      <w:r w:rsidR="00CC3FAD">
        <w:t>fact,</w:t>
      </w:r>
      <w:r w:rsidR="00482E9C">
        <w:t xml:space="preserve"> they will be </w:t>
      </w:r>
      <w:r w:rsidR="00CC3FAD">
        <w:t xml:space="preserve">distracted by </w:t>
      </w:r>
      <w:r w:rsidR="00657B50">
        <w:t>activities</w:t>
      </w:r>
      <w:r w:rsidR="00CC3FAD">
        <w:t xml:space="preserve"> like eating, watching TV, and lying.</w:t>
      </w:r>
      <w:r w:rsidR="008A27B2">
        <w:t xml:space="preserve"> Another negative point is that</w:t>
      </w:r>
      <w:r w:rsidR="00C12179">
        <w:t xml:space="preserve"> </w:t>
      </w:r>
      <w:r w:rsidR="00E21912">
        <w:t xml:space="preserve">the </w:t>
      </w:r>
      <w:r w:rsidR="00B55946">
        <w:t>online environment</w:t>
      </w:r>
      <w:r w:rsidR="00C12179">
        <w:t xml:space="preserve"> </w:t>
      </w:r>
      <w:r w:rsidR="00B55946">
        <w:t>is</w:t>
      </w:r>
      <w:r w:rsidR="00C12179">
        <w:t xml:space="preserve"> </w:t>
      </w:r>
      <w:r w:rsidR="008A27B2">
        <w:t xml:space="preserve">not </w:t>
      </w:r>
      <w:r w:rsidR="00C12179">
        <w:t>appropriate</w:t>
      </w:r>
      <w:r w:rsidR="008A27B2">
        <w:t xml:space="preserve"> for</w:t>
      </w:r>
      <w:r w:rsidR="00B55946">
        <w:t xml:space="preserve"> </w:t>
      </w:r>
      <w:r w:rsidR="00CC3FAD">
        <w:t>interact</w:t>
      </w:r>
      <w:r w:rsidR="008A27B2">
        <w:t xml:space="preserve">ive </w:t>
      </w:r>
      <w:r w:rsidR="00B55946">
        <w:t>education</w:t>
      </w:r>
      <w:r w:rsidR="008A27B2">
        <w:t xml:space="preserve">. </w:t>
      </w:r>
      <w:r w:rsidR="001E54AE">
        <w:t xml:space="preserve">As we know </w:t>
      </w:r>
      <w:r w:rsidR="00AE7421">
        <w:t xml:space="preserve">face to face communications between </w:t>
      </w:r>
      <w:r w:rsidR="00CC3FAD">
        <w:t xml:space="preserve">teachers and students increase the quality of </w:t>
      </w:r>
      <w:r w:rsidR="00B55946">
        <w:t>learning</w:t>
      </w:r>
      <w:r w:rsidR="008A27B2">
        <w:t xml:space="preserve">. </w:t>
      </w:r>
    </w:p>
    <w:p w14:paraId="6D376938" w14:textId="2A58A67E" w:rsidR="00FE6EBF" w:rsidRDefault="00961180" w:rsidP="00961180">
      <w:pPr>
        <w:ind w:firstLine="720"/>
        <w:jc w:val="both"/>
      </w:pPr>
      <w:r w:rsidRPr="00961180">
        <w:t xml:space="preserve">In sum, there </w:t>
      </w:r>
      <w:r w:rsidR="00E54DDD">
        <w:t>are</w:t>
      </w:r>
      <w:r w:rsidRPr="00961180">
        <w:t xml:space="preserve"> some discussion</w:t>
      </w:r>
      <w:r w:rsidR="00E54DDD">
        <w:t>s</w:t>
      </w:r>
      <w:r w:rsidRPr="00961180">
        <w:t xml:space="preserve"> </w:t>
      </w:r>
      <w:r w:rsidR="00E21912">
        <w:t>on</w:t>
      </w:r>
      <w:r w:rsidR="00032461">
        <w:t xml:space="preserve"> </w:t>
      </w:r>
      <w:r w:rsidR="00D93174">
        <w:t xml:space="preserve">the </w:t>
      </w:r>
      <w:r w:rsidR="000D680D">
        <w:t>advantages and disadvantages of online studying.</w:t>
      </w:r>
      <w:r w:rsidRPr="00961180">
        <w:t xml:space="preserve"> </w:t>
      </w:r>
      <w:r w:rsidR="00AE7421">
        <w:t>Although</w:t>
      </w:r>
      <w:r w:rsidR="0037052F">
        <w:t xml:space="preserve"> online courses are effective in some situations, I</w:t>
      </w:r>
      <w:r w:rsidRPr="00961180">
        <w:t xml:space="preserve"> believe that </w:t>
      </w:r>
      <w:r w:rsidR="000D680D">
        <w:t xml:space="preserve">the drawbacks overtake the advantages. I prefer to </w:t>
      </w:r>
      <w:r w:rsidR="00AE7421">
        <w:t xml:space="preserve">attend a </w:t>
      </w:r>
      <w:r w:rsidR="000D680D">
        <w:t xml:space="preserve">class </w:t>
      </w:r>
      <w:r w:rsidR="0037052F">
        <w:t xml:space="preserve">on campus </w:t>
      </w:r>
      <w:r w:rsidR="000D680D">
        <w:t xml:space="preserve">rather than </w:t>
      </w:r>
      <w:r w:rsidR="0037052F">
        <w:t xml:space="preserve">to be </w:t>
      </w:r>
      <w:r w:rsidR="000D680D">
        <w:t>online.</w:t>
      </w:r>
    </w:p>
    <w:sectPr w:rsidR="00FE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TAwtDQzN7C0sLRQ0lEKTi0uzszPAykwrgUA6DDCWCwAAAA="/>
  </w:docVars>
  <w:rsids>
    <w:rsidRoot w:val="000D3E8A"/>
    <w:rsid w:val="00013AFD"/>
    <w:rsid w:val="00031031"/>
    <w:rsid w:val="00032461"/>
    <w:rsid w:val="000C08F2"/>
    <w:rsid w:val="000D3E8A"/>
    <w:rsid w:val="000D680D"/>
    <w:rsid w:val="00116875"/>
    <w:rsid w:val="00137EB0"/>
    <w:rsid w:val="00183A05"/>
    <w:rsid w:val="0019608E"/>
    <w:rsid w:val="001B1068"/>
    <w:rsid w:val="001C6F5B"/>
    <w:rsid w:val="001E54AE"/>
    <w:rsid w:val="001F2436"/>
    <w:rsid w:val="001F2A41"/>
    <w:rsid w:val="00291229"/>
    <w:rsid w:val="002B7080"/>
    <w:rsid w:val="00307FC4"/>
    <w:rsid w:val="00312422"/>
    <w:rsid w:val="00356B42"/>
    <w:rsid w:val="0036502E"/>
    <w:rsid w:val="0037052F"/>
    <w:rsid w:val="003755FB"/>
    <w:rsid w:val="003D722F"/>
    <w:rsid w:val="00417A56"/>
    <w:rsid w:val="00427949"/>
    <w:rsid w:val="004448A9"/>
    <w:rsid w:val="00455745"/>
    <w:rsid w:val="004575F5"/>
    <w:rsid w:val="00482E9C"/>
    <w:rsid w:val="0048369F"/>
    <w:rsid w:val="004D0906"/>
    <w:rsid w:val="004E38AD"/>
    <w:rsid w:val="004F5AB5"/>
    <w:rsid w:val="00561484"/>
    <w:rsid w:val="00563347"/>
    <w:rsid w:val="00565A6E"/>
    <w:rsid w:val="005920FE"/>
    <w:rsid w:val="0059664D"/>
    <w:rsid w:val="005A5342"/>
    <w:rsid w:val="0060645C"/>
    <w:rsid w:val="00632032"/>
    <w:rsid w:val="00657B50"/>
    <w:rsid w:val="006967CA"/>
    <w:rsid w:val="006C2C1A"/>
    <w:rsid w:val="006E71FD"/>
    <w:rsid w:val="007102FA"/>
    <w:rsid w:val="00711BB3"/>
    <w:rsid w:val="007157E5"/>
    <w:rsid w:val="00742F59"/>
    <w:rsid w:val="007A4AF8"/>
    <w:rsid w:val="007D25F0"/>
    <w:rsid w:val="0081283D"/>
    <w:rsid w:val="00841345"/>
    <w:rsid w:val="008744C8"/>
    <w:rsid w:val="008A27B2"/>
    <w:rsid w:val="008B69C2"/>
    <w:rsid w:val="008E66E8"/>
    <w:rsid w:val="00924BE1"/>
    <w:rsid w:val="00934945"/>
    <w:rsid w:val="00961180"/>
    <w:rsid w:val="00991A60"/>
    <w:rsid w:val="009A47A2"/>
    <w:rsid w:val="00A17BE4"/>
    <w:rsid w:val="00A374A2"/>
    <w:rsid w:val="00A51ADD"/>
    <w:rsid w:val="00A67C4D"/>
    <w:rsid w:val="00A8614B"/>
    <w:rsid w:val="00A906AB"/>
    <w:rsid w:val="00AC3A8B"/>
    <w:rsid w:val="00AE7421"/>
    <w:rsid w:val="00AF337A"/>
    <w:rsid w:val="00AF7A60"/>
    <w:rsid w:val="00B02D57"/>
    <w:rsid w:val="00B55946"/>
    <w:rsid w:val="00BA23A0"/>
    <w:rsid w:val="00BA424A"/>
    <w:rsid w:val="00BA6B53"/>
    <w:rsid w:val="00BC0EC8"/>
    <w:rsid w:val="00BC1AA6"/>
    <w:rsid w:val="00BC75A3"/>
    <w:rsid w:val="00BD2644"/>
    <w:rsid w:val="00C118BA"/>
    <w:rsid w:val="00C12179"/>
    <w:rsid w:val="00C35E86"/>
    <w:rsid w:val="00C50A50"/>
    <w:rsid w:val="00C54CD6"/>
    <w:rsid w:val="00C619D0"/>
    <w:rsid w:val="00CC3FAD"/>
    <w:rsid w:val="00CE7CAB"/>
    <w:rsid w:val="00D025A3"/>
    <w:rsid w:val="00D21786"/>
    <w:rsid w:val="00D675AC"/>
    <w:rsid w:val="00D77C3D"/>
    <w:rsid w:val="00D93174"/>
    <w:rsid w:val="00DB0793"/>
    <w:rsid w:val="00DB5F56"/>
    <w:rsid w:val="00DD06F0"/>
    <w:rsid w:val="00DF308D"/>
    <w:rsid w:val="00E21912"/>
    <w:rsid w:val="00E54DDD"/>
    <w:rsid w:val="00E552F5"/>
    <w:rsid w:val="00E808D3"/>
    <w:rsid w:val="00EA2597"/>
    <w:rsid w:val="00F01264"/>
    <w:rsid w:val="00F0247A"/>
    <w:rsid w:val="00F06666"/>
    <w:rsid w:val="00F43A80"/>
    <w:rsid w:val="00F6271D"/>
    <w:rsid w:val="00F64692"/>
    <w:rsid w:val="00FA10F7"/>
    <w:rsid w:val="00FA47E7"/>
    <w:rsid w:val="00FC66B1"/>
    <w:rsid w:val="00FE66FF"/>
    <w:rsid w:val="00FE6EBF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5C4C"/>
  <w15:chartTrackingRefBased/>
  <w15:docId w15:val="{CAB9A750-B6C7-4727-BCA8-68514F53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E1A1-B2DC-47BE-B809-C50A524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Merati</dc:creator>
  <cp:keywords/>
  <dc:description/>
  <cp:lastModifiedBy>Mohsen Merati</cp:lastModifiedBy>
  <cp:revision>39</cp:revision>
  <dcterms:created xsi:type="dcterms:W3CDTF">2020-07-10T13:12:00Z</dcterms:created>
  <dcterms:modified xsi:type="dcterms:W3CDTF">2020-07-11T17:11:00Z</dcterms:modified>
</cp:coreProperties>
</file>