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C1" w:rsidRDefault="004221C1" w:rsidP="003D0B52">
      <w:pPr>
        <w:jc w:val="both"/>
      </w:pPr>
      <w:r>
        <w:t>Nowadays, the unemployment of high-educated students has been increasing and this seems to be an increasingly common trend in several nations. There are a number of reasons behind this tendency and I would like to give some solutions for this urgent problem.</w:t>
      </w:r>
    </w:p>
    <w:p w:rsidR="004221C1" w:rsidRDefault="00F95770" w:rsidP="003D0B52">
      <w:pPr>
        <w:jc w:val="both"/>
      </w:pPr>
      <w:r>
        <w:t>This situation arises due to several principal fact</w:t>
      </w:r>
      <w:bookmarkStart w:id="0" w:name="_GoBack"/>
      <w:bookmarkEnd w:id="0"/>
      <w:r>
        <w:t xml:space="preserve">ors. Firstly, highly qualified </w:t>
      </w:r>
      <w:r w:rsidR="00E0295B">
        <w:t>graduates gain</w:t>
      </w:r>
      <w:r w:rsidR="001D513E">
        <w:t xml:space="preserve"> academic knowledge that does not match with the skills of practical tasks in work.</w:t>
      </w:r>
      <w:r w:rsidR="008B7666">
        <w:t xml:space="preserve"> For example many theoretical courses </w:t>
      </w:r>
      <w:r w:rsidR="00B6263D">
        <w:t>are</w:t>
      </w:r>
      <w:r w:rsidR="008B7666">
        <w:t xml:space="preserve"> taught in </w:t>
      </w:r>
      <w:r w:rsidR="00B6263D">
        <w:t>school</w:t>
      </w:r>
      <w:r w:rsidR="00226E09">
        <w:t>s</w:t>
      </w:r>
      <w:r w:rsidR="00B6263D">
        <w:t xml:space="preserve"> that are</w:t>
      </w:r>
      <w:r w:rsidR="008B7666">
        <w:t xml:space="preserve"> only applicable for scientific research.</w:t>
      </w:r>
      <w:r w:rsidR="00226E09">
        <w:t xml:space="preserve"> On the other hand, a university student does not train problem solving, team working, </w:t>
      </w:r>
      <w:r w:rsidR="00D1521F">
        <w:t>creativity</w:t>
      </w:r>
      <w:r w:rsidR="00226E09">
        <w:t xml:space="preserve"> and other p</w:t>
      </w:r>
      <w:r w:rsidR="00AF033D">
        <w:t xml:space="preserve">ractical skills that are very important to find a job or to manage </w:t>
      </w:r>
      <w:r w:rsidR="009F7AA4">
        <w:t xml:space="preserve">a small </w:t>
      </w:r>
      <w:r w:rsidR="00AF033D">
        <w:t>business.</w:t>
      </w:r>
      <w:r w:rsidR="00797D28">
        <w:t xml:space="preserve"> </w:t>
      </w:r>
      <w:r w:rsidR="00216725">
        <w:t>Secondly</w:t>
      </w:r>
      <w:r w:rsidR="0033496F">
        <w:t>, in many countries</w:t>
      </w:r>
      <w:r w:rsidR="00E205CA">
        <w:t>,</w:t>
      </w:r>
      <w:r w:rsidR="0033496F">
        <w:t xml:space="preserve"> economic crisis</w:t>
      </w:r>
      <w:r w:rsidR="00AC5FD4">
        <w:t xml:space="preserve"> </w:t>
      </w:r>
      <w:r w:rsidR="002755CA">
        <w:t xml:space="preserve">is </w:t>
      </w:r>
      <w:r w:rsidR="00AC5FD4" w:rsidRPr="00AC5FD4">
        <w:t>one of the main reasons of unemployment.</w:t>
      </w:r>
      <w:r w:rsidR="00AC5FD4">
        <w:t xml:space="preserve"> </w:t>
      </w:r>
      <w:r w:rsidR="00AC5FD4" w:rsidRPr="00AC5FD4">
        <w:t xml:space="preserve">Recession has forced many </w:t>
      </w:r>
      <w:r w:rsidR="00E205CA">
        <w:t>companies to</w:t>
      </w:r>
      <w:r w:rsidR="00AC5FD4" w:rsidRPr="00AC5FD4">
        <w:t xml:space="preserve"> stop hiring new people. As a result, fresh graduates receive no job offer.</w:t>
      </w:r>
    </w:p>
    <w:p w:rsidR="009627CA" w:rsidRDefault="004221C1" w:rsidP="003D0B52">
      <w:pPr>
        <w:jc w:val="both"/>
      </w:pPr>
      <w:r>
        <w:t>T</w:t>
      </w:r>
      <w:r w:rsidR="009627CA">
        <w:t xml:space="preserve">here are several actions that government s </w:t>
      </w:r>
      <w:r w:rsidR="00BA7A9B">
        <w:t>could take to solve the problems described above.</w:t>
      </w:r>
      <w:r w:rsidR="005E71CE">
        <w:t xml:space="preserve"> Firstly, t</w:t>
      </w:r>
      <w:r w:rsidR="00A71B1A">
        <w:t>he t</w:t>
      </w:r>
      <w:r w:rsidR="005E71CE">
        <w:t>raining program in universit</w:t>
      </w:r>
      <w:r w:rsidR="00C34B4C">
        <w:t>y must</w:t>
      </w:r>
      <w:r w:rsidR="005E71CE">
        <w:t xml:space="preserve"> be changed</w:t>
      </w:r>
      <w:r w:rsidR="00C34B4C">
        <w:t>.</w:t>
      </w:r>
      <w:r w:rsidR="005E71CE">
        <w:t xml:space="preserve"> </w:t>
      </w:r>
      <w:r w:rsidR="00A71B1A">
        <w:t xml:space="preserve">The challenges of industry must be </w:t>
      </w:r>
      <w:r w:rsidR="000C72E0">
        <w:t xml:space="preserve">proposed in </w:t>
      </w:r>
      <w:r w:rsidR="00A71B1A">
        <w:t xml:space="preserve">projects </w:t>
      </w:r>
      <w:r w:rsidR="000C72E0">
        <w:t>for</w:t>
      </w:r>
      <w:r w:rsidR="00A71B1A">
        <w:t xml:space="preserve"> universit</w:t>
      </w:r>
      <w:r w:rsidR="000C72E0">
        <w:t>y</w:t>
      </w:r>
      <w:r w:rsidR="00A71B1A">
        <w:t xml:space="preserve">. </w:t>
      </w:r>
      <w:r w:rsidR="005914D2">
        <w:t xml:space="preserve">As a result, companies will be interested to recruit graduates that have been engaged </w:t>
      </w:r>
      <w:r w:rsidR="008047FD">
        <w:t>in solving the problems of companies</w:t>
      </w:r>
      <w:r w:rsidR="005914D2">
        <w:t>.</w:t>
      </w:r>
      <w:r w:rsidR="008047FD">
        <w:t xml:space="preserve"> </w:t>
      </w:r>
      <w:r w:rsidR="00585C65">
        <w:t>Secondly</w:t>
      </w:r>
      <w:r w:rsidR="00BA5EAA">
        <w:t xml:space="preserve">, </w:t>
      </w:r>
      <w:r w:rsidR="000C72E0">
        <w:t xml:space="preserve">the </w:t>
      </w:r>
      <w:r w:rsidR="00BA5EAA">
        <w:t xml:space="preserve">provision of financial resources for companies is a key point to remove recession. </w:t>
      </w:r>
      <w:r w:rsidR="00ED3853">
        <w:t>Government can offer e</w:t>
      </w:r>
      <w:r w:rsidR="00BA5EAA">
        <w:t>ncourage</w:t>
      </w:r>
      <w:r w:rsidR="00ED3853">
        <w:t>ment</w:t>
      </w:r>
      <w:r w:rsidR="00BA5EAA">
        <w:t xml:space="preserve"> </w:t>
      </w:r>
      <w:r w:rsidR="00ED3853">
        <w:t>and support for</w:t>
      </w:r>
      <w:r w:rsidR="00BA5EAA">
        <w:t xml:space="preserve"> investors </w:t>
      </w:r>
      <w:r w:rsidR="00ED3853">
        <w:t>and</w:t>
      </w:r>
      <w:r w:rsidR="00BA5EAA">
        <w:t xml:space="preserve"> </w:t>
      </w:r>
      <w:r w:rsidR="000C72E0">
        <w:t xml:space="preserve">other </w:t>
      </w:r>
      <w:r w:rsidR="00BA5EAA">
        <w:t>developed countries</w:t>
      </w:r>
      <w:r w:rsidR="00ED3853">
        <w:t xml:space="preserve"> to invest in companies.</w:t>
      </w:r>
      <w:r w:rsidR="00BA5EAA">
        <w:t xml:space="preserve"> </w:t>
      </w:r>
    </w:p>
    <w:p w:rsidR="000466A8" w:rsidRDefault="004221C1" w:rsidP="003D0B52">
      <w:pPr>
        <w:jc w:val="both"/>
      </w:pPr>
      <w:r>
        <w:t>In conclusion, the increase of unemployment rate among high</w:t>
      </w:r>
      <w:r w:rsidR="000C72E0">
        <w:t>ly qualified</w:t>
      </w:r>
      <w:r>
        <w:t xml:space="preserve"> graduates is an urgent problem in a vast of countries these days. In my point of view, the situation can be solved by the cooperation between </w:t>
      </w:r>
      <w:r w:rsidR="00ED3853">
        <w:t>companies</w:t>
      </w:r>
      <w:r>
        <w:t xml:space="preserve"> and </w:t>
      </w:r>
      <w:r w:rsidR="00ED3853">
        <w:t>universities and supportive legislation</w:t>
      </w:r>
      <w:r>
        <w:t>.</w:t>
      </w:r>
    </w:p>
    <w:sectPr w:rsidR="00046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C1"/>
    <w:rsid w:val="000466A8"/>
    <w:rsid w:val="000C72E0"/>
    <w:rsid w:val="000F7845"/>
    <w:rsid w:val="001B0CF6"/>
    <w:rsid w:val="001D513E"/>
    <w:rsid w:val="00216725"/>
    <w:rsid w:val="00226CFA"/>
    <w:rsid w:val="00226E09"/>
    <w:rsid w:val="002755CA"/>
    <w:rsid w:val="0033496F"/>
    <w:rsid w:val="003D0B52"/>
    <w:rsid w:val="004221C1"/>
    <w:rsid w:val="004E2799"/>
    <w:rsid w:val="00585C65"/>
    <w:rsid w:val="005914D2"/>
    <w:rsid w:val="005E71CE"/>
    <w:rsid w:val="00797D28"/>
    <w:rsid w:val="008047FD"/>
    <w:rsid w:val="00852132"/>
    <w:rsid w:val="008B7666"/>
    <w:rsid w:val="009627CA"/>
    <w:rsid w:val="009639D0"/>
    <w:rsid w:val="009C69A7"/>
    <w:rsid w:val="009F7AA4"/>
    <w:rsid w:val="00A71B1A"/>
    <w:rsid w:val="00AC5FD4"/>
    <w:rsid w:val="00AF033D"/>
    <w:rsid w:val="00B6263D"/>
    <w:rsid w:val="00BA5EAA"/>
    <w:rsid w:val="00BA7A9B"/>
    <w:rsid w:val="00BF0E38"/>
    <w:rsid w:val="00C34B4C"/>
    <w:rsid w:val="00C44FAB"/>
    <w:rsid w:val="00D1521F"/>
    <w:rsid w:val="00E0295B"/>
    <w:rsid w:val="00E205CA"/>
    <w:rsid w:val="00ED3853"/>
    <w:rsid w:val="00F92E69"/>
    <w:rsid w:val="00F95770"/>
    <w:rsid w:val="00F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2020-07-17T19:25:00Z</dcterms:created>
  <dcterms:modified xsi:type="dcterms:W3CDTF">2020-07-17T19:25:00Z</dcterms:modified>
</cp:coreProperties>
</file>