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E5429" w14:textId="41A149F9" w:rsidR="00D95520" w:rsidRDefault="0076774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Presentations</w:t>
      </w:r>
      <w:r w:rsidR="005B1BA2">
        <w:rPr>
          <w:sz w:val="24"/>
          <w:szCs w:val="24"/>
          <w:lang w:val="en-GB"/>
        </w:rPr>
        <w:t xml:space="preserve"> are one of the main things that students and workers are required to do from time to time. In this matter, there are several approaches for managing time on </w:t>
      </w:r>
      <w:r>
        <w:rPr>
          <w:sz w:val="24"/>
          <w:szCs w:val="24"/>
          <w:lang w:val="en-GB"/>
        </w:rPr>
        <w:t>preparation of the presentation</w:t>
      </w:r>
      <w:r w:rsidR="005B1BA2">
        <w:rPr>
          <w:sz w:val="24"/>
          <w:szCs w:val="24"/>
          <w:lang w:val="en-GB"/>
        </w:rPr>
        <w:t xml:space="preserve">. </w:t>
      </w:r>
      <w:r>
        <w:rPr>
          <w:sz w:val="24"/>
          <w:szCs w:val="24"/>
          <w:lang w:val="en-GB"/>
        </w:rPr>
        <w:t xml:space="preserve">Some people believe starting doing something everyday while using the earliest idea on how to do it is a better way of managing time. On the other hand, some put time to think about how the presentation should be and reach a good idea, before starting to work on it. I happen to spend time </w:t>
      </w:r>
      <w:r w:rsidR="00756F28">
        <w:rPr>
          <w:sz w:val="24"/>
          <w:szCs w:val="24"/>
          <w:lang w:val="en-GB"/>
        </w:rPr>
        <w:t>to get a nice idea before going into the preparation. Here are two reasons why.</w:t>
      </w:r>
    </w:p>
    <w:p w14:paraId="639FAEFF" w14:textId="000948CE" w:rsidR="00756F28" w:rsidRDefault="00756F28">
      <w:pPr>
        <w:rPr>
          <w:sz w:val="24"/>
          <w:szCs w:val="24"/>
          <w:lang w:val="en-GB"/>
        </w:rPr>
      </w:pPr>
    </w:p>
    <w:p w14:paraId="7F3AA3FB" w14:textId="158344D5" w:rsidR="00756F28" w:rsidRDefault="00756F28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First, people tend to like an attractive presentation better than a presentation with more details but tiresome. For example a presentation with showmanship makes people more interested and they become willing to pay attention to the content of the </w:t>
      </w:r>
      <w:r w:rsidR="006C7607">
        <w:rPr>
          <w:sz w:val="24"/>
          <w:szCs w:val="24"/>
          <w:lang w:val="en-GB"/>
        </w:rPr>
        <w:t>speaker’s notes. But on a dry lecture with monotonic voice, people become bored and would miss some good points in the lecture.</w:t>
      </w:r>
    </w:p>
    <w:p w14:paraId="67F44A3C" w14:textId="21D0DC1B" w:rsidR="006C7607" w:rsidRDefault="006C7607">
      <w:pPr>
        <w:rPr>
          <w:sz w:val="24"/>
          <w:szCs w:val="24"/>
          <w:lang w:val="en-GB"/>
        </w:rPr>
      </w:pPr>
    </w:p>
    <w:p w14:paraId="6498B865" w14:textId="6DE8FE9D" w:rsidR="006C7607" w:rsidRDefault="006C760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Second, an interesting presentation makes people understand more parts of it. Nevertheless a lecture which is not having a good idea makes people tired and they start to get distracted and will not understand the points made in the lecture.</w:t>
      </w:r>
    </w:p>
    <w:p w14:paraId="1E7CB6C3" w14:textId="317C15B5" w:rsidR="006C7607" w:rsidRDefault="006C7607">
      <w:pPr>
        <w:rPr>
          <w:sz w:val="24"/>
          <w:szCs w:val="24"/>
          <w:lang w:val="en-GB"/>
        </w:rPr>
      </w:pPr>
    </w:p>
    <w:p w14:paraId="00598372" w14:textId="4A6D7725" w:rsidR="006C7607" w:rsidRPr="005B1BA2" w:rsidRDefault="006C760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conclusion putting time in prepration of a better lecture can make it interesting and more understandable.</w:t>
      </w:r>
    </w:p>
    <w:sectPr w:rsidR="006C7607" w:rsidRPr="005B1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5D"/>
    <w:rsid w:val="005B1BA2"/>
    <w:rsid w:val="006C7607"/>
    <w:rsid w:val="0070215D"/>
    <w:rsid w:val="00756F28"/>
    <w:rsid w:val="00767743"/>
    <w:rsid w:val="00D9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F7629"/>
  <w15:chartTrackingRefBased/>
  <w15:docId w15:val="{9FF6DF0F-43BA-4695-AD5C-93CD3696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Soroush Taslimi</dc:creator>
  <cp:keywords/>
  <dc:description/>
  <cp:lastModifiedBy>Soroush Taslimi</cp:lastModifiedBy>
  <cp:revision>3</cp:revision>
  <dcterms:created xsi:type="dcterms:W3CDTF">2021-07-23T19:33:00Z</dcterms:created>
  <dcterms:modified xsi:type="dcterms:W3CDTF">2021-07-23T19:59:00Z</dcterms:modified>
</cp:coreProperties>
</file>