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AE" w:rsidRPr="006449AE" w:rsidRDefault="006449AE" w:rsidP="007C5621">
      <w:pPr>
        <w:bidi w:val="0"/>
      </w:pPr>
      <w:r w:rsidRPr="006449AE">
        <w:t>“Some people believe it is often necessary, even desirable, for political leaders to withhold information from the public. Others believe that the public has a right to be fully informed.”</w:t>
      </w:r>
    </w:p>
    <w:p w:rsidR="00FD27D1" w:rsidRDefault="00620606" w:rsidP="007C5621">
      <w:pPr>
        <w:bidi w:val="0"/>
      </w:pPr>
      <w:r w:rsidRPr="00620606">
        <w:t>The political leaders form an important part of the society. They are the ones who lead the society</w:t>
      </w:r>
      <w:r>
        <w:t>, t</w:t>
      </w:r>
      <w:r w:rsidRPr="00620606">
        <w:t>he government is for the people, by the people and from the</w:t>
      </w:r>
      <w:r>
        <w:t xml:space="preserve"> people</w:t>
      </w:r>
      <w:r w:rsidRPr="00620606">
        <w:t xml:space="preserve">. </w:t>
      </w:r>
      <w:r w:rsidR="006E6522" w:rsidRPr="006E6522">
        <w:t xml:space="preserve">Some people believe it is often necessary, even desirable, for political leaders to withhold information from the public. Others believe that the public has a right to be fully informed. </w:t>
      </w:r>
      <w:r w:rsidR="007836DB" w:rsidRPr="007836DB">
        <w:t>I believe that the government should</w:t>
      </w:r>
      <w:r w:rsidR="00854C89">
        <w:t xml:space="preserve"> </w:t>
      </w:r>
      <w:r w:rsidR="007836DB">
        <w:t>not</w:t>
      </w:r>
      <w:r w:rsidR="007836DB" w:rsidRPr="007836DB">
        <w:t xml:space="preserve"> hold the information from its populace</w:t>
      </w:r>
      <w:r w:rsidR="00FD27D1">
        <w:t>.</w:t>
      </w:r>
      <w:r w:rsidR="007836DB" w:rsidRPr="007836DB">
        <w:t xml:space="preserve"> </w:t>
      </w:r>
      <w:r w:rsidR="00FD27D1">
        <w:t>T</w:t>
      </w:r>
      <w:r w:rsidR="00FD27D1" w:rsidRPr="00FD27D1">
        <w:t>he reasons to substantiate my viewpoint are elaborated upon hereunder</w:t>
      </w:r>
      <w:r w:rsidR="00FD27D1">
        <w:t>.</w:t>
      </w:r>
    </w:p>
    <w:p w:rsidR="00620606" w:rsidRPr="00620606" w:rsidRDefault="007836DB" w:rsidP="007C5621">
      <w:pPr>
        <w:bidi w:val="0"/>
      </w:pPr>
      <w:r>
        <w:t>To being with</w:t>
      </w:r>
      <w:r w:rsidR="00620606" w:rsidRPr="00620606">
        <w:t xml:space="preserve">, keeping the information transparent, keeps the politicians away from </w:t>
      </w:r>
      <w:r w:rsidR="00FD27D1">
        <w:t>allowing</w:t>
      </w:r>
      <w:r w:rsidR="00620606" w:rsidRPr="00620606">
        <w:t xml:space="preserve"> in malpractices like corruption. When the information is kept among the politicians, they get a lot of freedom. This freedom directs the politicians to indulge in lots of unwanted activities and leads them in the wrong part. Consequently, they tend to evil practices like indulging in corruption, cheati</w:t>
      </w:r>
      <w:r w:rsidR="00615F17">
        <w:t>ng people,</w:t>
      </w:r>
      <w:r w:rsidR="00620606" w:rsidRPr="00620606">
        <w:t xml:space="preserve"> taxes collected from people etc... For instance</w:t>
      </w:r>
      <w:r>
        <w:t xml:space="preserve">, in Iran </w:t>
      </w:r>
      <w:r w:rsidR="00854C89">
        <w:t xml:space="preserve">the </w:t>
      </w:r>
      <w:r w:rsidR="00615F17">
        <w:t>government tries</w:t>
      </w:r>
      <w:r>
        <w:t xml:space="preserve"> to hold </w:t>
      </w:r>
      <w:r w:rsidR="00615F17">
        <w:t xml:space="preserve">the </w:t>
      </w:r>
      <w:r>
        <w:t xml:space="preserve">information </w:t>
      </w:r>
      <w:r w:rsidR="00854C89" w:rsidRPr="00854C89">
        <w:t>from public and keep</w:t>
      </w:r>
      <w:r w:rsidR="00615F17">
        <w:t>s</w:t>
      </w:r>
      <w:r w:rsidR="00854C89" w:rsidRPr="00854C89">
        <w:t xml:space="preserve"> most of the discussions private</w:t>
      </w:r>
      <w:r w:rsidR="00854C89">
        <w:t>; therefore, corruption</w:t>
      </w:r>
      <w:r w:rsidR="00615F17">
        <w:t xml:space="preserve"> got</w:t>
      </w:r>
      <w:r w:rsidR="00620606" w:rsidRPr="00620606">
        <w:t xml:space="preserve"> prevalent in this country</w:t>
      </w:r>
      <w:r w:rsidR="00854C89">
        <w:t xml:space="preserve"> more than before.</w:t>
      </w:r>
      <w:r w:rsidR="00620606" w:rsidRPr="00620606">
        <w:t xml:space="preserve"> Ultimately, people tend to know very little about the government </w:t>
      </w:r>
      <w:r w:rsidR="00854C89">
        <w:t>activities,</w:t>
      </w:r>
      <w:r w:rsidR="00620606" w:rsidRPr="00620606">
        <w:t xml:space="preserve"> this leads to undesirable consequences.</w:t>
      </w:r>
    </w:p>
    <w:p w:rsidR="00E13977" w:rsidRPr="00E13977" w:rsidRDefault="005C0188" w:rsidP="007C5621">
      <w:pPr>
        <w:bidi w:val="0"/>
        <w:rPr>
          <w:lang w:val="en-CA"/>
        </w:rPr>
      </w:pPr>
      <w:r>
        <w:t>Moreover</w:t>
      </w:r>
      <w:r w:rsidR="00620606" w:rsidRPr="00620606">
        <w:t xml:space="preserve">, the leaders are elected by the people and hence their ultimate responsibility is to serve the requirements of the people. </w:t>
      </w:r>
      <w:r w:rsidR="008A44C7">
        <w:t>On the other hand, i</w:t>
      </w:r>
      <w:r w:rsidR="00620606" w:rsidRPr="00620606">
        <w:t>f the informat</w:t>
      </w:r>
      <w:r w:rsidR="00FD27D1">
        <w:t>ion is withheld from the public</w:t>
      </w:r>
      <w:r>
        <w:t>;</w:t>
      </w:r>
      <w:r w:rsidR="00FD27D1">
        <w:t xml:space="preserve"> people cannot understand this government is qualify or not</w:t>
      </w:r>
      <w:r w:rsidR="007C5621">
        <w:t xml:space="preserve"> qualify</w:t>
      </w:r>
      <w:r w:rsidR="00FD27D1">
        <w:t xml:space="preserve">. </w:t>
      </w:r>
      <w:r w:rsidR="007C5621">
        <w:t>P</w:t>
      </w:r>
      <w:r>
        <w:t xml:space="preserve">eople who are elected, </w:t>
      </w:r>
      <w:r w:rsidR="007C5621">
        <w:rPr>
          <w:lang w:val="en-CA"/>
        </w:rPr>
        <w:t xml:space="preserve">expect </w:t>
      </w:r>
      <w:r w:rsidR="007C5621" w:rsidRPr="007C5621">
        <w:br/>
        <w:t xml:space="preserve">the government to </w:t>
      </w:r>
      <w:r w:rsidR="007C5621">
        <w:t>executive their</w:t>
      </w:r>
      <w:r w:rsidR="007C5621" w:rsidRPr="007C5621">
        <w:t xml:space="preserve"> promises and to take responsibility</w:t>
      </w:r>
      <w:r w:rsidR="007C5621">
        <w:t>.</w:t>
      </w:r>
      <w:r w:rsidR="007C5621" w:rsidRPr="007C5621">
        <w:t xml:space="preserve"> </w:t>
      </w:r>
      <w:r w:rsidR="008A44C7">
        <w:t xml:space="preserve">When the </w:t>
      </w:r>
      <w:r>
        <w:t>requirements mismatch</w:t>
      </w:r>
      <w:r w:rsidR="00620606" w:rsidRPr="00620606">
        <w:t>, will not serve advantageous to the society</w:t>
      </w:r>
      <w:r w:rsidR="007C5621">
        <w:t>;</w:t>
      </w:r>
      <w:r w:rsidR="00620606" w:rsidRPr="00620606">
        <w:t xml:space="preserve"> </w:t>
      </w:r>
      <w:r w:rsidR="00E13977" w:rsidRPr="00E13977">
        <w:t>Therefore, to understand the needs of the people, political leaders must be downright the information to the public</w:t>
      </w:r>
      <w:r w:rsidR="00E13977">
        <w:t xml:space="preserve">. For example, in my country, the government </w:t>
      </w:r>
      <w:r w:rsidR="008A44C7">
        <w:t>did not undertake the duties</w:t>
      </w:r>
      <w:r w:rsidR="00E13977">
        <w:t>; and, l</w:t>
      </w:r>
      <w:r w:rsidR="008A44C7">
        <w:t>eaders did not try to</w:t>
      </w:r>
      <w:r w:rsidR="008A44C7">
        <w:rPr>
          <w:lang w:val="en-CA"/>
        </w:rPr>
        <w:t xml:space="preserve"> do something for increase the pleasant in my country</w:t>
      </w:r>
      <w:r w:rsidR="00E13977">
        <w:rPr>
          <w:lang w:val="en-CA"/>
        </w:rPr>
        <w:t xml:space="preserve">. Consequently, </w:t>
      </w:r>
      <w:r w:rsidR="008A44C7" w:rsidRPr="008A44C7">
        <w:rPr>
          <w:lang w:val="en-CA"/>
        </w:rPr>
        <w:t>people try to dismissal of the government</w:t>
      </w:r>
      <w:r w:rsidR="008A44C7">
        <w:rPr>
          <w:lang w:val="en-CA"/>
        </w:rPr>
        <w:t xml:space="preserve"> because of </w:t>
      </w:r>
      <w:r w:rsidR="008A44C7">
        <w:t>i</w:t>
      </w:r>
      <w:r w:rsidR="008A44C7" w:rsidRPr="008A44C7">
        <w:t>nefficiency and dishonesty</w:t>
      </w:r>
      <w:r w:rsidR="008A44C7">
        <w:t>.</w:t>
      </w:r>
    </w:p>
    <w:p w:rsidR="00620606" w:rsidRPr="00620606" w:rsidRDefault="00E13977" w:rsidP="00CD4C74">
      <w:pPr>
        <w:bidi w:val="0"/>
      </w:pPr>
      <w:r>
        <w:t xml:space="preserve"> </w:t>
      </w:r>
      <w:r w:rsidR="008A44C7">
        <w:t>In conclusion</w:t>
      </w:r>
      <w:r w:rsidR="00620606" w:rsidRPr="00620606">
        <w:t xml:space="preserve">, the political leaders must not withhold the information from the public because of reasons like: preventing practices like corruption, </w:t>
      </w:r>
      <w:r w:rsidR="008A44C7" w:rsidRPr="008A44C7">
        <w:rPr>
          <w:lang w:val="en"/>
        </w:rPr>
        <w:t>responsibility</w:t>
      </w:r>
      <w:r w:rsidR="008A44C7">
        <w:t xml:space="preserve"> </w:t>
      </w:r>
      <w:r w:rsidR="00620606" w:rsidRPr="00620606">
        <w:t>of the</w:t>
      </w:r>
      <w:r w:rsidR="008A44C7">
        <w:t xml:space="preserve"> leaders to serve the public</w:t>
      </w:r>
      <w:r w:rsidR="007C5621">
        <w:t>. To no hold information not only help leaders to far away from corruption, but also government tries to do all of their duties with</w:t>
      </w:r>
      <w:r w:rsidR="00CD4C74" w:rsidRPr="00CD4C74">
        <w:t xml:space="preserve"> precisely</w:t>
      </w:r>
      <w:bookmarkStart w:id="0" w:name="_GoBack"/>
      <w:bookmarkEnd w:id="0"/>
      <w:r w:rsidR="00620606" w:rsidRPr="00620606">
        <w:t>. On the whole, letting the information known to the public will create mutual understanding between the leaders and the people and will lead them in the path of success.</w:t>
      </w:r>
    </w:p>
    <w:p w:rsidR="001918B1" w:rsidRDefault="001918B1" w:rsidP="007C5621">
      <w:pPr>
        <w:bidi w:val="0"/>
      </w:pPr>
    </w:p>
    <w:sectPr w:rsidR="001918B1" w:rsidSect="00F75D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0A87" w:usb1="00000000" w:usb2="00000000" w:usb3="00000000" w:csb0="000001B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80337"/>
    <w:multiLevelType w:val="multilevel"/>
    <w:tmpl w:val="E5768E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8375D5B"/>
    <w:multiLevelType w:val="multilevel"/>
    <w:tmpl w:val="50622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4B356B7"/>
    <w:multiLevelType w:val="multilevel"/>
    <w:tmpl w:val="D76E4E78"/>
    <w:lvl w:ilvl="0">
      <w:start w:val="5"/>
      <w:numFmt w:val="decimal"/>
      <w:lvlText w:val="%1-"/>
      <w:lvlJc w:val="left"/>
      <w:pPr>
        <w:ind w:left="735" w:hanging="735"/>
      </w:pPr>
      <w:rPr>
        <w:rFonts w:hint="default"/>
        <w:sz w:val="36"/>
      </w:rPr>
    </w:lvl>
    <w:lvl w:ilvl="1">
      <w:start w:val="4"/>
      <w:numFmt w:val="decimal"/>
      <w:lvlText w:val="%1-%2-"/>
      <w:lvlJc w:val="left"/>
      <w:pPr>
        <w:ind w:left="735" w:hanging="735"/>
      </w:pPr>
      <w:rPr>
        <w:rFonts w:hint="default"/>
        <w:sz w:val="36"/>
      </w:rPr>
    </w:lvl>
    <w:lvl w:ilvl="2">
      <w:start w:val="1"/>
      <w:numFmt w:val="decimal"/>
      <w:lvlText w:val="%1-%2-%3."/>
      <w:lvlJc w:val="left"/>
      <w:pPr>
        <w:ind w:left="735" w:hanging="735"/>
      </w:pPr>
      <w:rPr>
        <w:rFonts w:hint="default"/>
        <w:sz w:val="36"/>
      </w:rPr>
    </w:lvl>
    <w:lvl w:ilvl="3">
      <w:start w:val="1"/>
      <w:numFmt w:val="decimal"/>
      <w:lvlText w:val="%1-%2-%3.%4."/>
      <w:lvlJc w:val="left"/>
      <w:pPr>
        <w:ind w:left="1080" w:hanging="1080"/>
      </w:pPr>
      <w:rPr>
        <w:rFonts w:hint="default"/>
        <w:sz w:val="36"/>
      </w:rPr>
    </w:lvl>
    <w:lvl w:ilvl="4">
      <w:start w:val="1"/>
      <w:numFmt w:val="decimal"/>
      <w:lvlText w:val="%1-%2-%3.%4.%5."/>
      <w:lvlJc w:val="left"/>
      <w:pPr>
        <w:ind w:left="1080" w:hanging="1080"/>
      </w:pPr>
      <w:rPr>
        <w:rFonts w:hint="default"/>
        <w:sz w:val="36"/>
      </w:rPr>
    </w:lvl>
    <w:lvl w:ilvl="5">
      <w:start w:val="1"/>
      <w:numFmt w:val="decimal"/>
      <w:lvlText w:val="%1-%2-%3.%4.%5.%6."/>
      <w:lvlJc w:val="left"/>
      <w:pPr>
        <w:ind w:left="1440" w:hanging="1440"/>
      </w:pPr>
      <w:rPr>
        <w:rFonts w:hint="default"/>
        <w:sz w:val="36"/>
      </w:rPr>
    </w:lvl>
    <w:lvl w:ilvl="6">
      <w:start w:val="1"/>
      <w:numFmt w:val="decimal"/>
      <w:lvlText w:val="%1-%2-%3.%4.%5.%6.%7."/>
      <w:lvlJc w:val="left"/>
      <w:pPr>
        <w:ind w:left="1440" w:hanging="1440"/>
      </w:pPr>
      <w:rPr>
        <w:rFonts w:hint="default"/>
        <w:sz w:val="36"/>
      </w:rPr>
    </w:lvl>
    <w:lvl w:ilvl="7">
      <w:start w:val="1"/>
      <w:numFmt w:val="decimal"/>
      <w:lvlText w:val="%1-%2-%3.%4.%5.%6.%7.%8."/>
      <w:lvlJc w:val="left"/>
      <w:pPr>
        <w:ind w:left="1800" w:hanging="1800"/>
      </w:pPr>
      <w:rPr>
        <w:rFonts w:hint="default"/>
        <w:sz w:val="36"/>
      </w:rPr>
    </w:lvl>
    <w:lvl w:ilvl="8">
      <w:start w:val="1"/>
      <w:numFmt w:val="decimal"/>
      <w:lvlText w:val="%1-%2-%3.%4.%5.%6.%7.%8.%9."/>
      <w:lvlJc w:val="left"/>
      <w:pPr>
        <w:ind w:left="1800" w:hanging="1800"/>
      </w:pPr>
      <w:rPr>
        <w:rFonts w:hint="default"/>
        <w:sz w:val="36"/>
      </w:rPr>
    </w:lvl>
  </w:abstractNum>
  <w:abstractNum w:abstractNumId="3">
    <w:nsid w:val="687D40C4"/>
    <w:multiLevelType w:val="hybridMultilevel"/>
    <w:tmpl w:val="1892ED5E"/>
    <w:lvl w:ilvl="0" w:tplc="0D4EADF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1"/>
  </w:num>
  <w:num w:numId="5">
    <w:abstractNumId w:val="3"/>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E"/>
    <w:rsid w:val="00051DDF"/>
    <w:rsid w:val="001918B1"/>
    <w:rsid w:val="002568DB"/>
    <w:rsid w:val="00580C4F"/>
    <w:rsid w:val="005C0188"/>
    <w:rsid w:val="00615F17"/>
    <w:rsid w:val="00620606"/>
    <w:rsid w:val="00642401"/>
    <w:rsid w:val="006449AE"/>
    <w:rsid w:val="006E6522"/>
    <w:rsid w:val="007836DB"/>
    <w:rsid w:val="007C5621"/>
    <w:rsid w:val="00854C89"/>
    <w:rsid w:val="008A44C7"/>
    <w:rsid w:val="00CD4C74"/>
    <w:rsid w:val="00E13977"/>
    <w:rsid w:val="00F75D84"/>
    <w:rsid w:val="00FD27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6A867-19CC-4525-BC24-100D9FB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Sakkal Majalla"/>
    </w:rPr>
  </w:style>
  <w:style w:type="paragraph" w:styleId="Heading1">
    <w:name w:val="heading 1"/>
    <w:basedOn w:val="Normal"/>
    <w:next w:val="Normal"/>
    <w:link w:val="Heading1Char"/>
    <w:autoRedefine/>
    <w:uiPriority w:val="9"/>
    <w:qFormat/>
    <w:rsid w:val="00051DDF"/>
    <w:pPr>
      <w:keepNext/>
      <w:keepLines/>
      <w:numPr>
        <w:numId w:val="7"/>
      </w:numPr>
      <w:spacing w:before="240" w:after="0" w:line="276" w:lineRule="auto"/>
      <w:ind w:left="452"/>
      <w:outlineLvl w:val="0"/>
    </w:pPr>
    <w:rPr>
      <w:rFonts w:asciiTheme="majorHAnsi" w:eastAsiaTheme="majorEastAsia" w:hAnsiTheme="majorHAnsi" w:cs="B Titr"/>
      <w:bCs/>
      <w:color w:val="000000" w:themeColor="text1"/>
      <w:sz w:val="32"/>
      <w:szCs w:val="40"/>
    </w:rPr>
  </w:style>
  <w:style w:type="paragraph" w:styleId="Heading2">
    <w:name w:val="heading 2"/>
    <w:basedOn w:val="Normal"/>
    <w:next w:val="Normal"/>
    <w:link w:val="Heading2Char"/>
    <w:autoRedefine/>
    <w:uiPriority w:val="9"/>
    <w:unhideWhenUsed/>
    <w:qFormat/>
    <w:rsid w:val="00051DDF"/>
    <w:pPr>
      <w:keepNext/>
      <w:keepLines/>
      <w:numPr>
        <w:ilvl w:val="1"/>
        <w:numId w:val="8"/>
      </w:numPr>
      <w:spacing w:before="40" w:after="0" w:line="276" w:lineRule="auto"/>
      <w:ind w:left="735" w:hanging="735"/>
      <w:outlineLvl w:val="1"/>
    </w:pPr>
    <w:rPr>
      <w:rFonts w:asciiTheme="majorHAnsi" w:eastAsiaTheme="majorEastAsia" w:hAnsiTheme="majorHAnsi" w:cs="B Nazanin"/>
      <w:bCs/>
      <w:color w:val="000000" w:themeColor="text1"/>
      <w:sz w:val="26"/>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DDF"/>
    <w:rPr>
      <w:rFonts w:asciiTheme="majorHAnsi" w:eastAsiaTheme="majorEastAsia" w:hAnsiTheme="majorHAnsi" w:cs="B Titr"/>
      <w:bCs/>
      <w:color w:val="000000" w:themeColor="text1"/>
      <w:sz w:val="32"/>
      <w:szCs w:val="40"/>
    </w:rPr>
  </w:style>
  <w:style w:type="character" w:customStyle="1" w:styleId="Heading2Char">
    <w:name w:val="Heading 2 Char"/>
    <w:basedOn w:val="DefaultParagraphFont"/>
    <w:link w:val="Heading2"/>
    <w:uiPriority w:val="9"/>
    <w:rsid w:val="00051DDF"/>
    <w:rPr>
      <w:rFonts w:asciiTheme="majorHAnsi" w:eastAsiaTheme="majorEastAsia" w:hAnsiTheme="majorHAnsi" w:cs="B Nazanin"/>
      <w:bCs/>
      <w:color w:val="000000" w:themeColor="text1"/>
      <w:sz w:val="26"/>
      <w:szCs w:val="40"/>
    </w:rPr>
  </w:style>
  <w:style w:type="paragraph" w:styleId="HTMLPreformatted">
    <w:name w:val="HTML Preformatted"/>
    <w:basedOn w:val="Normal"/>
    <w:link w:val="HTMLPreformattedChar"/>
    <w:uiPriority w:val="99"/>
    <w:semiHidden/>
    <w:unhideWhenUsed/>
    <w:rsid w:val="008A44C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44C7"/>
    <w:rPr>
      <w:rFonts w:ascii="Consolas" w:hAnsi="Consolas" w:cs="Sakkal Majall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96023">
      <w:bodyDiv w:val="1"/>
      <w:marLeft w:val="0"/>
      <w:marRight w:val="0"/>
      <w:marTop w:val="0"/>
      <w:marBottom w:val="0"/>
      <w:divBdr>
        <w:top w:val="none" w:sz="0" w:space="0" w:color="auto"/>
        <w:left w:val="none" w:sz="0" w:space="0" w:color="auto"/>
        <w:bottom w:val="none" w:sz="0" w:space="0" w:color="auto"/>
        <w:right w:val="none" w:sz="0" w:space="0" w:color="auto"/>
      </w:divBdr>
    </w:div>
    <w:div w:id="1664501683">
      <w:bodyDiv w:val="1"/>
      <w:marLeft w:val="0"/>
      <w:marRight w:val="0"/>
      <w:marTop w:val="0"/>
      <w:marBottom w:val="0"/>
      <w:divBdr>
        <w:top w:val="none" w:sz="0" w:space="0" w:color="auto"/>
        <w:left w:val="none" w:sz="0" w:space="0" w:color="auto"/>
        <w:bottom w:val="none" w:sz="0" w:space="0" w:color="auto"/>
        <w:right w:val="none" w:sz="0" w:space="0" w:color="auto"/>
      </w:divBdr>
    </w:div>
    <w:div w:id="18064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Emertat</dc:creator>
  <cp:keywords/>
  <dc:description/>
  <cp:lastModifiedBy>Emertat</cp:lastModifiedBy>
  <cp:revision>4</cp:revision>
  <dcterms:created xsi:type="dcterms:W3CDTF">2020-06-23T21:59:00Z</dcterms:created>
  <dcterms:modified xsi:type="dcterms:W3CDTF">2020-06-25T18:45:00Z</dcterms:modified>
</cp:coreProperties>
</file>