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F7F7E" w14:textId="56F4A4CE" w:rsidR="005A1B7D" w:rsidRDefault="003717CD" w:rsidP="005A1B7D">
      <w:r>
        <w:t xml:space="preserve">It is </w:t>
      </w:r>
      <w:r w:rsidR="005A1B7D">
        <w:t>believed</w:t>
      </w:r>
      <w:r>
        <w:t xml:space="preserve"> that having a clear and defined career path from early age, and being in that profession for their entire life can bring job prosperity for some people. </w:t>
      </w:r>
      <w:r w:rsidR="005A1B7D">
        <w:t xml:space="preserve">While I accept that this is the best option for some people, </w:t>
      </w:r>
      <w:r>
        <w:t xml:space="preserve">I </w:t>
      </w:r>
      <w:r w:rsidR="005A1B7D">
        <w:t xml:space="preserve">also </w:t>
      </w:r>
      <w:r>
        <w:t xml:space="preserve">believe that </w:t>
      </w:r>
      <w:r w:rsidR="005A1B7D">
        <w:t xml:space="preserve">job </w:t>
      </w:r>
      <w:r>
        <w:t>fulfilment</w:t>
      </w:r>
      <w:r w:rsidR="005A1B7D">
        <w:t xml:space="preserve"> can be achieved in other forms too.</w:t>
      </w:r>
    </w:p>
    <w:p w14:paraId="2B791EA9" w14:textId="0B065CEF" w:rsidR="001A04E3" w:rsidRDefault="00800E51" w:rsidP="00B50F48">
      <w:r>
        <w:t>On the one hand,</w:t>
      </w:r>
      <w:r w:rsidR="00221874">
        <w:t xml:space="preserve"> having a </w:t>
      </w:r>
      <w:r w:rsidR="00C9180F">
        <w:t>pre-</w:t>
      </w:r>
      <w:r w:rsidR="00295543">
        <w:t>chosen</w:t>
      </w:r>
      <w:r w:rsidR="00221874">
        <w:t xml:space="preserve"> career path from early age can bring </w:t>
      </w:r>
      <w:r w:rsidR="000076F3">
        <w:t xml:space="preserve">job satisfaction in the future. </w:t>
      </w:r>
      <w:r w:rsidR="00221874">
        <w:t>being able to recognize our passion and talent in something as a child, and have the opportunity</w:t>
      </w:r>
      <w:r w:rsidR="00BC4991">
        <w:t xml:space="preserve"> to</w:t>
      </w:r>
      <w:r w:rsidR="00221874">
        <w:t xml:space="preserve"> develop it, will undoubtedly bring prosperity in </w:t>
      </w:r>
      <w:r w:rsidR="00B50F48">
        <w:t xml:space="preserve">the </w:t>
      </w:r>
      <w:r w:rsidR="00221874">
        <w:t>future profession. In this way, we are able to focus specifically on our desired job and start to learn the required skills gradually.</w:t>
      </w:r>
      <w:r w:rsidR="000076F3">
        <w:t xml:space="preserve"> </w:t>
      </w:r>
      <w:r w:rsidR="00A06F69">
        <w:t>For instance, a child who is incredibly talented</w:t>
      </w:r>
      <w:r w:rsidR="00A06F69">
        <w:t xml:space="preserve"> in programming, if</w:t>
      </w:r>
      <w:r w:rsidR="00521222">
        <w:t xml:space="preserve"> </w:t>
      </w:r>
      <w:r w:rsidR="00A06F69">
        <w:t xml:space="preserve">spending enough time to </w:t>
      </w:r>
      <w:r w:rsidR="001A04E3">
        <w:t xml:space="preserve">build a solid foundation, </w:t>
      </w:r>
      <w:r w:rsidR="001A04E3">
        <w:t xml:space="preserve">can be safely assumed that </w:t>
      </w:r>
      <w:r w:rsidR="00BC4991">
        <w:t>he</w:t>
      </w:r>
      <w:r w:rsidR="001A04E3">
        <w:t xml:space="preserve"> is going to have a </w:t>
      </w:r>
      <w:r w:rsidR="00A45B04">
        <w:t>splendid</w:t>
      </w:r>
      <w:r w:rsidR="001A04E3">
        <w:t xml:space="preserve"> work and professional experience in the future</w:t>
      </w:r>
      <w:r w:rsidR="00A45B04">
        <w:t xml:space="preserve">, </w:t>
      </w:r>
      <w:r w:rsidR="00C9180F">
        <w:t>and is quite unlikely that he changes his career for any reaso</w:t>
      </w:r>
      <w:r w:rsidR="00295543">
        <w:t>n as he is already successful in his career.</w:t>
      </w:r>
      <w:r w:rsidR="00C9180F">
        <w:t xml:space="preserve"> </w:t>
      </w:r>
    </w:p>
    <w:p w14:paraId="25648C23" w14:textId="78CE73AA" w:rsidR="00B50F48" w:rsidRDefault="00C9180F" w:rsidP="00B50F48">
      <w:r>
        <w:t xml:space="preserve">On the other hand, </w:t>
      </w:r>
      <w:r w:rsidR="00447B12">
        <w:t xml:space="preserve">some </w:t>
      </w:r>
      <w:r>
        <w:t>people find their favorite job later</w:t>
      </w:r>
      <w:r w:rsidR="00447B12">
        <w:t xml:space="preserve"> in life after experiencing several different jobs. This group of people usually change careers </w:t>
      </w:r>
      <w:r w:rsidR="00B50F48">
        <w:t>frequently</w:t>
      </w:r>
      <w:r w:rsidR="00447B12">
        <w:t xml:space="preserve"> until they are </w:t>
      </w:r>
      <w:r w:rsidR="005952A5">
        <w:t>totally</w:t>
      </w:r>
      <w:r w:rsidR="00447B12">
        <w:t xml:space="preserve"> satisfied with their</w:t>
      </w:r>
      <w:r w:rsidR="005952A5">
        <w:t xml:space="preserve"> current</w:t>
      </w:r>
      <w:r w:rsidR="00447B12">
        <w:t xml:space="preserve"> jobs. </w:t>
      </w:r>
      <w:r w:rsidR="00B50F48">
        <w:t xml:space="preserve">It also should be mentioned that job satisfaction is not only achieved by the </w:t>
      </w:r>
      <w:r w:rsidR="00C94641">
        <w:t>career</w:t>
      </w:r>
      <w:r w:rsidR="00B50F48">
        <w:t xml:space="preserve"> itself. </w:t>
      </w:r>
      <w:r w:rsidR="00B50F48">
        <w:t xml:space="preserve">There are a large number of people who </w:t>
      </w:r>
      <w:r w:rsidR="005952A5">
        <w:t>put greater value on</w:t>
      </w:r>
      <w:r w:rsidR="00B50F48">
        <w:t xml:space="preserve"> salary, job benefits and the perks than the job itself. </w:t>
      </w:r>
      <w:r w:rsidR="00C94641">
        <w:t>In addition</w:t>
      </w:r>
      <w:r w:rsidR="00B50F48">
        <w:t xml:space="preserve">, </w:t>
      </w:r>
      <w:r w:rsidR="00B50F48">
        <w:t xml:space="preserve">a positive working environment, eager co-workers, encouraging boss can </w:t>
      </w:r>
      <w:r w:rsidR="00B50F48">
        <w:t xml:space="preserve">also </w:t>
      </w:r>
      <w:r w:rsidR="00B50F48">
        <w:t>make working life much more satisfying, regardless of the profession.</w:t>
      </w:r>
    </w:p>
    <w:p w14:paraId="2DDFF0A1" w14:textId="4C478C4B" w:rsidR="000076F3" w:rsidRDefault="000076F3" w:rsidP="00424B13">
      <w:r>
        <w:t>In conclusion</w:t>
      </w:r>
      <w:r w:rsidR="008721FE">
        <w:t>,</w:t>
      </w:r>
      <w:r w:rsidR="00276DC2">
        <w:t xml:space="preserve"> </w:t>
      </w:r>
      <w:r w:rsidR="00145161">
        <w:t xml:space="preserve">while there will be job fulfilment if pursuing a profession from early age and for our entire life, but it can also be achieved in other ways.  </w:t>
      </w:r>
    </w:p>
    <w:p w14:paraId="2813E58F" w14:textId="77777777" w:rsidR="00424B13" w:rsidRDefault="00424B13" w:rsidP="00424B13"/>
    <w:p w14:paraId="382D0DA9" w14:textId="77777777" w:rsidR="002C420E" w:rsidRDefault="002C420E"/>
    <w:p w14:paraId="30D17D8B" w14:textId="77777777" w:rsidR="002C420E" w:rsidRDefault="002C420E"/>
    <w:p w14:paraId="02B5DAD7" w14:textId="3371D3A7" w:rsidR="00AB2BFE" w:rsidRDefault="004136B9">
      <w:r>
        <w:t xml:space="preserve"> </w:t>
      </w:r>
    </w:p>
    <w:sectPr w:rsidR="00AB2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43"/>
    <w:rsid w:val="000076F3"/>
    <w:rsid w:val="000A35CC"/>
    <w:rsid w:val="00145161"/>
    <w:rsid w:val="001A04E3"/>
    <w:rsid w:val="001F525A"/>
    <w:rsid w:val="00221874"/>
    <w:rsid w:val="00276DC2"/>
    <w:rsid w:val="00295543"/>
    <w:rsid w:val="002C420E"/>
    <w:rsid w:val="003717CD"/>
    <w:rsid w:val="004136B9"/>
    <w:rsid w:val="00424B13"/>
    <w:rsid w:val="00447B12"/>
    <w:rsid w:val="00451DEF"/>
    <w:rsid w:val="00521222"/>
    <w:rsid w:val="005952A5"/>
    <w:rsid w:val="005A1B7D"/>
    <w:rsid w:val="006E7AC2"/>
    <w:rsid w:val="00800E51"/>
    <w:rsid w:val="0086316D"/>
    <w:rsid w:val="008721FE"/>
    <w:rsid w:val="00A06F69"/>
    <w:rsid w:val="00A45B04"/>
    <w:rsid w:val="00AB2BFE"/>
    <w:rsid w:val="00B50F48"/>
    <w:rsid w:val="00BC4991"/>
    <w:rsid w:val="00BD3E61"/>
    <w:rsid w:val="00C517D1"/>
    <w:rsid w:val="00C9180F"/>
    <w:rsid w:val="00C94641"/>
    <w:rsid w:val="00CF2B88"/>
    <w:rsid w:val="00DA23FD"/>
    <w:rsid w:val="00DE1BA2"/>
    <w:rsid w:val="00E04A43"/>
    <w:rsid w:val="00E3031B"/>
    <w:rsid w:val="00EA43FC"/>
    <w:rsid w:val="00F23556"/>
    <w:rsid w:val="00F5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D9459"/>
  <w15:chartTrackingRefBased/>
  <w15:docId w15:val="{50FAE5CB-3572-4BDA-9A06-36F73893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Microgame</dc:creator>
  <cp:keywords/>
  <dc:description/>
  <cp:lastModifiedBy>Microgame</cp:lastModifiedBy>
  <cp:revision>6</cp:revision>
  <dcterms:created xsi:type="dcterms:W3CDTF">2020-07-03T08:10:00Z</dcterms:created>
  <dcterms:modified xsi:type="dcterms:W3CDTF">2020-07-03T19:23:00Z</dcterms:modified>
</cp:coreProperties>
</file>