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0D9" w:rsidRDefault="00E750D9" w:rsidP="00E750D9">
      <w:r>
        <w:t xml:space="preserve">    Some people think that newspaper are the best way to get news. However, other believe that they can get news better through other media platforms. Discuss both views and give your opinion.</w:t>
      </w:r>
    </w:p>
    <w:p w:rsidR="00E750D9" w:rsidRDefault="00E750D9" w:rsidP="00E750D9">
      <w:r>
        <w:t xml:space="preserve">    For years, newspapers have been considered as the most reliable news source. However, because of technological developments in recent decades, people are gradually replacing it by other forms of media. In my opinion, I agree that newer types of media have a certain superiority , and here are some reasons why.</w:t>
      </w:r>
    </w:p>
    <w:p w:rsidR="00E750D9" w:rsidRDefault="00E750D9" w:rsidP="00A70A62">
      <w:r>
        <w:t xml:space="preserve">    On one hand, it is obvious that newspapers are still popular among newsreaders. The majority of senior citizens who aren't in touch with digital devices, read newspapers on a daily basis. The reason could be the complication of new devices or it could be out of habit , and whatever the reason is they do not intend to change. Mo</w:t>
      </w:r>
      <w:r w:rsidR="00EE6ABE">
        <w:t xml:space="preserve">reover, newspapers are known to be more trustworthy compared to other sources. The data used in newspapers are gathered by professional journalists and they are thoroughly checked , and edited before being published. As an example, there have been so many rumors and false information on the internet regarding the COVID-19 pandemic </w:t>
      </w:r>
      <w:r w:rsidR="00A70A62">
        <w:t>however</w:t>
      </w:r>
      <w:r w:rsidR="00EE6ABE">
        <w:t>, these wrong data couldn't find their ways to a newspaper.</w:t>
      </w:r>
    </w:p>
    <w:p w:rsidR="00EE6ABE" w:rsidRDefault="00EE6ABE" w:rsidP="00E750D9">
      <w:r>
        <w:t xml:space="preserve">    At the same time, online and social forms of media have become more dominant due to convenience and accessibility. Firstly, people can easily receive the desired information through their portable devices , such as Smartphone</w:t>
      </w:r>
      <w:r w:rsidR="00D32014">
        <w:t>. They can obtain a vast amount of articles with a few clicks and it's more suitable as the young people tend to read the online news. The second reason is that newspapers endanger the endanger the environment. Beside the fact that woods are used in the process of making papers, the carbon footprints of a newspaper can be extremely harmful not only for the nature , but also for humans. Therefore, by reading online news and skipping newspapers, people could be helpful in the procedure of saving the planet.</w:t>
      </w:r>
    </w:p>
    <w:p w:rsidR="00D32014" w:rsidRDefault="00D32014" w:rsidP="00D32014">
      <w:r>
        <w:t xml:space="preserve">    In conclusion, according to the mentioned reasons, although, given their history, it is sad to replace newspaper, I believe that it's an unavoidable reality that will happen in the near future.</w:t>
      </w:r>
    </w:p>
    <w:p w:rsidR="00787584" w:rsidRDefault="00E750D9" w:rsidP="00E750D9">
      <w:r>
        <w:t xml:space="preserve">     </w:t>
      </w:r>
    </w:p>
    <w:sectPr w:rsidR="00787584" w:rsidSect="002C3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20"/>
  <w:characterSpacingControl w:val="doNotCompress"/>
  <w:compat/>
  <w:rsids>
    <w:rsidRoot w:val="00E750D9"/>
    <w:rsid w:val="002148F8"/>
    <w:rsid w:val="002C3A13"/>
    <w:rsid w:val="00390798"/>
    <w:rsid w:val="005A53CF"/>
    <w:rsid w:val="00A70A62"/>
    <w:rsid w:val="00D32014"/>
    <w:rsid w:val="00E750D9"/>
    <w:rsid w:val="00EE6AB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EC58-01DD-4B46-A6C8-3C5B37C2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Mansour</dc:creator>
  <cp:lastModifiedBy>Mansour</cp:lastModifiedBy>
  <cp:revision>2</cp:revision>
  <dcterms:created xsi:type="dcterms:W3CDTF">2020-05-29T16:36:00Z</dcterms:created>
  <dcterms:modified xsi:type="dcterms:W3CDTF">2020-05-29T16:36:00Z</dcterms:modified>
</cp:coreProperties>
</file>