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1E07" w14:textId="5708A147" w:rsidR="00E23060" w:rsidRPr="00E23060" w:rsidRDefault="00E23060" w:rsidP="00D54F4F">
      <w:pPr>
        <w:rPr>
          <w:sz w:val="24"/>
          <w:szCs w:val="24"/>
        </w:rPr>
      </w:pPr>
      <w:r w:rsidRPr="00E23060">
        <w:rPr>
          <w:sz w:val="24"/>
          <w:szCs w:val="24"/>
        </w:rPr>
        <w:t xml:space="preserve">Today, a presentation has been </w:t>
      </w:r>
      <w:r w:rsidR="0001154C">
        <w:rPr>
          <w:sz w:val="24"/>
          <w:szCs w:val="24"/>
        </w:rPr>
        <w:t>the</w:t>
      </w:r>
      <w:r w:rsidRPr="00E23060">
        <w:rPr>
          <w:sz w:val="24"/>
          <w:szCs w:val="24"/>
        </w:rPr>
        <w:t xml:space="preserve"> essential part of all schools’ assignments and most jobs. So, some teachers and employees believe, students and employers slowly do presentations but gradually every day is good. In my opinion, I prefer to do it every day. There are several reasons for my opinion, two of which will be explored hereunder.</w:t>
      </w:r>
    </w:p>
    <w:p w14:paraId="70D4E6E8" w14:textId="6BC599AE" w:rsidR="00E23060" w:rsidRPr="00E23060" w:rsidRDefault="00E23060" w:rsidP="00E23060">
      <w:pPr>
        <w:rPr>
          <w:sz w:val="24"/>
          <w:szCs w:val="24"/>
        </w:rPr>
      </w:pPr>
      <w:r w:rsidRPr="00E23060">
        <w:rPr>
          <w:sz w:val="24"/>
          <w:szCs w:val="24"/>
        </w:rPr>
        <w:t xml:space="preserve">The first reason coming to my mind is that I usually do my works and assignments slowly. Because, it is </w:t>
      </w:r>
      <w:r w:rsidR="00D54F4F">
        <w:rPr>
          <w:sz w:val="24"/>
          <w:szCs w:val="24"/>
        </w:rPr>
        <w:t>a</w:t>
      </w:r>
      <w:r w:rsidR="005C5AA3">
        <w:rPr>
          <w:sz w:val="24"/>
          <w:szCs w:val="24"/>
        </w:rPr>
        <w:t xml:space="preserve"> </w:t>
      </w:r>
      <w:r w:rsidRPr="00E23060">
        <w:rPr>
          <w:sz w:val="24"/>
          <w:szCs w:val="24"/>
        </w:rPr>
        <w:t>part of my behavior, and I am sometimes short on time this situation causes me to fear. So, I try to start my duties very soon. When I start to work on presentations every day, it can help me to recognize my mistake</w:t>
      </w:r>
      <w:r w:rsidR="00EE023A">
        <w:rPr>
          <w:sz w:val="24"/>
          <w:szCs w:val="24"/>
        </w:rPr>
        <w:t>s</w:t>
      </w:r>
      <w:r w:rsidRPr="00E23060">
        <w:rPr>
          <w:sz w:val="24"/>
          <w:szCs w:val="24"/>
        </w:rPr>
        <w:t xml:space="preserve"> sooner, and I quickly </w:t>
      </w:r>
      <w:r w:rsidR="003764F0">
        <w:rPr>
          <w:sz w:val="24"/>
          <w:szCs w:val="24"/>
        </w:rPr>
        <w:t>can find solutions for</w:t>
      </w:r>
      <w:r w:rsidRPr="00E23060">
        <w:rPr>
          <w:sz w:val="24"/>
          <w:szCs w:val="24"/>
        </w:rPr>
        <w:t xml:space="preserve"> them. Doing a little bit every day is easy than doing all of them on one or two days. Therefore, we are not under the pressure of works. For instance, when I was a student, I had the project about digital marketing which was orally, and I was doing it before and after my classes every day. Thus, I got a good score </w:t>
      </w:r>
      <w:r w:rsidR="00752C6D">
        <w:rPr>
          <w:sz w:val="24"/>
          <w:szCs w:val="24"/>
        </w:rPr>
        <w:t>f</w:t>
      </w:r>
      <w:r w:rsidR="00F241C7">
        <w:rPr>
          <w:sz w:val="24"/>
          <w:szCs w:val="24"/>
        </w:rPr>
        <w:t>or</w:t>
      </w:r>
      <w:r w:rsidRPr="00E23060">
        <w:rPr>
          <w:sz w:val="24"/>
          <w:szCs w:val="24"/>
        </w:rPr>
        <w:t xml:space="preserve"> this project, and I gave the presentation fluently.</w:t>
      </w:r>
    </w:p>
    <w:p w14:paraId="32AB3B1B" w14:textId="4C392D7E" w:rsidR="00E23060" w:rsidRPr="00E23060" w:rsidRDefault="00E23060" w:rsidP="00E23060">
      <w:pPr>
        <w:rPr>
          <w:sz w:val="24"/>
          <w:szCs w:val="24"/>
        </w:rPr>
      </w:pPr>
      <w:r w:rsidRPr="00E23060">
        <w:rPr>
          <w:sz w:val="24"/>
          <w:szCs w:val="24"/>
        </w:rPr>
        <w:t>The second reason which is worth mentioning is that it can increase the stress</w:t>
      </w:r>
      <w:r w:rsidR="00BA39AC">
        <w:rPr>
          <w:sz w:val="24"/>
          <w:szCs w:val="24"/>
        </w:rPr>
        <w:t>es</w:t>
      </w:r>
      <w:r w:rsidRPr="00E23060">
        <w:rPr>
          <w:sz w:val="24"/>
          <w:szCs w:val="24"/>
        </w:rPr>
        <w:t xml:space="preserve"> of presentation. </w:t>
      </w:r>
    </w:p>
    <w:p w14:paraId="6E075924" w14:textId="77777777" w:rsidR="00E23060" w:rsidRPr="00E23060" w:rsidRDefault="00E23060" w:rsidP="00E23060">
      <w:pPr>
        <w:rPr>
          <w:sz w:val="24"/>
          <w:szCs w:val="24"/>
        </w:rPr>
      </w:pPr>
      <w:r w:rsidRPr="00E23060">
        <w:rPr>
          <w:sz w:val="24"/>
          <w:szCs w:val="24"/>
        </w:rPr>
        <w:t xml:space="preserve">Because of this, work on a presentation every day can prepare us to have a better presentation </w:t>
      </w:r>
    </w:p>
    <w:p w14:paraId="2AF3AE38" w14:textId="77777777" w:rsidR="00E23060" w:rsidRPr="00E23060" w:rsidRDefault="00E23060" w:rsidP="00E23060">
      <w:pPr>
        <w:rPr>
          <w:sz w:val="24"/>
          <w:szCs w:val="24"/>
        </w:rPr>
      </w:pPr>
      <w:r w:rsidRPr="00E23060">
        <w:rPr>
          <w:sz w:val="24"/>
          <w:szCs w:val="24"/>
        </w:rPr>
        <w:t xml:space="preserve">Because, we will have connections with this every day, and it will stick in our minds. In addition, it causes our concentration to increase. So these are the positive point about this method. For example, I remember, I had started my project when I had good ideas about this, but I had little time. So, it causes me to feel bad, although my ideas were so perfect, my presentation was destroyed by my stress. Therefore, I decide to do gradually all of my assignments such as presentation works every day, even if I do not have a good idea. </w:t>
      </w:r>
    </w:p>
    <w:p w14:paraId="0EB36979" w14:textId="616F62CC" w:rsidR="00B57F40" w:rsidRPr="0003588F" w:rsidRDefault="00E23060" w:rsidP="00E23060">
      <w:pPr>
        <w:rPr>
          <w:sz w:val="24"/>
          <w:szCs w:val="24"/>
        </w:rPr>
      </w:pPr>
      <w:r w:rsidRPr="00E23060">
        <w:rPr>
          <w:sz w:val="24"/>
          <w:szCs w:val="24"/>
        </w:rPr>
        <w:t>In conclusion, I prefer to do gradually my presentation works and other assignments every day. This is because it can decrease the stress of this, and I do my works slowly.</w:t>
      </w:r>
    </w:p>
    <w:sectPr w:rsidR="00B57F40" w:rsidRPr="00035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8F"/>
    <w:rsid w:val="0001154C"/>
    <w:rsid w:val="0003588F"/>
    <w:rsid w:val="001E1470"/>
    <w:rsid w:val="001E3495"/>
    <w:rsid w:val="00262FEE"/>
    <w:rsid w:val="00347F42"/>
    <w:rsid w:val="00366ED7"/>
    <w:rsid w:val="003764F0"/>
    <w:rsid w:val="003A3C1F"/>
    <w:rsid w:val="00462188"/>
    <w:rsid w:val="00551482"/>
    <w:rsid w:val="005C5AA3"/>
    <w:rsid w:val="00652AFA"/>
    <w:rsid w:val="006A5032"/>
    <w:rsid w:val="00752C6D"/>
    <w:rsid w:val="00770B8B"/>
    <w:rsid w:val="00801609"/>
    <w:rsid w:val="008076BA"/>
    <w:rsid w:val="008864B6"/>
    <w:rsid w:val="008E2B87"/>
    <w:rsid w:val="00963AF7"/>
    <w:rsid w:val="0096634B"/>
    <w:rsid w:val="009835A1"/>
    <w:rsid w:val="009F4D0A"/>
    <w:rsid w:val="00A051DD"/>
    <w:rsid w:val="00A64ED4"/>
    <w:rsid w:val="00A97373"/>
    <w:rsid w:val="00AE02ED"/>
    <w:rsid w:val="00B57F40"/>
    <w:rsid w:val="00BA39AC"/>
    <w:rsid w:val="00BC0BC2"/>
    <w:rsid w:val="00C37442"/>
    <w:rsid w:val="00D54F4F"/>
    <w:rsid w:val="00D651EB"/>
    <w:rsid w:val="00E23060"/>
    <w:rsid w:val="00E33A17"/>
    <w:rsid w:val="00EE023A"/>
    <w:rsid w:val="00F24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E34E"/>
  <w15:chartTrackingRefBased/>
  <w15:docId w15:val="{48A00ACC-DA42-4684-95CE-B07887C2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989222795041</cp:lastModifiedBy>
  <cp:revision>2</cp:revision>
  <dcterms:created xsi:type="dcterms:W3CDTF">2021-07-21T16:32:00Z</dcterms:created>
  <dcterms:modified xsi:type="dcterms:W3CDTF">2021-07-21T16:32:00Z</dcterms:modified>
</cp:coreProperties>
</file>