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C0D120" w14:textId="77777777" w:rsidR="00D8248E" w:rsidRPr="00D8248E" w:rsidRDefault="00D8248E" w:rsidP="00D8248E">
      <w:pPr>
        <w:spacing w:line="235" w:lineRule="atLeast"/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</w:pPr>
      <w:r w:rsidRPr="00D8248E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>Dear sir/madam</w:t>
      </w:r>
    </w:p>
    <w:p w14:paraId="2D71091E" w14:textId="77777777" w:rsidR="00FB1EB0" w:rsidRPr="00FB1EB0" w:rsidRDefault="00FB1EB0" w:rsidP="00FB1EB0">
      <w:pPr>
        <w:spacing w:line="235" w:lineRule="atLeast"/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</w:pPr>
      <w:r w:rsidRPr="00FB1EB0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>I am Pedram Poormajidian, I have booked a flight to Dubai from your airline and have paid for it completely. I am writing to you to complain about the cancellation of our flight (number 1224).</w:t>
      </w:r>
    </w:p>
    <w:p w14:paraId="6477A275" w14:textId="7C50DA18" w:rsidR="00FB1EB0" w:rsidRPr="00FB1EB0" w:rsidRDefault="00FB1EB0" w:rsidP="00FB1EB0">
      <w:pPr>
        <w:spacing w:line="235" w:lineRule="atLeast"/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</w:pPr>
      <w:r w:rsidRPr="00FB1EB0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 xml:space="preserve">My flight was today, 2 July, 8 </w:t>
      </w:r>
      <w:r w:rsidRPr="001503EB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>a</w:t>
      </w:r>
      <w:r w:rsidRPr="00FB1EB0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>m, I was at the airport at 6</w:t>
      </w:r>
      <w:r w:rsidRPr="001503EB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>a</w:t>
      </w:r>
      <w:r w:rsidRPr="00FB1EB0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 xml:space="preserve">m as recommended by ticket. I was on-time today but the check-in gate was closed when I arrived and </w:t>
      </w:r>
      <w:r w:rsidR="00C832AC" w:rsidRPr="001503EB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>a 2 hours</w:t>
      </w:r>
      <w:r w:rsidRPr="00FB1EB0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 xml:space="preserve"> delay was informed by a public announcement. </w:t>
      </w:r>
      <w:r w:rsidR="00C832AC" w:rsidRPr="001503EB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>A</w:t>
      </w:r>
      <w:r w:rsidRPr="00FB1EB0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>fter a while the cancellation was announced at the airport. So, I had to cancel my meeting in Dubai.</w:t>
      </w:r>
    </w:p>
    <w:p w14:paraId="5CA0452F" w14:textId="4C6692A6" w:rsidR="00FB1EB0" w:rsidRPr="00FB1EB0" w:rsidRDefault="00FB1EB0" w:rsidP="00FB1EB0">
      <w:pPr>
        <w:spacing w:line="235" w:lineRule="atLeast"/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</w:pPr>
      <w:r w:rsidRPr="00FB1EB0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 xml:space="preserve">Although I miss my meeting and it is not good for my business, I can organize it again for two days later, 4 July but I cannot book a flight for that date. Despite all the problems that came my way, I do not want you to pay me damages, I ask you to book a flight for 4 July before 8 </w:t>
      </w:r>
      <w:r w:rsidRPr="001503EB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>a</w:t>
      </w:r>
      <w:r w:rsidRPr="00FB1EB0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>m because it is my last chance to have this important meeting.</w:t>
      </w:r>
    </w:p>
    <w:p w14:paraId="00DF57DE" w14:textId="77777777" w:rsidR="00D8248E" w:rsidRPr="00D8248E" w:rsidRDefault="00D8248E" w:rsidP="00D8248E">
      <w:pPr>
        <w:spacing w:line="235" w:lineRule="atLeast"/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</w:pPr>
      <w:r w:rsidRPr="00D8248E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>Best regards</w:t>
      </w:r>
    </w:p>
    <w:p w14:paraId="133A81F8" w14:textId="77777777" w:rsidR="00D8248E" w:rsidRPr="00D8248E" w:rsidRDefault="00D8248E" w:rsidP="00D8248E">
      <w:pPr>
        <w:spacing w:line="235" w:lineRule="atLeast"/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</w:pPr>
      <w:r w:rsidRPr="00D8248E">
        <w:rPr>
          <w:rFonts w:asciiTheme="majorBidi" w:eastAsia="Times New Roman" w:hAnsiTheme="majorBidi" w:cstheme="majorBidi"/>
          <w:color w:val="222222"/>
          <w:sz w:val="28"/>
          <w:szCs w:val="28"/>
          <w:lang w:bidi="fa-IR"/>
        </w:rPr>
        <w:t>Pedram Poormajidian</w:t>
      </w:r>
    </w:p>
    <w:p w14:paraId="005D6384" w14:textId="158AEAAB" w:rsidR="007E72A1" w:rsidRPr="001503EB" w:rsidRDefault="007E72A1" w:rsidP="00D8248E">
      <w:pPr>
        <w:rPr>
          <w:rFonts w:asciiTheme="majorBidi" w:hAnsiTheme="majorBidi" w:cstheme="majorBidi"/>
          <w:sz w:val="28"/>
          <w:szCs w:val="28"/>
        </w:rPr>
      </w:pPr>
    </w:p>
    <w:sectPr w:rsidR="007E72A1" w:rsidRPr="00150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Segoe UI"/>
    <w:panose1 w:val="020B0506030804020204"/>
    <w:charset w:val="00"/>
    <w:family w:val="swiss"/>
    <w:pitch w:val="variable"/>
    <w:sig w:usb0="80002003" w:usb1="0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92B"/>
    <w:rsid w:val="000A7FD9"/>
    <w:rsid w:val="001503A0"/>
    <w:rsid w:val="001503EB"/>
    <w:rsid w:val="00687685"/>
    <w:rsid w:val="00790484"/>
    <w:rsid w:val="007E72A1"/>
    <w:rsid w:val="00994733"/>
    <w:rsid w:val="00C832AC"/>
    <w:rsid w:val="00D8248E"/>
    <w:rsid w:val="00E36157"/>
    <w:rsid w:val="00E969B0"/>
    <w:rsid w:val="00F9592B"/>
    <w:rsid w:val="00FB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7462239"/>
  <w15:chartTrackingRefBased/>
  <w15:docId w15:val="{877384FD-644E-461B-AB88-FEB6D088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A7FD9"/>
    <w:pPr>
      <w:keepNext/>
      <w:keepLines/>
      <w:widowControl w:val="0"/>
      <w:bidi/>
      <w:spacing w:before="40" w:after="0" w:line="240" w:lineRule="auto"/>
      <w:jc w:val="both"/>
      <w:outlineLvl w:val="2"/>
    </w:pPr>
    <w:rPr>
      <w:rFonts w:asciiTheme="majorHAnsi" w:eastAsiaTheme="majorEastAsia" w:hAnsiTheme="majorHAnsi" w:cs="IRANSans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A7FD9"/>
    <w:rPr>
      <w:rFonts w:asciiTheme="majorHAnsi" w:eastAsiaTheme="majorEastAsia" w:hAnsiTheme="majorHAnsi" w:cs="IRANSans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5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effat</dc:creator>
  <cp:keywords/>
  <dc:description/>
  <cp:lastModifiedBy>effat</cp:lastModifiedBy>
  <cp:revision>3</cp:revision>
  <dcterms:created xsi:type="dcterms:W3CDTF">2021-07-16T07:13:00Z</dcterms:created>
  <dcterms:modified xsi:type="dcterms:W3CDTF">2021-07-16T15:42:00Z</dcterms:modified>
</cp:coreProperties>
</file>