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F11A2" w14:textId="53FCE061" w:rsidR="00FD0D97" w:rsidRDefault="00FD0D97">
      <w:r w:rsidRPr="00FD0D97">
        <w:t>The reading claims that there are several problem</w:t>
      </w:r>
      <w:r>
        <w:t>s</w:t>
      </w:r>
      <w:r w:rsidRPr="00FD0D97">
        <w:t xml:space="preserve"> that people would face in sending humans to mars. </w:t>
      </w:r>
      <w:r w:rsidRPr="00FD0D97">
        <w:t>However,</w:t>
      </w:r>
      <w:r w:rsidRPr="00FD0D97">
        <w:t xml:space="preserve"> the </w:t>
      </w:r>
      <w:r w:rsidRPr="00FD0D97">
        <w:t>professor</w:t>
      </w:r>
      <w:r w:rsidRPr="00FD0D97">
        <w:t xml:space="preserve"> </w:t>
      </w:r>
      <w:r w:rsidRPr="00FD0D97">
        <w:t>believes</w:t>
      </w:r>
      <w:r w:rsidRPr="00FD0D97">
        <w:t xml:space="preserve"> that there are some </w:t>
      </w:r>
      <w:r w:rsidRPr="00FD0D97">
        <w:t>solution</w:t>
      </w:r>
      <w:r>
        <w:t>s</w:t>
      </w:r>
      <w:r w:rsidRPr="00FD0D97">
        <w:t xml:space="preserve"> to solve </w:t>
      </w:r>
      <w:r w:rsidRPr="00FD0D97">
        <w:t>th</w:t>
      </w:r>
      <w:r>
        <w:t xml:space="preserve">ese </w:t>
      </w:r>
      <w:r w:rsidRPr="00FD0D97">
        <w:t>dilemmas</w:t>
      </w:r>
      <w:r w:rsidRPr="00FD0D97">
        <w:t>.</w:t>
      </w:r>
    </w:p>
    <w:p w14:paraId="29E6B1E5" w14:textId="7096B2E8" w:rsidR="00FD0D97" w:rsidRDefault="00FD0D97">
      <w:r w:rsidRPr="00FD0D97">
        <w:t>F</w:t>
      </w:r>
      <w:r w:rsidRPr="00FD0D97">
        <w:t>irstly</w:t>
      </w:r>
      <w:r>
        <w:t xml:space="preserve">, </w:t>
      </w:r>
      <w:r w:rsidRPr="00FD0D97">
        <w:t xml:space="preserve">the passage </w:t>
      </w:r>
      <w:r w:rsidRPr="00FD0D97">
        <w:t>mentioned</w:t>
      </w:r>
      <w:r w:rsidRPr="00FD0D97">
        <w:t xml:space="preserve"> that </w:t>
      </w:r>
      <w:r w:rsidRPr="00FD0D97">
        <w:t>because</w:t>
      </w:r>
      <w:r w:rsidRPr="00FD0D97">
        <w:t xml:space="preserve"> t</w:t>
      </w:r>
      <w:r>
        <w:t>h</w:t>
      </w:r>
      <w:r w:rsidRPr="00FD0D97">
        <w:t xml:space="preserve">ere </w:t>
      </w:r>
      <w:r>
        <w:t>is</w:t>
      </w:r>
      <w:r w:rsidRPr="00FD0D97">
        <w:t xml:space="preserve"> limite</w:t>
      </w:r>
      <w:r>
        <w:t>d</w:t>
      </w:r>
      <w:r w:rsidRPr="00FD0D97">
        <w:t xml:space="preserve"> capacity in space vehicle for food, water and oxygen and</w:t>
      </w:r>
      <w:r>
        <w:t xml:space="preserve"> </w:t>
      </w:r>
      <w:r w:rsidRPr="00FD0D97">
        <w:t xml:space="preserve">a trip to mars and back to earth take at least </w:t>
      </w:r>
      <w:r>
        <w:t>t</w:t>
      </w:r>
      <w:r w:rsidRPr="00FD0D97">
        <w:t xml:space="preserve">wo years it is not possible for crew to have this </w:t>
      </w:r>
      <w:r w:rsidRPr="00FD0D97">
        <w:t>travel</w:t>
      </w:r>
      <w:r w:rsidRPr="00FD0D97">
        <w:t xml:space="preserve">. On the contrary, the </w:t>
      </w:r>
      <w:r w:rsidRPr="00FD0D97">
        <w:t>lecturer</w:t>
      </w:r>
      <w:r w:rsidRPr="00FD0D97">
        <w:t xml:space="preserve"> plays up the idea of using </w:t>
      </w:r>
      <w:r w:rsidRPr="00FD0D97">
        <w:t>hydroponics</w:t>
      </w:r>
      <w:r w:rsidRPr="00FD0D97">
        <w:t xml:space="preserve"> which means growing plants with </w:t>
      </w:r>
      <w:r w:rsidRPr="00FD0D97">
        <w:t>root</w:t>
      </w:r>
      <w:r>
        <w:t>s</w:t>
      </w:r>
      <w:r w:rsidRPr="00FD0D97">
        <w:t xml:space="preserve"> in water to use as food and it also tak</w:t>
      </w:r>
      <w:r>
        <w:t>e</w:t>
      </w:r>
      <w:r w:rsidRPr="00FD0D97">
        <w:t>s a</w:t>
      </w:r>
      <w:r>
        <w:t xml:space="preserve"> </w:t>
      </w:r>
      <w:r w:rsidRPr="00FD0D97">
        <w:t>lit</w:t>
      </w:r>
      <w:r>
        <w:t>tl</w:t>
      </w:r>
      <w:r w:rsidRPr="00FD0D97">
        <w:t>e space and is beneficial for having pure water to drink and fresh air.</w:t>
      </w:r>
    </w:p>
    <w:p w14:paraId="691A8941" w14:textId="5F04BE14" w:rsidR="00FD0D97" w:rsidRDefault="00FD0D97">
      <w:r>
        <w:t>S</w:t>
      </w:r>
      <w:r w:rsidRPr="00FD0D97">
        <w:t>ec</w:t>
      </w:r>
      <w:r>
        <w:t>o</w:t>
      </w:r>
      <w:r w:rsidRPr="00FD0D97">
        <w:t xml:space="preserve">ndly the passage </w:t>
      </w:r>
      <w:r>
        <w:t>sites</w:t>
      </w:r>
      <w:r w:rsidRPr="00FD0D97">
        <w:t xml:space="preserve"> that due to zero-gravity there are obs</w:t>
      </w:r>
      <w:r>
        <w:t>tacles</w:t>
      </w:r>
      <w:r w:rsidRPr="00FD0D97">
        <w:t xml:space="preserve"> such as </w:t>
      </w:r>
      <w:r w:rsidRPr="00FD0D97">
        <w:t>decreasing</w:t>
      </w:r>
      <w:r w:rsidRPr="00FD0D97">
        <w:t xml:space="preserve"> muscle mass and lower bone density.</w:t>
      </w:r>
      <w:r>
        <w:t xml:space="preserve"> O</w:t>
      </w:r>
      <w:r w:rsidRPr="00FD0D97">
        <w:t>n the contrast,</w:t>
      </w:r>
      <w:r>
        <w:t xml:space="preserve"> </w:t>
      </w:r>
      <w:r w:rsidRPr="00FD0D97">
        <w:t xml:space="preserve">the </w:t>
      </w:r>
      <w:r w:rsidRPr="00FD0D97">
        <w:t>professor</w:t>
      </w:r>
      <w:r w:rsidRPr="00FD0D97">
        <w:t xml:space="preserve"> </w:t>
      </w:r>
      <w:r w:rsidRPr="00FD0D97">
        <w:t>refers</w:t>
      </w:r>
      <w:r w:rsidRPr="00FD0D97">
        <w:t xml:space="preserve"> to how </w:t>
      </w:r>
      <w:r w:rsidRPr="00FD0D97">
        <w:t>astronauts</w:t>
      </w:r>
      <w:r w:rsidRPr="00FD0D97">
        <w:t xml:space="preserve"> can use te</w:t>
      </w:r>
      <w:r>
        <w:t>chni</w:t>
      </w:r>
      <w:r w:rsidRPr="00FD0D97">
        <w:t>qu</w:t>
      </w:r>
      <w:r>
        <w:t>es</w:t>
      </w:r>
      <w:r w:rsidRPr="00FD0D97">
        <w:t xml:space="preserve"> such as regular </w:t>
      </w:r>
      <w:r w:rsidRPr="00FD0D97">
        <w:t>exercise</w:t>
      </w:r>
      <w:r w:rsidRPr="00FD0D97">
        <w:t xml:space="preserve"> or using vitamins </w:t>
      </w:r>
      <w:r w:rsidRPr="00FD0D97">
        <w:t>particularly</w:t>
      </w:r>
      <w:r w:rsidRPr="00FD0D97">
        <w:t xml:space="preserve"> </w:t>
      </w:r>
      <w:r w:rsidRPr="00FD0D97">
        <w:t>cholesterol</w:t>
      </w:r>
      <w:r w:rsidRPr="00FD0D97">
        <w:t xml:space="preserve"> to </w:t>
      </w:r>
      <w:r w:rsidRPr="00FD0D97">
        <w:t>avoid</w:t>
      </w:r>
      <w:r w:rsidRPr="00FD0D97">
        <w:t xml:space="preserve"> these issues.</w:t>
      </w:r>
    </w:p>
    <w:p w14:paraId="1C7E581A" w14:textId="601E14E6" w:rsidR="00E148F6" w:rsidRDefault="00FD0D97">
      <w:r>
        <w:t>F</w:t>
      </w:r>
      <w:r w:rsidRPr="00FD0D97">
        <w:t>inally,</w:t>
      </w:r>
      <w:r w:rsidRPr="00FD0D97">
        <w:t xml:space="preserve"> although the passage mention</w:t>
      </w:r>
      <w:r>
        <w:t>s</w:t>
      </w:r>
      <w:r w:rsidRPr="00FD0D97">
        <w:t xml:space="preserve"> the danger of solar </w:t>
      </w:r>
      <w:r w:rsidRPr="00FD0D97">
        <w:t>radiation</w:t>
      </w:r>
      <w:r w:rsidRPr="00FD0D97">
        <w:t xml:space="preserve"> but the </w:t>
      </w:r>
      <w:r w:rsidRPr="00FD0D97">
        <w:t>lecturer</w:t>
      </w:r>
      <w:r w:rsidRPr="00FD0D97">
        <w:t xml:space="preserve"> mentioned that this </w:t>
      </w:r>
      <w:r w:rsidRPr="00FD0D97">
        <w:t>radiation</w:t>
      </w:r>
      <w:r w:rsidRPr="00FD0D97">
        <w:t xml:space="preserve"> is </w:t>
      </w:r>
      <w:r>
        <w:t>occasionally</w:t>
      </w:r>
      <w:r w:rsidRPr="00FD0D97">
        <w:t>.</w:t>
      </w:r>
      <w:r>
        <w:t xml:space="preserve"> </w:t>
      </w:r>
      <w:r w:rsidRPr="00FD0D97">
        <w:t>Hence,</w:t>
      </w:r>
      <w:r>
        <w:t xml:space="preserve"> </w:t>
      </w:r>
      <w:r w:rsidRPr="00FD0D97">
        <w:t>astronauts</w:t>
      </w:r>
      <w:r w:rsidRPr="00FD0D97">
        <w:t xml:space="preserve"> can use a light equipment such as shelter to avoid from it in case of </w:t>
      </w:r>
      <w:r w:rsidRPr="00FD0D97">
        <w:t xml:space="preserve">danger. </w:t>
      </w:r>
    </w:p>
    <w:sectPr w:rsidR="00E148F6" w:rsidSect="00351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97"/>
    <w:rsid w:val="00351587"/>
    <w:rsid w:val="006D4078"/>
    <w:rsid w:val="00BC5917"/>
    <w:rsid w:val="00E148F6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3570F"/>
  <w15:chartTrackingRefBased/>
  <w15:docId w15:val="{9FBFBC57-4D74-6942-AF09-647E279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2021-06-21T15:10:00Z</dcterms:created>
  <dcterms:modified xsi:type="dcterms:W3CDTF">2021-06-21T15:20:00Z</dcterms:modified>
</cp:coreProperties>
</file>