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E8A9" w14:textId="3A84C8B7" w:rsidR="00FE1B12" w:rsidRDefault="007424DA"/>
    <w:p w14:paraId="14B7A54F" w14:textId="77777777" w:rsidR="00A271D4" w:rsidRDefault="00A271D4"/>
    <w:p w14:paraId="418E94EA" w14:textId="2A242ABE" w:rsidR="00A271D4" w:rsidRPr="00E71165" w:rsidRDefault="00A271D4">
      <w:pPr>
        <w:rPr>
          <w:b/>
          <w:bCs/>
        </w:rPr>
      </w:pPr>
      <w:r w:rsidRPr="00E71165">
        <w:rPr>
          <w:b/>
          <w:bCs/>
        </w:rPr>
        <w:t xml:space="preserve">Do you agree or disagree with the following statement? Children rely too much on the technology, like computers, smart phones, video games for fun and entertainment. Playing simpler toys or playing outside with friends would be better for children’s development. </w:t>
      </w:r>
    </w:p>
    <w:p w14:paraId="488895FC" w14:textId="3AEED205" w:rsidR="00A271D4" w:rsidRPr="00E71165" w:rsidRDefault="00A271D4">
      <w:pPr>
        <w:rPr>
          <w:b/>
          <w:bCs/>
        </w:rPr>
      </w:pPr>
    </w:p>
    <w:p w14:paraId="76FBCBC0" w14:textId="00AF2698" w:rsidR="00A271D4" w:rsidRPr="00E71165" w:rsidRDefault="00A271D4">
      <w:pPr>
        <w:rPr>
          <w:b/>
          <w:bCs/>
        </w:rPr>
      </w:pPr>
      <w:r w:rsidRPr="00E71165">
        <w:rPr>
          <w:b/>
          <w:bCs/>
        </w:rPr>
        <w:t>401 words</w:t>
      </w:r>
    </w:p>
    <w:p w14:paraId="5A683417" w14:textId="09102607" w:rsidR="00A271D4" w:rsidRPr="00E71165" w:rsidRDefault="00A271D4">
      <w:pPr>
        <w:rPr>
          <w:b/>
          <w:bCs/>
        </w:rPr>
      </w:pPr>
      <w:r w:rsidRPr="00E71165">
        <w:rPr>
          <w:b/>
          <w:bCs/>
        </w:rPr>
        <w:t>41 minutes</w:t>
      </w:r>
    </w:p>
    <w:p w14:paraId="1F293DCE" w14:textId="0C34BF23" w:rsidR="00A271D4" w:rsidRDefault="00A271D4"/>
    <w:p w14:paraId="5E955723" w14:textId="30AF37DD" w:rsidR="00A271D4" w:rsidRDefault="00A271D4">
      <w:r>
        <w:t>Nowadays, parents are worried about their children. They always look for some ways to make children improve in their lives. While some people think playing computer, smart phones and video games related to technology is great for children, I strongly believe that kids have to play with their friends outside or have a hobby with simpler toys. I describe my opinion in the subsequent paragraphs.</w:t>
      </w:r>
    </w:p>
    <w:p w14:paraId="10AF5E82" w14:textId="32C952D5" w:rsidR="00A271D4" w:rsidRDefault="00A271D4"/>
    <w:p w14:paraId="37B81E13" w14:textId="0C91BBE5" w:rsidR="00A271D4" w:rsidRDefault="00A271D4" w:rsidP="003F4097">
      <w:pPr>
        <w:rPr>
          <w:lang w:bidi="fa-IR"/>
        </w:rPr>
      </w:pPr>
      <w:r>
        <w:t>First of all, playing outside with friends and other children or playing with toys is great for kids' development because they can socialize with each other. In fact, communi</w:t>
      </w:r>
      <w:r>
        <w:rPr>
          <w:lang w:bidi="fa-IR"/>
        </w:rPr>
        <w:t>cating is a key factor for children to improve. Playing outside with their mates or playing with simpler toys with their friends can make them active and energetic, and they can make friends. Therefore, They will develop socially and mentally, which is very important in developing children. For example when I was a kid, I usually played with my friends in park, which was very interesting. At that time, I could make a lot of friends and get to know some people. As a result, I developed in a lot of parts of my life, and now, I can do the best in society. If I had not play with my friends, I would never have improved significantly in my childhood</w:t>
      </w:r>
      <w:r w:rsidR="007424DA">
        <w:rPr>
          <w:lang w:bidi="fa-IR"/>
        </w:rPr>
        <w:t>.</w:t>
      </w:r>
    </w:p>
    <w:p w14:paraId="67B19A94" w14:textId="77777777" w:rsidR="003F4097" w:rsidRDefault="003F4097" w:rsidP="003F4097">
      <w:pPr>
        <w:rPr>
          <w:lang w:bidi="fa-IR"/>
        </w:rPr>
      </w:pPr>
    </w:p>
    <w:p w14:paraId="5397075A" w14:textId="717F5F11" w:rsidR="00A271D4" w:rsidRDefault="00A271D4">
      <w:r>
        <w:t>Also, with playing outside with friends, they can be healthy. Unfortunately, many children tend to be sedentary and want to play video games or computers, which is very bad for their health. In that way, maybe, they will get a lot of diseases like obesity and blood pressure and so forth. But when they play with their friends outside, they are much more active than staying home and they will not suffer from health problems. For example, my brother always tends to stay home and be immobile. In fact, from morning until night, he always plays with his mobile phone. Therefore, he is so fat, and doctors said to him this situation is very dangerous for him. If he did not use mobile phone all the time, he would be healthy. As a result, playing outside with friends can make children develop and be healthy</w:t>
      </w:r>
    </w:p>
    <w:p w14:paraId="40902C1E" w14:textId="70CC377A" w:rsidR="00A271D4" w:rsidRDefault="00A271D4"/>
    <w:p w14:paraId="1314D5AC" w14:textId="3995F1DB" w:rsidR="00A271D4" w:rsidRDefault="00A271D4"/>
    <w:p w14:paraId="486C3E18" w14:textId="3AFDDDE2" w:rsidR="00A271D4" w:rsidRDefault="00A271D4">
      <w:r>
        <w:t>In conclusion, in my idea, playing outside with friends is really important for improving children because they can commuincate with each other in a great way and develop mentally, also they will be healthy and not suffer from a lot of diseases.</w:t>
      </w:r>
    </w:p>
    <w:sectPr w:rsidR="00A271D4" w:rsidSect="0075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718BD"/>
    <w:rsid w:val="000C75BC"/>
    <w:rsid w:val="00222434"/>
    <w:rsid w:val="003F33FD"/>
    <w:rsid w:val="003F4097"/>
    <w:rsid w:val="007424DA"/>
    <w:rsid w:val="00750D1D"/>
    <w:rsid w:val="00A271D4"/>
    <w:rsid w:val="00A718BD"/>
    <w:rsid w:val="00CC027C"/>
    <w:rsid w:val="00E71165"/>
    <w:rsid w:val="00EC64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1786"/>
  <w15:chartTrackingRefBased/>
  <w15:docId w15:val="{6053DEEE-5474-4480-A589-0348AD0A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989128248388</dc:creator>
  <cp:keywords/>
  <dc:description/>
  <cp:lastModifiedBy>989128248388</cp:lastModifiedBy>
  <cp:revision>4</cp:revision>
  <dcterms:created xsi:type="dcterms:W3CDTF">2021-04-29T14:29:00Z</dcterms:created>
  <dcterms:modified xsi:type="dcterms:W3CDTF">2021-04-29T18:59:00Z</dcterms:modified>
</cp:coreProperties>
</file>