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49" w:rsidRPr="001E5610" w:rsidRDefault="00CD3721" w:rsidP="005E3449">
      <w:pPr>
        <w:rPr>
          <w:rFonts w:cstheme="minorHAnsi"/>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 </w:t>
      </w:r>
      <w:r w:rsidR="005E3449" w:rsidRPr="001E5610">
        <w:rPr>
          <w:rStyle w:val="Strong"/>
          <w:rFonts w:cstheme="minorHAnsi"/>
          <w:b w:val="0"/>
          <w:color w:val="1F4E79" w:themeColor="accent1" w:themeShade="80"/>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you are assigned an important presentation for work or school, do you prefer to work on it right away so that you can work on it a little bit every day, or wait until you have a good idea about the presentation?</w:t>
      </w:r>
    </w:p>
    <w:p w:rsidR="005E3449" w:rsidRDefault="005E3449" w:rsidP="00004696"/>
    <w:p w:rsidR="00354928" w:rsidRDefault="005E3449" w:rsidP="00004696">
      <w:r>
        <w:t xml:space="preserve">  </w:t>
      </w:r>
      <w:r w:rsidR="00E01CAA">
        <w:t>Speaking in public and giving a presentation has always been a demanding task to deal with for many people. inevitably Each individual sooner or later will encounter a situation in which they have to give a speech</w:t>
      </w:r>
      <w:r w:rsidR="00CD3721">
        <w:t xml:space="preserve"> or carry out a presentation. U</w:t>
      </w:r>
      <w:r w:rsidR="00E01CAA">
        <w:t xml:space="preserve">ntil one has the qualifications required, they might find these moments very </w:t>
      </w:r>
      <w:r w:rsidR="00004696">
        <w:t>arduous</w:t>
      </w:r>
      <w:r w:rsidR="00E01CAA">
        <w:t>.</w:t>
      </w:r>
      <w:r w:rsidR="00004696">
        <w:t xml:space="preserve"> Now, to feel comfortable and to perform with ease</w:t>
      </w:r>
      <w:r w:rsidR="00865E85">
        <w:t>,</w:t>
      </w:r>
      <w:r w:rsidR="00004696">
        <w:t xml:space="preserve"> is a matter</w:t>
      </w:r>
      <w:r w:rsidR="00865E85">
        <w:t>,</w:t>
      </w:r>
      <w:r w:rsidR="00004696">
        <w:t xml:space="preserve"> which resulted in many diverse approaches</w:t>
      </w:r>
      <w:r w:rsidR="00865E85">
        <w:t xml:space="preserve"> according to the situation and the importance of the presentation. While Some prefer to embark on the preparation of the presentation right away, some wait until they come up with the perfect idea for that presentation. In my opinion, working day by day on the task will provide better results.in what follows I will explain my reasons.</w:t>
      </w:r>
    </w:p>
    <w:p w:rsidR="0088246C" w:rsidRDefault="005E3449" w:rsidP="005E3449">
      <w:r>
        <w:t xml:space="preserve">  </w:t>
      </w:r>
      <w:r w:rsidR="00CD3721">
        <w:t xml:space="preserve"> </w:t>
      </w:r>
      <w:r w:rsidR="004842A3">
        <w:t>First of all, by developing the presentation gradually, we will have the opportunity to alter it piecemeal whic</w:t>
      </w:r>
      <w:r w:rsidR="00443B7A">
        <w:t>h definitely leads to better results.</w:t>
      </w:r>
      <w:r w:rsidR="00F90CE7">
        <w:t xml:space="preserve"> Working little by little will help us produce the perfect work, since we have developed and edited it simultaneously we are ensured to</w:t>
      </w:r>
      <w:r w:rsidR="00443B7A">
        <w:t xml:space="preserve"> end up with a flawless outcome. All the revisions</w:t>
      </w:r>
      <w:r w:rsidR="00CD3721">
        <w:t xml:space="preserve"> performed</w:t>
      </w:r>
      <w:r w:rsidR="00443B7A">
        <w:t xml:space="preserve"> each day, will </w:t>
      </w:r>
      <w:r>
        <w:t>make</w:t>
      </w:r>
      <w:r w:rsidR="00443B7A">
        <w:t xml:space="preserve"> the probable errors hidden in our presentation</w:t>
      </w:r>
      <w:r>
        <w:t xml:space="preserve"> to become </w:t>
      </w:r>
      <w:r w:rsidR="00D639EE">
        <w:t>conspicuous.</w:t>
      </w:r>
      <w:r w:rsidR="00443B7A">
        <w:t xml:space="preserve"> This noticing and then fixing procedure paves the way for acing the </w:t>
      </w:r>
      <w:r w:rsidR="0088246C">
        <w:t>presentation on the due date. As they say “practice makes perfect”.</w:t>
      </w:r>
      <w:r w:rsidR="00984AC5">
        <w:t xml:space="preserve"> An orchestras’ approach preparing for a show could be a perfect example to be considered. Even though they possess the most adept musicians, yet, there are a lot of rehearsals which take place before the </w:t>
      </w:r>
      <w:r w:rsidR="00EA424D">
        <w:t>final performance. This approach done by such skillful people simply depicts the importance of working daily even for those at the top of their game.</w:t>
      </w:r>
    </w:p>
    <w:p w:rsidR="004C50B8" w:rsidRDefault="00CD3721" w:rsidP="00D639EE">
      <w:r>
        <w:t xml:space="preserve">   </w:t>
      </w:r>
      <w:r w:rsidR="0088246C">
        <w:t>The second reason for my propensity towards a gradual approach is that preparing the work inchmeal terminates the distress about time inadequacy a</w:t>
      </w:r>
      <w:r w:rsidR="00D639EE">
        <w:t>nd</w:t>
      </w:r>
      <w:r w:rsidR="0042399F">
        <w:t xml:space="preserve"> makes us more confide</w:t>
      </w:r>
      <w:r w:rsidR="0088246C">
        <w:t>nt on the actual day.</w:t>
      </w:r>
      <w:r w:rsidR="00EA424D" w:rsidRPr="00EA424D">
        <w:t xml:space="preserve"> </w:t>
      </w:r>
      <w:r w:rsidR="00EA424D">
        <w:t>tackling the presentation on daily basis avoids the anxiety that people encounter when they procrastinate on getting a job done. This is because, there are tangible results being produce everyday instead of just waiti</w:t>
      </w:r>
      <w:r w:rsidR="004C50B8">
        <w:t>ng for that perfect idea to popup</w:t>
      </w:r>
      <w:r w:rsidR="00EA424D">
        <w:t xml:space="preserve"> in a magical moment. Giving a presentation is a complex process which can be compared with solving a puzzle. In order for a puzzle to be solved all the pieces must be in their a</w:t>
      </w:r>
      <w:r w:rsidR="004C50B8">
        <w:t>bsolute unique place. Now, one cannot</w:t>
      </w:r>
      <w:r w:rsidR="00EA424D">
        <w:t xml:space="preserve"> jus</w:t>
      </w:r>
      <w:r w:rsidR="004C50B8">
        <w:t>t sit there and hope that the pieces somehow fall into their spots. Same goes with presentations, by doing the job ev</w:t>
      </w:r>
      <w:r w:rsidR="00D639EE">
        <w:t>ery day we find the right moments</w:t>
      </w:r>
      <w:r w:rsidR="004C50B8">
        <w:t xml:space="preserve"> to pause, the </w:t>
      </w:r>
      <w:r w:rsidR="00D639EE">
        <w:t>right place</w:t>
      </w:r>
      <w:r w:rsidR="004C50B8">
        <w:t xml:space="preserve"> to emphasize a point and all other necessary acts that we should execute</w:t>
      </w:r>
      <w:r w:rsidR="00D639EE">
        <w:t xml:space="preserve"> in order to go above and beyond</w:t>
      </w:r>
      <w:r w:rsidR="004C50B8">
        <w:t xml:space="preserve"> with our performance.</w:t>
      </w:r>
    </w:p>
    <w:p w:rsidR="0058721A" w:rsidRDefault="005E3449" w:rsidP="005E3449">
      <w:r>
        <w:t xml:space="preserve">   </w:t>
      </w:r>
      <w:r w:rsidR="0058721A">
        <w:t xml:space="preserve">In a nutshell, in order to carry out a presentation in the best way possible one must work on it continuously </w:t>
      </w:r>
      <w:r>
        <w:t>over a period of time. By acting in such manner, we</w:t>
      </w:r>
      <w:r w:rsidR="0058721A">
        <w:t xml:space="preserve"> are able to modify </w:t>
      </w:r>
      <w:r>
        <w:t>the performance</w:t>
      </w:r>
      <w:r w:rsidR="0058721A">
        <w:t>, be more prepared, and keep the anxiety</w:t>
      </w:r>
      <w:r>
        <w:t xml:space="preserve"> about timing</w:t>
      </w:r>
      <w:r w:rsidR="0058721A">
        <w:t xml:space="preserve"> safely at bay.</w:t>
      </w:r>
      <w:r>
        <w:t xml:space="preserve"> </w:t>
      </w:r>
      <w:bookmarkStart w:id="0" w:name="_GoBack"/>
      <w:bookmarkEnd w:id="0"/>
    </w:p>
    <w:p w:rsidR="0058721A" w:rsidRDefault="005E3449" w:rsidP="004C50B8">
      <w:r>
        <w:t xml:space="preserve">Aria </w:t>
      </w:r>
      <w:proofErr w:type="spellStart"/>
      <w:r>
        <w:t>Goleh</w:t>
      </w:r>
      <w:proofErr w:type="spellEnd"/>
    </w:p>
    <w:p w:rsidR="005E3449" w:rsidRDefault="005E3449" w:rsidP="004C50B8">
      <w:proofErr w:type="spellStart"/>
      <w:r>
        <w:t>Wordcount</w:t>
      </w:r>
      <w:proofErr w:type="spellEnd"/>
      <w:r>
        <w:t xml:space="preserve">; 499 </w:t>
      </w:r>
    </w:p>
    <w:p w:rsidR="005E3449" w:rsidRDefault="005E3449" w:rsidP="004C50B8">
      <w:r>
        <w:t>Time:90 minutes</w:t>
      </w:r>
    </w:p>
    <w:p w:rsidR="00EA424D" w:rsidRDefault="00EA424D" w:rsidP="00EA424D"/>
    <w:p w:rsidR="00865E85" w:rsidRDefault="00443B7A" w:rsidP="00443B7A">
      <w:r>
        <w:t xml:space="preserve">  </w:t>
      </w:r>
    </w:p>
    <w:p w:rsidR="008A0960" w:rsidRDefault="008A0960" w:rsidP="005C3BA6"/>
    <w:p w:rsidR="00443B7A" w:rsidRDefault="00443B7A" w:rsidP="00443B7A"/>
    <w:sectPr w:rsidR="00443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FE"/>
    <w:rsid w:val="00004696"/>
    <w:rsid w:val="001E5610"/>
    <w:rsid w:val="00354928"/>
    <w:rsid w:val="0042399F"/>
    <w:rsid w:val="00443B7A"/>
    <w:rsid w:val="004842A3"/>
    <w:rsid w:val="004C50B8"/>
    <w:rsid w:val="0058721A"/>
    <w:rsid w:val="005C3BA6"/>
    <w:rsid w:val="005E3449"/>
    <w:rsid w:val="00865E85"/>
    <w:rsid w:val="0088246C"/>
    <w:rsid w:val="008922E1"/>
    <w:rsid w:val="008A0960"/>
    <w:rsid w:val="00984AC5"/>
    <w:rsid w:val="00CD3721"/>
    <w:rsid w:val="00D639EE"/>
    <w:rsid w:val="00E01CAA"/>
    <w:rsid w:val="00E35AFE"/>
    <w:rsid w:val="00EA424D"/>
    <w:rsid w:val="00F90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8755"/>
  <w15:chartTrackingRefBased/>
  <w15:docId w15:val="{7FB2707F-8B03-44F7-9DF6-F88A9F2F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5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AriaKhan</dc:creator>
  <cp:keywords/>
  <dc:description/>
  <cp:lastModifiedBy>AriaKhan</cp:lastModifiedBy>
  <cp:revision>12</cp:revision>
  <dcterms:created xsi:type="dcterms:W3CDTF">2020-08-26T15:50:00Z</dcterms:created>
  <dcterms:modified xsi:type="dcterms:W3CDTF">2020-08-27T18:15:00Z</dcterms:modified>
</cp:coreProperties>
</file>