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62B" w:rsidRDefault="001A462B" w:rsidP="001A462B">
      <w:pPr>
        <w:spacing w:line="240" w:lineRule="auto"/>
      </w:pPr>
      <w:proofErr w:type="spellStart"/>
      <w:r>
        <w:t>Parvaneh</w:t>
      </w:r>
      <w:proofErr w:type="spellEnd"/>
      <w:r>
        <w:t xml:space="preserve"> yamini</w:t>
      </w:r>
      <w:bookmarkStart w:id="0" w:name="_GoBack"/>
      <w:bookmarkEnd w:id="0"/>
    </w:p>
    <w:p w:rsidR="00BC3476" w:rsidRDefault="00BC3476" w:rsidP="001A462B">
      <w:pPr>
        <w:spacing w:line="240" w:lineRule="auto"/>
      </w:pPr>
      <w:r>
        <w:t xml:space="preserve">By developing technologies usage various applications for gaining news are going to </w:t>
      </w:r>
      <w:proofErr w:type="spellStart"/>
      <w:r>
        <w:t>increase.One</w:t>
      </w:r>
      <w:proofErr w:type="spellEnd"/>
      <w:r>
        <w:t xml:space="preserve"> popular opinion regarding this issue is that the advantage of applying for getting news in social media outweigh other sources, while, I personally believe that the value of using newspaper is higher than other sources.</w:t>
      </w:r>
    </w:p>
    <w:p w:rsidR="00BC3476" w:rsidRDefault="00BC3476" w:rsidP="00BC3476">
      <w:pPr>
        <w:spacing w:line="240" w:lineRule="auto"/>
      </w:pPr>
      <w:r>
        <w:t xml:space="preserve">One imperative reason coming to mind at first is that boosting usage the social media lead to increasing </w:t>
      </w:r>
      <w:r w:rsidR="00D10979">
        <w:t xml:space="preserve">imitative news. In this regard, trusting to this this news is not reasonable. Take </w:t>
      </w:r>
      <w:proofErr w:type="spellStart"/>
      <w:r w:rsidR="00D10979">
        <w:t>crona</w:t>
      </w:r>
      <w:proofErr w:type="spellEnd"/>
      <w:r w:rsidR="00D10979">
        <w:t xml:space="preserve"> virus news as an example. Pay attention to unreal social media news allows increasing</w:t>
      </w:r>
      <w:r w:rsidR="00A4393E">
        <w:t xml:space="preserve"> the price of mask and hygienic </w:t>
      </w:r>
      <w:r w:rsidR="00D10979">
        <w:t>materials. Which cause to keep these products rare in the market.</w:t>
      </w:r>
    </w:p>
    <w:p w:rsidR="00D10979" w:rsidRDefault="00D10979" w:rsidP="00B3774A">
      <w:pPr>
        <w:spacing w:line="240" w:lineRule="auto"/>
      </w:pPr>
      <w:r>
        <w:t>Another interesting reason which deserve some words here is that not only newspaper is controlled by editor, but also it must been checked by special organization, which have efficacious role</w:t>
      </w:r>
      <w:r w:rsidR="00B3774A">
        <w:t xml:space="preserve"> to aware people for accessing correct data. Also one of their aim is eliminate the vain date in newspaper. This situation pave the way for people to decrease their stress how comes from useless information in social media. As proof for this point, on can point out to </w:t>
      </w:r>
      <w:r w:rsidR="00A4393E">
        <w:t>the recent and comprehensive re</w:t>
      </w:r>
      <w:r w:rsidR="00B3774A">
        <w:t>se</w:t>
      </w:r>
      <w:r w:rsidR="00A4393E">
        <w:t>a</w:t>
      </w:r>
      <w:r w:rsidR="00B3774A">
        <w:t xml:space="preserve">rch that is relevant to this discussion. According to the findings of a study sponsored by Tehran university which was carried out in 2017 on the topic of </w:t>
      </w:r>
      <w:r w:rsidR="008C5F83">
        <w:t>‘’</w:t>
      </w:r>
      <w:r w:rsidR="00F55181">
        <w:t xml:space="preserve"> the role of correct date in decre</w:t>
      </w:r>
      <w:r w:rsidR="00A4393E">
        <w:t>a</w:t>
      </w:r>
      <w:r w:rsidR="00F55181">
        <w:t>sing the stress in society” it shows that in society with correct data the amount</w:t>
      </w:r>
      <w:r w:rsidR="00A4393E">
        <w:t xml:space="preserve"> of stress disappear between peop</w:t>
      </w:r>
      <w:r w:rsidR="00F55181">
        <w:t>le.</w:t>
      </w:r>
    </w:p>
    <w:p w:rsidR="00F55181" w:rsidRDefault="00F55181" w:rsidP="00A4393E">
      <w:pPr>
        <w:spacing w:line="240" w:lineRule="auto"/>
      </w:pPr>
      <w:r>
        <w:t>In conclusion, despite the fact that there is a wide variety of usage social media for accessing news</w:t>
      </w:r>
      <w:r w:rsidR="00A4393E">
        <w:t xml:space="preserve"> , </w:t>
      </w:r>
      <w:r>
        <w:t>newspaper is consider</w:t>
      </w:r>
      <w:r w:rsidR="00A4393E">
        <w:t>e</w:t>
      </w:r>
      <w:r>
        <w:t>d as vital part in society for reaching the best news.</w:t>
      </w:r>
    </w:p>
    <w:p w:rsidR="00BC3476" w:rsidRDefault="00BC3476"/>
    <w:sectPr w:rsidR="00BC3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76"/>
    <w:rsid w:val="001A462B"/>
    <w:rsid w:val="00617F9A"/>
    <w:rsid w:val="008C5F83"/>
    <w:rsid w:val="00A4393E"/>
    <w:rsid w:val="00B3774A"/>
    <w:rsid w:val="00BC3476"/>
    <w:rsid w:val="00D10979"/>
    <w:rsid w:val="00F551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CAF0"/>
  <w15:chartTrackingRefBased/>
  <w15:docId w15:val="{DC185FA4-E76A-4873-BF5F-CE55842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2020-05-02T18:56:00Z</dcterms:created>
  <dcterms:modified xsi:type="dcterms:W3CDTF">2020-05-02T19:43:00Z</dcterms:modified>
</cp:coreProperties>
</file>