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2F" w:rsidRDefault="00CD7926">
      <w:r>
        <w:t>People have differing opinions about how to become aware of news. Although ther</w:t>
      </w:r>
      <w:r w:rsidR="005B1CD0">
        <w:t>e are some benefits to read</w:t>
      </w:r>
      <w:r>
        <w:t xml:space="preserve"> newspapers, I personally believe that it is better for individuals to receive news through other social media.</w:t>
      </w:r>
    </w:p>
    <w:p w:rsidR="00CD7926" w:rsidRDefault="00CD7926">
      <w:r>
        <w:t xml:space="preserve">Those who argue in </w:t>
      </w:r>
      <w:r w:rsidR="005B1CD0">
        <w:t>favor of getting news in</w:t>
      </w:r>
      <w:bookmarkStart w:id="0" w:name="_GoBack"/>
      <w:bookmarkEnd w:id="0"/>
      <w:r w:rsidR="005B1CD0">
        <w:t xml:space="preserve"> newspapers have some sensible reasons.</w:t>
      </w:r>
      <w:r w:rsidR="00640F71">
        <w:t xml:space="preserve"> First of all, the older generation are still used to buying their newspapers on a daily basis, and they are unwilling to </w:t>
      </w:r>
      <w:r w:rsidR="001A3733">
        <w:t>break the</w:t>
      </w:r>
      <w:r w:rsidR="00023940">
        <w:t>ir</w:t>
      </w:r>
      <w:r w:rsidR="001A3733">
        <w:t xml:space="preserve"> habit</w:t>
      </w:r>
      <w:r w:rsidR="00023940">
        <w:t>s and go on the Internet</w:t>
      </w:r>
      <w:r w:rsidR="001A3733">
        <w:t>.</w:t>
      </w:r>
      <w:r w:rsidR="00023940">
        <w:t xml:space="preserve"> </w:t>
      </w:r>
      <w:r w:rsidR="001A3733">
        <w:t xml:space="preserve">Moreover, in some cases, they even do not know how to do </w:t>
      </w:r>
      <w:proofErr w:type="gramStart"/>
      <w:r w:rsidR="001A3733">
        <w:t>it</w:t>
      </w:r>
      <w:r w:rsidR="00023940">
        <w:t xml:space="preserve"> </w:t>
      </w:r>
      <w:r w:rsidR="00E43C1A">
        <w:t xml:space="preserve"> </w:t>
      </w:r>
      <w:r w:rsidR="00023940">
        <w:t>,so</w:t>
      </w:r>
      <w:proofErr w:type="gramEnd"/>
      <w:r w:rsidR="00023940">
        <w:t xml:space="preserve"> they simply prefer to have news in this traditional </w:t>
      </w:r>
      <w:r w:rsidR="00753760">
        <w:t>approach</w:t>
      </w:r>
      <w:r w:rsidR="00314E32">
        <w:t xml:space="preserve"> in</w:t>
      </w:r>
      <w:r w:rsidR="00E43C1A">
        <w:t xml:space="preserve"> order to avoiding the trouble. T</w:t>
      </w:r>
      <w:r w:rsidR="00314E32">
        <w:t>he second rea</w:t>
      </w:r>
      <w:r w:rsidR="00E43C1A">
        <w:t>son might be that newspaper usu</w:t>
      </w:r>
      <w:r w:rsidR="00314E32">
        <w:t xml:space="preserve">ally come with </w:t>
      </w:r>
      <w:r w:rsidR="00D94021">
        <w:t xml:space="preserve">some valuable </w:t>
      </w:r>
      <w:r w:rsidR="00314E32">
        <w:t>supplements</w:t>
      </w:r>
      <w:r w:rsidR="00D94021">
        <w:t>, such as magazines, television guides, and crosswords which make them more attractive than using online news.</w:t>
      </w:r>
    </w:p>
    <w:p w:rsidR="00D94021" w:rsidRDefault="00D94021">
      <w:r>
        <w:t xml:space="preserve">On the other hand, </w:t>
      </w:r>
      <w:r w:rsidR="004C6480">
        <w:t>I beli</w:t>
      </w:r>
      <w:r w:rsidR="00E43C1A">
        <w:t>e</w:t>
      </w:r>
      <w:r w:rsidR="004C6480">
        <w:t>ve that wa</w:t>
      </w:r>
      <w:r w:rsidR="00E43C1A">
        <w:t>tching online ne</w:t>
      </w:r>
      <w:r w:rsidR="004C6480">
        <w:t xml:space="preserve">ws is more </w:t>
      </w:r>
      <w:r w:rsidR="00E43C1A">
        <w:t>beneficial for several reasons. W</w:t>
      </w:r>
      <w:r w:rsidR="004C6480">
        <w:t>ith the advent of technology, all people have easy and instant access to various type</w:t>
      </w:r>
      <w:r w:rsidR="00E43C1A">
        <w:t>s</w:t>
      </w:r>
      <w:r w:rsidR="004C6480">
        <w:t xml:space="preserve"> of platforms which broadcast the la</w:t>
      </w:r>
      <w:r w:rsidR="00E43C1A">
        <w:t>test and reliable news for free, so younger people are more likely to be encouraged to listen to the news through electronic resources.</w:t>
      </w:r>
      <w:r w:rsidR="0079798D">
        <w:t xml:space="preserve"> </w:t>
      </w:r>
      <w:r w:rsidR="00E43C1A">
        <w:t xml:space="preserve">In addition, </w:t>
      </w:r>
      <w:r w:rsidR="0079798D">
        <w:t xml:space="preserve">from an environmental issue, producing more papers lead to cutting down more and more trees and this could cause unprecedented </w:t>
      </w:r>
      <w:r w:rsidR="00814B3C">
        <w:t xml:space="preserve">effects on </w:t>
      </w:r>
      <w:r w:rsidR="00C06A2E">
        <w:t>ecosystem.</w:t>
      </w:r>
    </w:p>
    <w:p w:rsidR="00814B3C" w:rsidRDefault="00814B3C">
      <w:r>
        <w:t xml:space="preserve">For these reasons mentioned above, </w:t>
      </w:r>
      <w:r w:rsidR="00C06A2E">
        <w:t xml:space="preserve">it seems to me that </w:t>
      </w:r>
      <w:r w:rsidR="000D626B">
        <w:t>getting</w:t>
      </w:r>
      <w:r w:rsidR="00C06A2E">
        <w:t xml:space="preserve"> news on </w:t>
      </w:r>
      <w:r w:rsidR="0040469E">
        <w:t>social media is far mor</w:t>
      </w:r>
      <w:r w:rsidR="000D626B">
        <w:t>e profitable and reasonable than reading news in a traditional method.</w:t>
      </w:r>
    </w:p>
    <w:p w:rsidR="004A5CBF" w:rsidRDefault="004A5CBF"/>
    <w:sectPr w:rsidR="004A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6"/>
    <w:rsid w:val="00023940"/>
    <w:rsid w:val="0002402F"/>
    <w:rsid w:val="000D626B"/>
    <w:rsid w:val="001A3733"/>
    <w:rsid w:val="00314E32"/>
    <w:rsid w:val="0040469E"/>
    <w:rsid w:val="004A5CBF"/>
    <w:rsid w:val="004C6480"/>
    <w:rsid w:val="005B1CD0"/>
    <w:rsid w:val="00640F71"/>
    <w:rsid w:val="00753760"/>
    <w:rsid w:val="0079798D"/>
    <w:rsid w:val="00814B3C"/>
    <w:rsid w:val="00C06A2E"/>
    <w:rsid w:val="00CD7926"/>
    <w:rsid w:val="00D94021"/>
    <w:rsid w:val="00E43C1A"/>
    <w:rsid w:val="00F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6F49-4928-4865-A939-1A51CF4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2020-05-02T18:55:00Z</dcterms:created>
  <dcterms:modified xsi:type="dcterms:W3CDTF">2020-05-02T22:16:00Z</dcterms:modified>
</cp:coreProperties>
</file>