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062" w:rsidRDefault="00E64062" w:rsidP="00E64062">
      <w:pPr>
        <w:jc w:val="both"/>
        <w:rPr>
          <w:lang w:bidi="fa-IR"/>
        </w:rPr>
      </w:pPr>
      <w:r>
        <w:rPr>
          <w:lang w:bidi="fa-IR"/>
        </w:rPr>
        <w:t>It is critically important that education quality improve and students bless with educational justice. Personally, I believe that a way to enhance the quality of education is to raise the teachers’ salaries. I feel this way for two reasons, which I will explore in the following essay.</w:t>
      </w:r>
    </w:p>
    <w:p w:rsidR="00E64062" w:rsidRDefault="00E64062" w:rsidP="00E64062">
      <w:pPr>
        <w:jc w:val="both"/>
        <w:rPr>
          <w:lang w:bidi="fa-IR"/>
        </w:rPr>
      </w:pPr>
      <w:r>
        <w:rPr>
          <w:lang w:bidi="fa-IR"/>
        </w:rPr>
        <w:t>To begin with, financial prosperity causes peace of mind, which means students’ progression in education will become the only concern of a teacher. Teachers can devote their free time to increase their academic knowledge and do research so that the quality of education will be improved. For instance, imagine a teacher who cannot afford the daily living expenses so he has to work multiple part-time jobs besides his full-time teaching job, it is clear that he has no time to rest and enhance his knowledge by researching. In consequence, the next day when it comes to teaching a lesson, he does it clumsily, he doesn’t spend much time explaining it clearly to a student, sometimes, he might lose his temper and he won’t be as patient as he is expected to be.</w:t>
      </w:r>
    </w:p>
    <w:p w:rsidR="00E64062" w:rsidRDefault="00E64062" w:rsidP="00E64062">
      <w:pPr>
        <w:jc w:val="both"/>
        <w:rPr>
          <w:lang w:bidi="fa-IR"/>
        </w:rPr>
      </w:pPr>
      <w:r>
        <w:rPr>
          <w:lang w:bidi="fa-IR"/>
        </w:rPr>
        <w:t xml:space="preserve">Furthermore, there is no doubt that the salary of a job justifies the value of the act, which means higher rates of pay causes more qualified people to tend to do the job. Increasing the salary ennobles the act of teaching, which is ignored in many societies. This ignorance results in a lack of respect for teachers. For example, my friend who is a professional </w:t>
      </w:r>
      <w:proofErr w:type="spellStart"/>
      <w:r>
        <w:rPr>
          <w:lang w:bidi="fa-IR"/>
        </w:rPr>
        <w:t>Abaqus</w:t>
      </w:r>
      <w:proofErr w:type="spellEnd"/>
      <w:r>
        <w:rPr>
          <w:lang w:bidi="fa-IR"/>
        </w:rPr>
        <w:t xml:space="preserve"> software user that spent several months training in the manufacturer company abroad was offered a job to teach a course of </w:t>
      </w:r>
      <w:proofErr w:type="spellStart"/>
      <w:r>
        <w:rPr>
          <w:lang w:bidi="fa-IR"/>
        </w:rPr>
        <w:t>Abaqus</w:t>
      </w:r>
      <w:proofErr w:type="spellEnd"/>
      <w:r>
        <w:rPr>
          <w:lang w:bidi="fa-IR"/>
        </w:rPr>
        <w:t xml:space="preserve">, but the payment was too low to even effort the transportation cost so he asked for a raise but in honor of the knowledge, they didn’t accept the requirement, consequently, he refused the job and they lost an instructor who could hand in the knowledge of a high-technology invention. </w:t>
      </w:r>
    </w:p>
    <w:p w:rsidR="002366A4" w:rsidRDefault="00E64062" w:rsidP="00E64062">
      <w:pPr>
        <w:jc w:val="both"/>
        <w:rPr>
          <w:lang w:bidi="fa-IR"/>
        </w:rPr>
      </w:pPr>
      <w:r>
        <w:rPr>
          <w:lang w:bidi="fa-IR"/>
        </w:rPr>
        <w:t>In conclusion, I am of the opinion that a raise in pay for teachers is necessary to improve the quality of education. This is because teachers should be free from irrelevant concerns rather than teaching and the act of teaching should be honored so that qualified candidates could be recruited.</w:t>
      </w:r>
      <w:bookmarkStart w:id="0" w:name="_GoBack"/>
      <w:bookmarkEnd w:id="0"/>
    </w:p>
    <w:sectPr w:rsidR="002366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8BB"/>
    <w:rsid w:val="00082468"/>
    <w:rsid w:val="002366A4"/>
    <w:rsid w:val="002401C5"/>
    <w:rsid w:val="0025147D"/>
    <w:rsid w:val="002D4989"/>
    <w:rsid w:val="003066FB"/>
    <w:rsid w:val="00314A35"/>
    <w:rsid w:val="003F5719"/>
    <w:rsid w:val="00624FA5"/>
    <w:rsid w:val="006568AE"/>
    <w:rsid w:val="006F1167"/>
    <w:rsid w:val="0071066A"/>
    <w:rsid w:val="007839EA"/>
    <w:rsid w:val="008A711B"/>
    <w:rsid w:val="008C59DA"/>
    <w:rsid w:val="00985D62"/>
    <w:rsid w:val="00A534AD"/>
    <w:rsid w:val="00A64991"/>
    <w:rsid w:val="00A9778F"/>
    <w:rsid w:val="00B23B24"/>
    <w:rsid w:val="00C22F18"/>
    <w:rsid w:val="00CB2B99"/>
    <w:rsid w:val="00DC0719"/>
    <w:rsid w:val="00E64062"/>
    <w:rsid w:val="00F15D46"/>
    <w:rsid w:val="00F77567"/>
    <w:rsid w:val="00F878BB"/>
    <w:rsid w:val="00FC3967"/>
    <w:rsid w:val="00FE2F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7EA40"/>
  <w15:chartTrackingRefBased/>
  <w15:docId w15:val="{C4E3DA8C-2275-449A-88C4-49E710003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404</TotalTime>
  <Pages>1</Pages>
  <Words>317</Words>
  <Characters>1810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4</cp:revision>
  <dcterms:created xsi:type="dcterms:W3CDTF">2021-04-26T11:36:00Z</dcterms:created>
  <dcterms:modified xsi:type="dcterms:W3CDTF">2021-04-26T18:21:00Z</dcterms:modified>
</cp:coreProperties>
</file>