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234" w:rsidRDefault="00D86234" w:rsidP="00D86234">
      <w:pPr>
        <w:pStyle w:val="NormalWeb"/>
        <w:shd w:val="clear" w:color="auto" w:fill="FFFFFF"/>
        <w:spacing w:before="0" w:beforeAutospacing="0" w:after="150" w:afterAutospacing="0"/>
        <w:rPr>
          <w:rFonts w:ascii="IRANSans" w:hAnsi="IRANSans"/>
          <w:color w:val="000000"/>
        </w:rPr>
      </w:pPr>
    </w:p>
    <w:p w:rsidR="00D86234" w:rsidRDefault="00D86234" w:rsidP="00D86234">
      <w:pPr>
        <w:pStyle w:val="NormalWeb"/>
        <w:shd w:val="clear" w:color="auto" w:fill="FFFFFF"/>
        <w:spacing w:before="0" w:beforeAutospacing="0" w:after="150" w:afterAutospacing="0"/>
        <w:rPr>
          <w:rFonts w:ascii="IRANSans" w:hAnsi="IRANSans"/>
          <w:color w:val="000000"/>
        </w:rPr>
      </w:pPr>
      <w:r>
        <w:rPr>
          <w:rFonts w:ascii="IRANSans" w:hAnsi="IRANSans"/>
          <w:color w:val="000000"/>
        </w:rPr>
        <w:t>Task2</w:t>
      </w:r>
    </w:p>
    <w:p w:rsidR="00D86234" w:rsidRDefault="00D86234" w:rsidP="00D86234">
      <w:pPr>
        <w:pStyle w:val="NormalWeb"/>
        <w:shd w:val="clear" w:color="auto" w:fill="FFFFFF"/>
        <w:spacing w:before="0" w:beforeAutospacing="0" w:after="150" w:afterAutospacing="0"/>
        <w:rPr>
          <w:rFonts w:ascii="IRANSans" w:hAnsi="IRANSans"/>
          <w:color w:val="000000"/>
          <w:sz w:val="21"/>
          <w:szCs w:val="21"/>
        </w:rPr>
      </w:pPr>
      <w:r>
        <w:rPr>
          <w:rFonts w:ascii="IRANSans" w:hAnsi="IRANSans"/>
          <w:color w:val="000000"/>
        </w:rPr>
        <w:t>Do you agree or disagree with the following statement?</w:t>
      </w:r>
    </w:p>
    <w:p w:rsidR="00D86234" w:rsidRDefault="00D86234" w:rsidP="00D86234">
      <w:pPr>
        <w:pStyle w:val="NormalWeb"/>
        <w:shd w:val="clear" w:color="auto" w:fill="FFFFFF"/>
        <w:spacing w:before="150" w:beforeAutospacing="0" w:after="150" w:afterAutospacing="0"/>
        <w:rPr>
          <w:rFonts w:ascii="IRANSans" w:hAnsi="IRANSans"/>
          <w:color w:val="000000"/>
          <w:sz w:val="21"/>
          <w:szCs w:val="21"/>
        </w:rPr>
      </w:pPr>
      <w:r>
        <w:rPr>
          <w:rStyle w:val="Strong"/>
          <w:rFonts w:ascii="IRANSans" w:hAnsi="IRANSans"/>
          <w:color w:val="000000"/>
        </w:rPr>
        <w:t>A university education is essential to success in life.</w:t>
      </w:r>
    </w:p>
    <w:p w:rsidR="00D86234" w:rsidRDefault="00D86234" w:rsidP="00D86234">
      <w:pPr>
        <w:pStyle w:val="NormalWeb"/>
        <w:shd w:val="clear" w:color="auto" w:fill="FFFFFF"/>
        <w:spacing w:before="150" w:beforeAutospacing="0" w:after="150" w:afterAutospacing="0"/>
        <w:rPr>
          <w:rFonts w:ascii="IRANSans" w:hAnsi="IRANSans"/>
          <w:color w:val="000000"/>
          <w:sz w:val="21"/>
          <w:szCs w:val="21"/>
        </w:rPr>
      </w:pPr>
      <w:r>
        <w:rPr>
          <w:rFonts w:ascii="IRANSans" w:hAnsi="IRANSans"/>
          <w:color w:val="000000"/>
        </w:rPr>
        <w:t>Use specific reasons and examples to support your answer.</w:t>
      </w:r>
    </w:p>
    <w:p w:rsidR="00613523" w:rsidRDefault="006A0098" w:rsidP="00DD3B09">
      <w:pPr>
        <w:ind w:firstLine="720"/>
        <w:jc w:val="both"/>
        <w:rPr>
          <w:rtl/>
          <w:lang w:bidi="fa-IR"/>
        </w:rPr>
      </w:pPr>
      <w:r>
        <w:t xml:space="preserve">Some individuals believe that attending in university after completing the high school is not necessary to be succeed. However, in my opinion, </w:t>
      </w:r>
      <w:r w:rsidRPr="006A0098">
        <w:t xml:space="preserve">people need a university degree </w:t>
      </w:r>
      <w:r>
        <w:t xml:space="preserve">to </w:t>
      </w:r>
      <w:r w:rsidRPr="006A0098">
        <w:t xml:space="preserve">achieve </w:t>
      </w:r>
      <w:r w:rsidR="00DD3B09">
        <w:t xml:space="preserve">a </w:t>
      </w:r>
      <w:r w:rsidRPr="006A0098">
        <w:t>great success in life.</w:t>
      </w:r>
      <w:r>
        <w:t xml:space="preserve"> I feel this way because of two important reasons, which I will explore this in the following essay.</w:t>
      </w:r>
    </w:p>
    <w:p w:rsidR="002F3F4E" w:rsidRDefault="002F3F4E" w:rsidP="00DD3B09">
      <w:pPr>
        <w:ind w:firstLine="720"/>
        <w:jc w:val="both"/>
        <w:rPr>
          <w:lang w:bidi="fa-IR"/>
        </w:rPr>
      </w:pPr>
      <w:r>
        <w:t xml:space="preserve">To begin with, </w:t>
      </w:r>
      <w:r w:rsidR="00055A1E">
        <w:t>having university education</w:t>
      </w:r>
      <w:r>
        <w:t xml:space="preserve"> is necessary to preparing for a career in the future. Nowadays, even the most basic jobs require a university degree, so individuals who have just a high school diploma are unemployed or </w:t>
      </w:r>
      <w:r w:rsidR="00F001EF">
        <w:t>have</w:t>
      </w:r>
      <w:r>
        <w:t xml:space="preserve"> a poorly pa</w:t>
      </w:r>
      <w:r w:rsidR="00055A1E">
        <w:t>y</w:t>
      </w:r>
      <w:r>
        <w:t>ing job</w:t>
      </w:r>
      <w:r w:rsidR="00055A1E">
        <w:t xml:space="preserve">. </w:t>
      </w:r>
      <w:r w:rsidR="00F001EF">
        <w:t xml:space="preserve">This reality is obvious to </w:t>
      </w:r>
      <w:r w:rsidR="00DD3B09">
        <w:t>people</w:t>
      </w:r>
      <w:r w:rsidR="00F001EF">
        <w:t xml:space="preserve"> all over the world, so </w:t>
      </w:r>
      <w:r w:rsidR="00DD3B09">
        <w:rPr>
          <w:lang w:bidi="fa-IR"/>
        </w:rPr>
        <w:t>they</w:t>
      </w:r>
      <w:r w:rsidR="00F001EF">
        <w:rPr>
          <w:lang w:bidi="fa-IR"/>
        </w:rPr>
        <w:t xml:space="preserve"> feel a need for academic education. </w:t>
      </w:r>
      <w:r w:rsidR="004C3B51">
        <w:t xml:space="preserve">Recently, when I </w:t>
      </w:r>
      <w:r w:rsidR="00DD3B09">
        <w:t>were</w:t>
      </w:r>
      <w:r w:rsidR="004C3B51">
        <w:t xml:space="preserve"> looking for a job, I have realized that having a graduated degree is essential to begin a career and no longer it is possible to achieve a success in professional life without university education. It seems that this trend will not reverse soon, as a result </w:t>
      </w:r>
      <w:r w:rsidR="00DD3B09">
        <w:t>people specially the young</w:t>
      </w:r>
      <w:r w:rsidR="004C3B51" w:rsidRPr="004C3B51">
        <w:t xml:space="preserve"> nee</w:t>
      </w:r>
      <w:r w:rsidR="004C3B51">
        <w:t>d to keep in mind that they should</w:t>
      </w:r>
      <w:r w:rsidR="004C3B51" w:rsidRPr="004C3B51">
        <w:t xml:space="preserve"> continue their education to get the job they want.</w:t>
      </w:r>
    </w:p>
    <w:p w:rsidR="00D1449F" w:rsidRDefault="00055A1E" w:rsidP="00B76998">
      <w:pPr>
        <w:ind w:firstLine="720"/>
        <w:jc w:val="both"/>
      </w:pPr>
      <w:r>
        <w:t>Secondly, university provide wonderful opport</w:t>
      </w:r>
      <w:r w:rsidR="00DD3B09">
        <w:t xml:space="preserve">unities for networking and help </w:t>
      </w:r>
      <w:r>
        <w:t xml:space="preserve">people find new friends. Youth who are not have a chance to </w:t>
      </w:r>
      <w:r w:rsidR="004C3B51">
        <w:t xml:space="preserve">go to </w:t>
      </w:r>
      <w:r>
        <w:t xml:space="preserve">university interact mostly with their family and old friends, which can sometimes be boring. </w:t>
      </w:r>
      <w:r w:rsidR="004C3B51">
        <w:t xml:space="preserve">For instance, </w:t>
      </w:r>
      <w:r w:rsidR="00425ED6">
        <w:t xml:space="preserve">although I had some friends before I went to the university, they are </w:t>
      </w:r>
      <w:r w:rsidR="007977E7">
        <w:t>my fellow</w:t>
      </w:r>
      <w:r w:rsidR="007977E7" w:rsidRPr="007977E7">
        <w:t xml:space="preserve"> citizens and we did not have much </w:t>
      </w:r>
      <w:r w:rsidR="009F6FFC">
        <w:t xml:space="preserve">different backgrounds </w:t>
      </w:r>
      <w:r w:rsidR="007977E7" w:rsidRPr="007977E7">
        <w:t xml:space="preserve">with each other, so after a while, the relationships became </w:t>
      </w:r>
      <w:r w:rsidR="009F6FFC">
        <w:t>unexciting</w:t>
      </w:r>
      <w:r w:rsidR="007977E7" w:rsidRPr="007977E7">
        <w:t>.</w:t>
      </w:r>
      <w:r w:rsidR="007977E7">
        <w:t xml:space="preserve"> In contrast, in university, I met some people and make friendship with them</w:t>
      </w:r>
      <w:r w:rsidR="009F6FFC">
        <w:t xml:space="preserve"> who all came from radically different backgrounds than me, and as a result it was stimulating to learn about their culture and lives.</w:t>
      </w:r>
    </w:p>
    <w:p w:rsidR="00D1449F" w:rsidRDefault="00D1449F" w:rsidP="00B76998">
      <w:pPr>
        <w:ind w:firstLine="720"/>
        <w:jc w:val="both"/>
        <w:rPr>
          <w:rtl/>
          <w:lang w:bidi="fa-IR"/>
        </w:rPr>
      </w:pPr>
      <w:r>
        <w:t>In concl</w:t>
      </w:r>
      <w:bookmarkStart w:id="0" w:name="_GoBack"/>
      <w:bookmarkEnd w:id="0"/>
      <w:r>
        <w:t>usion, I strongly believe that people need to enroll in univer</w:t>
      </w:r>
      <w:r w:rsidR="00DD3B09">
        <w:t>sity</w:t>
      </w:r>
      <w:r>
        <w:t xml:space="preserve"> because the university education is a requirement for employment in the modern era, and </w:t>
      </w:r>
      <w:r w:rsidR="00DD3B09">
        <w:rPr>
          <w:lang w:bidi="fa-IR"/>
        </w:rPr>
        <w:t>make friends that teaches</w:t>
      </w:r>
      <w:r>
        <w:rPr>
          <w:lang w:bidi="fa-IR"/>
        </w:rPr>
        <w:t xml:space="preserve"> individuals more about other cultures.</w:t>
      </w:r>
    </w:p>
    <w:sectPr w:rsidR="00D14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34"/>
    <w:rsid w:val="00055A1E"/>
    <w:rsid w:val="002F3F4E"/>
    <w:rsid w:val="00425ED6"/>
    <w:rsid w:val="004C3B51"/>
    <w:rsid w:val="00613523"/>
    <w:rsid w:val="006A0098"/>
    <w:rsid w:val="00726E3F"/>
    <w:rsid w:val="007977E7"/>
    <w:rsid w:val="009F6FFC"/>
    <w:rsid w:val="00B76998"/>
    <w:rsid w:val="00D1449F"/>
    <w:rsid w:val="00D86234"/>
    <w:rsid w:val="00DD3B09"/>
    <w:rsid w:val="00F0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D507B"/>
  <w15:chartTrackingRefBased/>
  <w15:docId w15:val="{28059034-CC5F-4A87-A686-86071C02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6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62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iliya pc</dc:creator>
  <cp:keywords/>
  <dc:description/>
  <cp:lastModifiedBy>iliya pc</cp:lastModifiedBy>
  <cp:revision>8</cp:revision>
  <dcterms:created xsi:type="dcterms:W3CDTF">2021-05-03T11:09:00Z</dcterms:created>
  <dcterms:modified xsi:type="dcterms:W3CDTF">2021-05-05T07:20:00Z</dcterms:modified>
</cp:coreProperties>
</file>