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BD5B" w14:textId="77777777" w:rsidR="000C59DA" w:rsidRPr="000C59DA" w:rsidRDefault="000C59DA" w:rsidP="000C59DA">
      <w:pPr>
        <w:rPr>
          <w:rFonts w:asciiTheme="majorBidi" w:eastAsia="Times New Roman" w:hAnsiTheme="majorBidi" w:cstheme="majorBidi"/>
          <w:sz w:val="24"/>
          <w:szCs w:val="24"/>
        </w:rPr>
      </w:pPr>
      <w:r w:rsidRPr="000C59DA">
        <w:rPr>
          <w:rFonts w:asciiTheme="majorBidi" w:eastAsia="Times New Roman" w:hAnsiTheme="majorBidi" w:cstheme="majorBidi"/>
          <w:sz w:val="24"/>
          <w:szCs w:val="24"/>
        </w:rPr>
        <w:t>Both reading and lecture are about habitation in Monte Verde, Chile. The lecturer claims that Monte Verde was occupied since 12500 years ago. The reading, meanwhile, states that archaeologists who believe this, are wrong and people lived there then.</w:t>
      </w:r>
    </w:p>
    <w:p w14:paraId="6F544969" w14:textId="77777777" w:rsidR="000C59DA" w:rsidRPr="000C59DA" w:rsidRDefault="000C59DA" w:rsidP="000C59DA">
      <w:pPr>
        <w:rPr>
          <w:rFonts w:asciiTheme="majorBidi" w:eastAsia="Times New Roman" w:hAnsiTheme="majorBidi" w:cstheme="majorBidi"/>
          <w:sz w:val="24"/>
          <w:szCs w:val="24"/>
        </w:rPr>
      </w:pPr>
      <w:r w:rsidRPr="000C59DA">
        <w:rPr>
          <w:rFonts w:asciiTheme="majorBidi" w:eastAsia="Times New Roman" w:hAnsiTheme="majorBidi" w:cstheme="majorBidi"/>
          <w:sz w:val="24"/>
          <w:szCs w:val="24"/>
        </w:rPr>
        <w:t>First, the reading declares that Americans were hunters and don’t know about farming until thousands of years later, but in Monte Verde drilling, they don’t find any hunting tools. However, the lecturer claims that they hunted small animals with bones and stones and eat plants. According to him, a bone with meat on it in a peat bog shows they hunted.</w:t>
      </w:r>
    </w:p>
    <w:p w14:paraId="0F913D01" w14:textId="77777777" w:rsidR="000C59DA" w:rsidRPr="000C59DA" w:rsidRDefault="000C59DA" w:rsidP="000C59DA">
      <w:pPr>
        <w:rPr>
          <w:rFonts w:asciiTheme="majorBidi" w:eastAsia="Times New Roman" w:hAnsiTheme="majorBidi" w:cstheme="majorBidi"/>
          <w:sz w:val="24"/>
          <w:szCs w:val="24"/>
        </w:rPr>
      </w:pPr>
      <w:r w:rsidRPr="000C59DA">
        <w:rPr>
          <w:rFonts w:asciiTheme="majorBidi" w:eastAsia="Times New Roman" w:hAnsiTheme="majorBidi" w:cstheme="majorBidi"/>
          <w:sz w:val="24"/>
          <w:szCs w:val="24"/>
        </w:rPr>
        <w:t>Second, The reading makes the argument that for several generations, Monte Verde has been used to farm, so all archaeological data was destroyed. On the other hand, the professor claims that farming is done in the upper layer of soil, and farmers never touched deeper layers, so the main dig site that was the bog, never disturbed by farmers.</w:t>
      </w:r>
    </w:p>
    <w:p w14:paraId="64CD8218" w14:textId="51DE0C94" w:rsidR="009C0117" w:rsidRPr="000C59DA" w:rsidRDefault="000C59DA" w:rsidP="000C59DA">
      <w:pPr>
        <w:rPr>
          <w:rtl/>
          <w:lang w:bidi="fa-IR"/>
        </w:rPr>
      </w:pPr>
      <w:r w:rsidRPr="000C59DA">
        <w:rPr>
          <w:rFonts w:asciiTheme="majorBidi" w:eastAsia="Times New Roman" w:hAnsiTheme="majorBidi" w:cstheme="majorBidi"/>
          <w:sz w:val="24"/>
          <w:szCs w:val="24"/>
        </w:rPr>
        <w:t>Finally, although the reading mentions that The bitumen which was found there can affect the carbon dating process, so, There is concern that the facts about Monte Verde have been hidden; the professor states that archeologists do more than 25 tests to measure carbon dating that indicated this place was maintained 12,500 years ago.</w:t>
      </w:r>
    </w:p>
    <w:sectPr w:rsidR="009C0117" w:rsidRPr="000C59DA" w:rsidSect="00C23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8B"/>
    <w:rsid w:val="00056FD7"/>
    <w:rsid w:val="00083BCD"/>
    <w:rsid w:val="000C59DA"/>
    <w:rsid w:val="00134A36"/>
    <w:rsid w:val="00147319"/>
    <w:rsid w:val="001A618A"/>
    <w:rsid w:val="001F45F6"/>
    <w:rsid w:val="00292BB9"/>
    <w:rsid w:val="00333EEB"/>
    <w:rsid w:val="004B1BDA"/>
    <w:rsid w:val="00533BC1"/>
    <w:rsid w:val="00534A31"/>
    <w:rsid w:val="00582023"/>
    <w:rsid w:val="005B1B2D"/>
    <w:rsid w:val="00673697"/>
    <w:rsid w:val="006A591F"/>
    <w:rsid w:val="006B6BC7"/>
    <w:rsid w:val="006C3C86"/>
    <w:rsid w:val="00720F09"/>
    <w:rsid w:val="007D701B"/>
    <w:rsid w:val="008D708B"/>
    <w:rsid w:val="008F5272"/>
    <w:rsid w:val="0091420F"/>
    <w:rsid w:val="009C0117"/>
    <w:rsid w:val="009D7F80"/>
    <w:rsid w:val="00A375CF"/>
    <w:rsid w:val="00A83493"/>
    <w:rsid w:val="00B06C34"/>
    <w:rsid w:val="00BB685E"/>
    <w:rsid w:val="00C23DAE"/>
    <w:rsid w:val="00C53A0B"/>
    <w:rsid w:val="00D1210F"/>
    <w:rsid w:val="00D530CD"/>
    <w:rsid w:val="00D5319B"/>
    <w:rsid w:val="00D577F6"/>
    <w:rsid w:val="00D96463"/>
    <w:rsid w:val="00DD1F0A"/>
    <w:rsid w:val="00F43DEF"/>
    <w:rsid w:val="00FF4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2F82"/>
  <w15:chartTrackingRefBased/>
  <w15:docId w15:val="{5F90BA65-3DEB-4E44-8EE5-723D199D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D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0834">
      <w:bodyDiv w:val="1"/>
      <w:marLeft w:val="0"/>
      <w:marRight w:val="0"/>
      <w:marTop w:val="0"/>
      <w:marBottom w:val="0"/>
      <w:divBdr>
        <w:top w:val="none" w:sz="0" w:space="0" w:color="auto"/>
        <w:left w:val="none" w:sz="0" w:space="0" w:color="auto"/>
        <w:bottom w:val="none" w:sz="0" w:space="0" w:color="auto"/>
        <w:right w:val="none" w:sz="0" w:space="0" w:color="auto"/>
      </w:divBdr>
    </w:div>
    <w:div w:id="1376082139">
      <w:bodyDiv w:val="1"/>
      <w:marLeft w:val="0"/>
      <w:marRight w:val="0"/>
      <w:marTop w:val="0"/>
      <w:marBottom w:val="0"/>
      <w:divBdr>
        <w:top w:val="none" w:sz="0" w:space="0" w:color="auto"/>
        <w:left w:val="none" w:sz="0" w:space="0" w:color="auto"/>
        <w:bottom w:val="none" w:sz="0" w:space="0" w:color="auto"/>
        <w:right w:val="none" w:sz="0" w:space="0" w:color="auto"/>
      </w:divBdr>
    </w:div>
    <w:div w:id="19245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dc:creator>
  <cp:keywords/>
  <dc:description/>
  <cp:lastModifiedBy>leno</cp:lastModifiedBy>
  <cp:revision>10</cp:revision>
  <dcterms:created xsi:type="dcterms:W3CDTF">2021-04-26T22:11:00Z</dcterms:created>
  <dcterms:modified xsi:type="dcterms:W3CDTF">2021-04-28T18:15:00Z</dcterms:modified>
</cp:coreProperties>
</file>