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0D" w:rsidRDefault="00690A0D" w:rsidP="00690A0D">
      <w:pPr>
        <w:rPr>
          <w:b/>
          <w:bCs/>
        </w:rPr>
      </w:pPr>
      <w:r w:rsidRPr="00E83E96">
        <w:rPr>
          <w:b/>
          <w:bCs/>
        </w:rPr>
        <w:t>Do you agree or disagree? People gain more happiness</w:t>
      </w:r>
      <w:r>
        <w:rPr>
          <w:b/>
          <w:bCs/>
        </w:rPr>
        <w:t xml:space="preserve"> </w:t>
      </w:r>
      <w:r w:rsidRPr="00E83E96">
        <w:rPr>
          <w:b/>
          <w:bCs/>
        </w:rPr>
        <w:t>from their jobs than their social life.</w:t>
      </w:r>
    </w:p>
    <w:p w:rsidR="00E83E96" w:rsidRDefault="00E83E96" w:rsidP="00E83E96">
      <w:pPr>
        <w:rPr>
          <w:b/>
          <w:bCs/>
        </w:rPr>
      </w:pPr>
    </w:p>
    <w:p w:rsidR="00690A0D" w:rsidRDefault="002B5541" w:rsidP="007A58C7">
      <w:r w:rsidRPr="002B5541">
        <w:t>Nowadays,</w:t>
      </w:r>
      <w:r>
        <w:t xml:space="preserve"> people</w:t>
      </w:r>
      <w:r w:rsidR="00B20A5D">
        <w:t>’s</w:t>
      </w:r>
      <w:r>
        <w:t xml:space="preserve"> lives </w:t>
      </w:r>
      <w:r w:rsidR="00E7690C">
        <w:t>are getting more complex. This</w:t>
      </w:r>
      <w:r w:rsidR="00381002">
        <w:t xml:space="preserve"> ever</w:t>
      </w:r>
      <w:r w:rsidR="00E7690C">
        <w:t xml:space="preserve"> increasing complexity has changed the way people </w:t>
      </w:r>
      <w:r w:rsidR="00DE4334">
        <w:t xml:space="preserve">manage their lives. A new trade </w:t>
      </w:r>
      <w:r w:rsidR="00381002">
        <w:t xml:space="preserve">off has emerged. Should people focus their attention on their occupation or should they </w:t>
      </w:r>
      <w:r w:rsidR="003F0A60">
        <w:t xml:space="preserve">broaden and </w:t>
      </w:r>
      <w:r w:rsidR="00FE109D">
        <w:t>nurture</w:t>
      </w:r>
      <w:r w:rsidR="003F0A60">
        <w:t xml:space="preserve"> their social circle</w:t>
      </w:r>
      <w:r w:rsidR="007A58C7">
        <w:t>,</w:t>
      </w:r>
      <w:r w:rsidR="003F0A60">
        <w:t xml:space="preserve"> if their primary goal it to pursue happiness.</w:t>
      </w:r>
      <w:r w:rsidR="00AC5263">
        <w:t xml:space="preserve"> I personally believe, in order to live a more joyous life, it </w:t>
      </w:r>
      <w:r w:rsidR="00FA68F4">
        <w:t>makes perfect sense</w:t>
      </w:r>
      <w:r w:rsidR="00AC5263">
        <w:t xml:space="preserve"> to focus our efforts on our jobs.</w:t>
      </w:r>
    </w:p>
    <w:p w:rsidR="00AC5263" w:rsidRDefault="00050BC0" w:rsidP="00153ABC">
      <w:r>
        <w:t xml:space="preserve">First of all, jobs are now the most integral part of a person’s life. </w:t>
      </w:r>
      <w:r w:rsidR="00751D19">
        <w:t xml:space="preserve">They take up the majority of our waking hours. It reasonably follows that if you </w:t>
      </w:r>
      <w:r w:rsidR="00BE0B36">
        <w:t xml:space="preserve">are happy in your workplace, you are happy </w:t>
      </w:r>
      <w:r w:rsidR="00622345">
        <w:t>for a great portion of your day or life.</w:t>
      </w:r>
      <w:r w:rsidR="00DA4708">
        <w:t xml:space="preserve"> In contrast, although </w:t>
      </w:r>
      <w:r w:rsidR="0036436C">
        <w:t xml:space="preserve">a </w:t>
      </w:r>
      <w:r w:rsidR="00DA4708">
        <w:t>person’s relationships c</w:t>
      </w:r>
      <w:r w:rsidR="008A220F">
        <w:t>an produce happiness</w:t>
      </w:r>
      <w:r w:rsidR="0036436C">
        <w:t xml:space="preserve"> for her</w:t>
      </w:r>
      <w:r w:rsidR="008A220F">
        <w:t xml:space="preserve">, </w:t>
      </w:r>
      <w:r w:rsidR="0036436C">
        <w:t xml:space="preserve">these good feelings </w:t>
      </w:r>
      <w:r w:rsidR="00724F11">
        <w:t xml:space="preserve">take up a </w:t>
      </w:r>
      <w:r w:rsidR="00927168">
        <w:t>minor percentage of a person’s life</w:t>
      </w:r>
      <w:r w:rsidR="00153ABC" w:rsidRPr="00153ABC">
        <w:t>.</w:t>
      </w:r>
      <w:r w:rsidR="0036436C" w:rsidRPr="00153ABC">
        <w:t xml:space="preserve"> </w:t>
      </w:r>
      <w:r w:rsidR="00153ABC" w:rsidRPr="00153ABC">
        <w:t>T</w:t>
      </w:r>
      <w:r w:rsidR="0036436C" w:rsidRPr="00153ABC">
        <w:t>herefore</w:t>
      </w:r>
      <w:r w:rsidR="0036436C">
        <w:t xml:space="preserve"> they account less for the person’s happiness.</w:t>
      </w:r>
      <w:r w:rsidR="00697E92">
        <w:t xml:space="preserve"> </w:t>
      </w:r>
      <w:r w:rsidR="001F467F">
        <w:t xml:space="preserve">If a person is not enjoying </w:t>
      </w:r>
      <w:r w:rsidR="00772559">
        <w:t>her</w:t>
      </w:r>
      <w:r w:rsidR="001F467F">
        <w:t xml:space="preserve"> </w:t>
      </w:r>
      <w:r w:rsidR="004B4764">
        <w:t>profession</w:t>
      </w:r>
      <w:r w:rsidR="001F467F">
        <w:t xml:space="preserve">, </w:t>
      </w:r>
      <w:r w:rsidR="00772559">
        <w:t>she</w:t>
      </w:r>
      <w:r w:rsidR="0082024F">
        <w:t xml:space="preserve"> will always try to find ways to </w:t>
      </w:r>
      <w:r w:rsidR="00772559">
        <w:t xml:space="preserve">make her working hours </w:t>
      </w:r>
      <w:r w:rsidR="000E128B">
        <w:t>pass</w:t>
      </w:r>
      <w:r w:rsidR="005A7782">
        <w:t>,</w:t>
      </w:r>
      <w:r w:rsidR="000E128B">
        <w:t xml:space="preserve"> hence be able to enjoy the more interesting aspects of her life</w:t>
      </w:r>
      <w:r w:rsidR="00927168">
        <w:t>,</w:t>
      </w:r>
      <w:r w:rsidR="00153ABC">
        <w:t xml:space="preserve"> </w:t>
      </w:r>
      <w:r w:rsidR="00927168" w:rsidRPr="00153ABC">
        <w:t>b</w:t>
      </w:r>
      <w:r w:rsidR="004B4764" w:rsidRPr="00153ABC">
        <w:t>ut</w:t>
      </w:r>
      <w:r w:rsidR="000E128B">
        <w:t xml:space="preserve"> in doing so, she is </w:t>
      </w:r>
      <w:r w:rsidR="007F239C">
        <w:t xml:space="preserve">wasting </w:t>
      </w:r>
      <w:r w:rsidR="000B3E01">
        <w:t xml:space="preserve">her life </w:t>
      </w:r>
      <w:r w:rsidR="00927168">
        <w:t>as well as</w:t>
      </w:r>
      <w:r w:rsidR="000B3E01">
        <w:t xml:space="preserve"> her precious time</w:t>
      </w:r>
      <w:r w:rsidR="005A7782">
        <w:t>,</w:t>
      </w:r>
      <w:r w:rsidR="000B3E01">
        <w:t xml:space="preserve"> </w:t>
      </w:r>
      <w:r w:rsidR="005A7782">
        <w:t>which</w:t>
      </w:r>
      <w:r w:rsidR="000B3E01">
        <w:t xml:space="preserve"> can be used more productively and </w:t>
      </w:r>
      <w:r w:rsidR="00651518">
        <w:t xml:space="preserve">produce more </w:t>
      </w:r>
      <w:r w:rsidR="0039226C" w:rsidRPr="0039226C">
        <w:t>satisfaction</w:t>
      </w:r>
      <w:r w:rsidR="00651518">
        <w:t>.</w:t>
      </w:r>
      <w:bookmarkStart w:id="0" w:name="_GoBack"/>
      <w:bookmarkEnd w:id="0"/>
    </w:p>
    <w:p w:rsidR="00A056B0" w:rsidRDefault="00A056B0" w:rsidP="00E07E9E">
      <w:r>
        <w:t xml:space="preserve">Secondly, </w:t>
      </w:r>
      <w:r w:rsidR="001F1EBC">
        <w:t>focusing on your career and reaching a point of mastery</w:t>
      </w:r>
      <w:r w:rsidR="0036436C">
        <w:t xml:space="preserve"> and expertise</w:t>
      </w:r>
      <w:r w:rsidR="001F1EBC">
        <w:t xml:space="preserve"> might </w:t>
      </w:r>
      <w:r w:rsidR="00136259">
        <w:t xml:space="preserve">have a profound impact on your life. </w:t>
      </w:r>
      <w:r w:rsidR="008663FC">
        <w:t>When a person becomes</w:t>
      </w:r>
      <w:r w:rsidR="004B4764">
        <w:t xml:space="preserve"> the</w:t>
      </w:r>
      <w:r w:rsidR="008663FC">
        <w:t xml:space="preserve"> master of her trade, she is able to devise </w:t>
      </w:r>
      <w:r w:rsidR="004B4764">
        <w:t xml:space="preserve">elaborate </w:t>
      </w:r>
      <w:r w:rsidR="008663FC">
        <w:t xml:space="preserve">plans </w:t>
      </w:r>
      <w:r w:rsidR="00E46EEB">
        <w:t xml:space="preserve">or create novel things adeptly. </w:t>
      </w:r>
      <w:r w:rsidR="005E5E9C">
        <w:t>This ability to create</w:t>
      </w:r>
      <w:r w:rsidR="0036436C">
        <w:t xml:space="preserve">, which is </w:t>
      </w:r>
      <w:r w:rsidR="009848C3" w:rsidRPr="008D7091">
        <w:t>not stimulated in</w:t>
      </w:r>
      <w:r w:rsidR="0036436C">
        <w:t xml:space="preserve"> social interactions, </w:t>
      </w:r>
      <w:r w:rsidR="00774A5D">
        <w:t>is what I believe</w:t>
      </w:r>
      <w:r w:rsidR="004B4764">
        <w:t>,</w:t>
      </w:r>
      <w:r w:rsidR="00774A5D">
        <w:t xml:space="preserve"> an essential </w:t>
      </w:r>
      <w:r w:rsidR="00AE07F7">
        <w:t>ingredient to a meaningf</w:t>
      </w:r>
      <w:r w:rsidR="009607DF">
        <w:t>ul life.</w:t>
      </w:r>
      <w:r w:rsidR="00774A5D">
        <w:t xml:space="preserve"> </w:t>
      </w:r>
      <w:r w:rsidR="00D05960" w:rsidRPr="00405FDC">
        <w:t>When your skills are developed to the point that you can express yourself</w:t>
      </w:r>
      <w:r w:rsidR="0027525E" w:rsidRPr="00405FDC">
        <w:t xml:space="preserve"> adroitly</w:t>
      </w:r>
      <w:r w:rsidR="00D05960" w:rsidRPr="00405FDC">
        <w:t xml:space="preserve"> in your work, you are more </w:t>
      </w:r>
      <w:r w:rsidR="005F01E4" w:rsidRPr="00405FDC">
        <w:t>equipped to</w:t>
      </w:r>
      <w:r w:rsidR="00D05960" w:rsidRPr="00405FDC">
        <w:t xml:space="preserve"> </w:t>
      </w:r>
      <w:r w:rsidR="00E07E9E" w:rsidRPr="00405FDC">
        <w:t xml:space="preserve">mark your </w:t>
      </w:r>
      <w:r w:rsidR="00D05960" w:rsidRPr="00405FDC">
        <w:t>influence on the world around</w:t>
      </w:r>
      <w:r w:rsidR="009B3D66" w:rsidRPr="00405FDC">
        <w:t xml:space="preserve"> </w:t>
      </w:r>
      <w:r w:rsidR="009B3D66" w:rsidRPr="00153ABC">
        <w:t>you</w:t>
      </w:r>
      <w:r w:rsidR="00D05960" w:rsidRPr="00153ABC">
        <w:t xml:space="preserve">. </w:t>
      </w:r>
      <w:r w:rsidR="009B3D66" w:rsidRPr="00153ABC">
        <w:t>For example</w:t>
      </w:r>
      <w:r w:rsidR="009B3D66">
        <w:t xml:space="preserve"> a person may have </w:t>
      </w:r>
      <w:r w:rsidR="004B4764">
        <w:t>dedicated</w:t>
      </w:r>
      <w:r w:rsidR="009B3D66">
        <w:t xml:space="preserve"> a great portion of her life on learning to compose her own music</w:t>
      </w:r>
      <w:r w:rsidR="0036436C">
        <w:t>;</w:t>
      </w:r>
      <w:r w:rsidR="009B3D66">
        <w:t xml:space="preserve"> </w:t>
      </w:r>
      <w:r w:rsidR="00B03773">
        <w:t>s</w:t>
      </w:r>
      <w:r w:rsidR="009B3D66">
        <w:t xml:space="preserve">he </w:t>
      </w:r>
      <w:r w:rsidR="00CC7B69">
        <w:t>perceives</w:t>
      </w:r>
      <w:r w:rsidR="009B3D66">
        <w:t xml:space="preserve"> </w:t>
      </w:r>
      <w:r w:rsidR="00CC7B69">
        <w:t>her music</w:t>
      </w:r>
      <w:r w:rsidR="009B3D66">
        <w:t xml:space="preserve"> as her meaning of life and can expre</w:t>
      </w:r>
      <w:r w:rsidR="00706032">
        <w:t xml:space="preserve">ss herself the way she likes and maybe one day </w:t>
      </w:r>
      <w:r w:rsidR="0036436C">
        <w:t xml:space="preserve">she </w:t>
      </w:r>
      <w:r w:rsidR="00706032">
        <w:t xml:space="preserve">can </w:t>
      </w:r>
      <w:r w:rsidR="00917023">
        <w:t xml:space="preserve">completely change </w:t>
      </w:r>
      <w:r w:rsidR="005A7782">
        <w:t>our notion</w:t>
      </w:r>
      <w:r w:rsidR="00CC7B69">
        <w:t xml:space="preserve"> of </w:t>
      </w:r>
      <w:r w:rsidR="00DF4195">
        <w:t>music.</w:t>
      </w:r>
      <w:r w:rsidR="007D01D9" w:rsidRPr="007D01D9">
        <w:t xml:space="preserve"> </w:t>
      </w:r>
      <w:r w:rsidR="007D01D9">
        <w:t>All of these mentioned traits, contribute greatly to a person’s</w:t>
      </w:r>
      <w:r w:rsidR="00E07E9E">
        <w:t xml:space="preserve"> overall</w:t>
      </w:r>
      <w:r w:rsidR="007D01D9">
        <w:t xml:space="preserve"> happiness.</w:t>
      </w:r>
      <w:r w:rsidR="00B03773">
        <w:t xml:space="preserve"> On the contrary, if she had invested more time on her social life rather than her profession, she would have </w:t>
      </w:r>
      <w:r w:rsidR="007D01D9">
        <w:t xml:space="preserve">felt less </w:t>
      </w:r>
      <w:r w:rsidR="00486D17">
        <w:t>competency</w:t>
      </w:r>
      <w:r w:rsidR="00E07E9E">
        <w:t>,</w:t>
      </w:r>
      <w:r w:rsidR="00486D17">
        <w:t xml:space="preserve"> </w:t>
      </w:r>
      <w:r w:rsidR="00486D17" w:rsidRPr="00E07E9E">
        <w:t xml:space="preserve">and </w:t>
      </w:r>
      <w:r w:rsidR="00E07E9E" w:rsidRPr="00E07E9E">
        <w:t xml:space="preserve">as a result, less </w:t>
      </w:r>
      <w:r w:rsidR="00FA68F4" w:rsidRPr="00E07E9E">
        <w:t>happiness</w:t>
      </w:r>
      <w:r w:rsidR="007D01D9" w:rsidRPr="00E07E9E">
        <w:t>.</w:t>
      </w:r>
      <w:r w:rsidR="007D01D9">
        <w:t xml:space="preserve"> </w:t>
      </w:r>
    </w:p>
    <w:p w:rsidR="00837616" w:rsidRDefault="00837616" w:rsidP="00153ABC">
      <w:r>
        <w:t xml:space="preserve">In conclusion, </w:t>
      </w:r>
      <w:r w:rsidR="0090506D">
        <w:t xml:space="preserve">I am of the opinion that </w:t>
      </w:r>
      <w:r w:rsidR="008364A9">
        <w:t xml:space="preserve">if seeking happiness is </w:t>
      </w:r>
      <w:r w:rsidR="0039226C">
        <w:t>the</w:t>
      </w:r>
      <w:r w:rsidR="008364A9">
        <w:t xml:space="preserve"> person’s first and foremost desire, it is more </w:t>
      </w:r>
      <w:r w:rsidR="00E07E9E">
        <w:t>rational</w:t>
      </w:r>
      <w:r w:rsidR="008364A9">
        <w:t xml:space="preserve"> to concentrate on her work rather than her social life, </w:t>
      </w:r>
      <w:r w:rsidR="008D7091">
        <w:t>due to</w:t>
      </w:r>
      <w:r w:rsidR="008364A9">
        <w:t xml:space="preserve"> the fact </w:t>
      </w:r>
      <w:r w:rsidR="008364A9" w:rsidRPr="00153ABC">
        <w:t xml:space="preserve">that </w:t>
      </w:r>
      <w:r w:rsidR="007B7BA7" w:rsidRPr="00153ABC">
        <w:t>a great deal of</w:t>
      </w:r>
      <w:r w:rsidR="00201A0E" w:rsidRPr="00153ABC">
        <w:t xml:space="preserve"> a</w:t>
      </w:r>
      <w:r w:rsidR="00C22FB4" w:rsidRPr="00153ABC">
        <w:t xml:space="preserve"> person’s life</w:t>
      </w:r>
      <w:r w:rsidR="00C22FB4">
        <w:t xml:space="preserve"> revolves around </w:t>
      </w:r>
      <w:r w:rsidR="00C22FB4" w:rsidRPr="00153ABC">
        <w:t>her job</w:t>
      </w:r>
      <w:r w:rsidR="00153ABC" w:rsidRPr="00153ABC">
        <w:t>.</w:t>
      </w:r>
      <w:r w:rsidR="00B20A5D" w:rsidRPr="00153ABC">
        <w:t xml:space="preserve"> </w:t>
      </w:r>
      <w:r w:rsidR="00153ABC" w:rsidRPr="00153ABC">
        <w:t>F</w:t>
      </w:r>
      <w:r w:rsidR="00B20A5D" w:rsidRPr="00153ABC">
        <w:t>urthermore</w:t>
      </w:r>
      <w:r w:rsidR="00153ABC">
        <w:t>,</w:t>
      </w:r>
      <w:r w:rsidR="00396822">
        <w:t xml:space="preserve"> one can </w:t>
      </w:r>
      <w:r w:rsidR="0039226C">
        <w:t xml:space="preserve">derive </w:t>
      </w:r>
      <w:r w:rsidR="0057151E">
        <w:t>more</w:t>
      </w:r>
      <w:r w:rsidR="004E5A5D">
        <w:t xml:space="preserve"> meaning </w:t>
      </w:r>
      <w:r w:rsidR="004B4764">
        <w:t>from</w:t>
      </w:r>
      <w:r w:rsidR="00AE07F7">
        <w:t xml:space="preserve"> her job.</w:t>
      </w:r>
    </w:p>
    <w:p w:rsidR="0036436C" w:rsidRPr="002B5541" w:rsidRDefault="0036436C" w:rsidP="004B4764">
      <w:pPr>
        <w:rPr>
          <w:rFonts w:hint="cs"/>
          <w:rtl/>
          <w:lang w:bidi="fa-IR"/>
        </w:rPr>
      </w:pPr>
    </w:p>
    <w:sectPr w:rsidR="0036436C" w:rsidRPr="002B5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D7"/>
    <w:rsid w:val="000447F8"/>
    <w:rsid w:val="00050BC0"/>
    <w:rsid w:val="000B3E01"/>
    <w:rsid w:val="000B5E7C"/>
    <w:rsid w:val="000E128B"/>
    <w:rsid w:val="00136259"/>
    <w:rsid w:val="00153ABC"/>
    <w:rsid w:val="001F1EBC"/>
    <w:rsid w:val="001F467F"/>
    <w:rsid w:val="00201A0E"/>
    <w:rsid w:val="0027525E"/>
    <w:rsid w:val="002B5541"/>
    <w:rsid w:val="0036436C"/>
    <w:rsid w:val="00373A46"/>
    <w:rsid w:val="00381002"/>
    <w:rsid w:val="0039226C"/>
    <w:rsid w:val="00396822"/>
    <w:rsid w:val="003F0A60"/>
    <w:rsid w:val="003F3E73"/>
    <w:rsid w:val="00405FDC"/>
    <w:rsid w:val="004417A9"/>
    <w:rsid w:val="00484D3E"/>
    <w:rsid w:val="00486D17"/>
    <w:rsid w:val="004B4764"/>
    <w:rsid w:val="004E5A5D"/>
    <w:rsid w:val="0057151E"/>
    <w:rsid w:val="005A7782"/>
    <w:rsid w:val="005E5E9C"/>
    <w:rsid w:val="005F01E4"/>
    <w:rsid w:val="00622345"/>
    <w:rsid w:val="00631E1E"/>
    <w:rsid w:val="006469D7"/>
    <w:rsid w:val="00651518"/>
    <w:rsid w:val="006676D7"/>
    <w:rsid w:val="00690A0D"/>
    <w:rsid w:val="00697E92"/>
    <w:rsid w:val="00706032"/>
    <w:rsid w:val="00724F11"/>
    <w:rsid w:val="00751D19"/>
    <w:rsid w:val="00772559"/>
    <w:rsid w:val="00774A5D"/>
    <w:rsid w:val="007A58C7"/>
    <w:rsid w:val="007B7BA7"/>
    <w:rsid w:val="007D01D9"/>
    <w:rsid w:val="007F239C"/>
    <w:rsid w:val="0082024F"/>
    <w:rsid w:val="008364A9"/>
    <w:rsid w:val="00837616"/>
    <w:rsid w:val="008663FC"/>
    <w:rsid w:val="008A220F"/>
    <w:rsid w:val="008D7091"/>
    <w:rsid w:val="0090506D"/>
    <w:rsid w:val="00917023"/>
    <w:rsid w:val="00927168"/>
    <w:rsid w:val="00936719"/>
    <w:rsid w:val="009607DF"/>
    <w:rsid w:val="009848C3"/>
    <w:rsid w:val="009B3D66"/>
    <w:rsid w:val="00A056B0"/>
    <w:rsid w:val="00AC5263"/>
    <w:rsid w:val="00AE07F7"/>
    <w:rsid w:val="00B03773"/>
    <w:rsid w:val="00B20A5D"/>
    <w:rsid w:val="00B3281B"/>
    <w:rsid w:val="00B7140A"/>
    <w:rsid w:val="00BE0B36"/>
    <w:rsid w:val="00C10905"/>
    <w:rsid w:val="00C22FB4"/>
    <w:rsid w:val="00CC7B69"/>
    <w:rsid w:val="00D05960"/>
    <w:rsid w:val="00DA4708"/>
    <w:rsid w:val="00DE04C6"/>
    <w:rsid w:val="00DE4334"/>
    <w:rsid w:val="00DF4195"/>
    <w:rsid w:val="00E07E9E"/>
    <w:rsid w:val="00E46EEB"/>
    <w:rsid w:val="00E7690C"/>
    <w:rsid w:val="00E83E96"/>
    <w:rsid w:val="00F069E0"/>
    <w:rsid w:val="00FA181F"/>
    <w:rsid w:val="00FA68F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1475"/>
  <w15:chartTrackingRefBased/>
  <w15:docId w15:val="{D28294D1-A60B-4A43-8421-606809D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</dc:creator>
  <cp:keywords/>
  <dc:description/>
  <cp:lastModifiedBy>Navid</cp:lastModifiedBy>
  <cp:revision>83</cp:revision>
  <dcterms:created xsi:type="dcterms:W3CDTF">2021-02-18T06:53:00Z</dcterms:created>
  <dcterms:modified xsi:type="dcterms:W3CDTF">2021-02-22T12:27:00Z</dcterms:modified>
</cp:coreProperties>
</file>