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CB0DE" w14:textId="09268F42" w:rsidR="008F0FA9" w:rsidRDefault="008F0FA9">
      <w:r>
        <w:t>Do you agree or disagree with the following statement? Visiting museums is the best way to learn about a country.</w:t>
      </w:r>
    </w:p>
    <w:p w14:paraId="169E801E" w14:textId="7092B6AA" w:rsidR="009E2F4D" w:rsidRDefault="00BC35B7">
      <w:r>
        <w:t>As Darwin dealt with, evolution is the answer to many questions about nature. Human beings are not the exception. So, one of the byproducts and consequences of human beings’ evolution is establishing a country. Hence, a country could be as much complex as human beings of it</w:t>
      </w:r>
      <w:r w:rsidR="00FE1F14">
        <w:t>. So, perceiving its pedigree needs to acquire information about each aspect of it. Some believes the best way to learn about a country is visiting its museums, but some disagrees with that. As</w:t>
      </w:r>
      <w:r w:rsidR="00D538CA">
        <w:t xml:space="preserve"> far as</w:t>
      </w:r>
      <w:r w:rsidR="00FE1F14">
        <w:t xml:space="preserve"> I</w:t>
      </w:r>
      <w:r w:rsidR="00D538CA">
        <w:t>’m</w:t>
      </w:r>
      <w:r w:rsidR="00FE1F14">
        <w:t xml:space="preserve"> concern</w:t>
      </w:r>
      <w:r w:rsidR="00D538CA">
        <w:t>ed</w:t>
      </w:r>
      <w:r w:rsidR="00FE1F14">
        <w:t xml:space="preserve">, visiting Museums is not the best way to achieve information and learn about a country. I think not only </w:t>
      </w:r>
      <w:r w:rsidR="00424087">
        <w:t>visiting museums of a country</w:t>
      </w:r>
      <w:r w:rsidR="00FE1F14">
        <w:t xml:space="preserve"> </w:t>
      </w:r>
      <w:r w:rsidR="007A65E9">
        <w:t xml:space="preserve">does </w:t>
      </w:r>
      <w:r w:rsidR="00FE1F14">
        <w:t>not</w:t>
      </w:r>
      <w:r w:rsidR="007A65E9">
        <w:t xml:space="preserve"> give foreigners a </w:t>
      </w:r>
      <w:r w:rsidR="00FE1F14">
        <w:t xml:space="preserve">very </w:t>
      </w:r>
      <w:r w:rsidR="007A65E9">
        <w:t>comprehensive perspective about th</w:t>
      </w:r>
      <w:r w:rsidR="00424087">
        <w:t>at</w:t>
      </w:r>
      <w:r w:rsidR="007A65E9">
        <w:t xml:space="preserve"> visiting country </w:t>
      </w:r>
      <w:r w:rsidR="00424087">
        <w:t>as much as living or visiting that country for such a short period</w:t>
      </w:r>
      <w:r w:rsidR="00D538CA">
        <w:t xml:space="preserve"> of time</w:t>
      </w:r>
      <w:r w:rsidR="00424087">
        <w:t xml:space="preserve"> </w:t>
      </w:r>
      <w:r w:rsidR="007A65E9">
        <w:t xml:space="preserve">but also it is not </w:t>
      </w:r>
      <w:r w:rsidR="00432F27">
        <w:t xml:space="preserve">as </w:t>
      </w:r>
      <w:r w:rsidR="007A65E9">
        <w:t>cheap</w:t>
      </w:r>
      <w:r w:rsidR="00432F27">
        <w:t xml:space="preserve"> as surfing web for gathering essential information</w:t>
      </w:r>
      <w:r w:rsidR="007A65E9">
        <w:t xml:space="preserve"> either. In what follows, I will elaborate on my </w:t>
      </w:r>
      <w:r w:rsidR="009E2F4D">
        <w:t>viewpoint.</w:t>
      </w:r>
    </w:p>
    <w:p w14:paraId="27528B81" w14:textId="01D31DED" w:rsidR="008F0FA9" w:rsidRDefault="00942513">
      <w:proofErr w:type="gramStart"/>
      <w:r>
        <w:t>First</w:t>
      </w:r>
      <w:r w:rsidR="00424087">
        <w:t xml:space="preserve"> of all</w:t>
      </w:r>
      <w:proofErr w:type="gramEnd"/>
      <w:r>
        <w:t xml:space="preserve">, </w:t>
      </w:r>
      <w:r w:rsidR="00424087">
        <w:t>compare to</w:t>
      </w:r>
      <w:r>
        <w:t xml:space="preserve"> visiting museums of a country</w:t>
      </w:r>
      <w:r w:rsidR="00424087">
        <w:t>, visiting a country and liv</w:t>
      </w:r>
      <w:r w:rsidR="00001027">
        <w:t>ing</w:t>
      </w:r>
      <w:r w:rsidR="00424087">
        <w:t xml:space="preserve"> in there for a while might be a better choice </w:t>
      </w:r>
      <w:r w:rsidR="00AD4C9C">
        <w:t>to</w:t>
      </w:r>
      <w:r>
        <w:t xml:space="preserve"> fulfill </w:t>
      </w:r>
      <w:r w:rsidR="00AD4C9C">
        <w:t>people</w:t>
      </w:r>
      <w:r>
        <w:t xml:space="preserve"> with </w:t>
      </w:r>
      <w:r w:rsidR="00424087">
        <w:t xml:space="preserve">all vital </w:t>
      </w:r>
      <w:r>
        <w:t>require</w:t>
      </w:r>
      <w:r w:rsidR="00424087">
        <w:t>d</w:t>
      </w:r>
      <w:r>
        <w:t xml:space="preserve"> information about that country</w:t>
      </w:r>
      <w:r w:rsidR="00424087">
        <w:t>’s</w:t>
      </w:r>
      <w:r>
        <w:t xml:space="preserve"> society</w:t>
      </w:r>
      <w:r w:rsidR="00AD4C9C">
        <w:t>, customs, culture and other interesting stuff</w:t>
      </w:r>
      <w:r>
        <w:t>.</w:t>
      </w:r>
      <w:r w:rsidR="00001027">
        <w:t xml:space="preserve"> As Ferdowsi, the Persian poet, once said,</w:t>
      </w:r>
      <w:r w:rsidR="00871C79">
        <w:t xml:space="preserve"> </w:t>
      </w:r>
      <w:r w:rsidR="00001027">
        <w:t>and I am quoting, “</w:t>
      </w:r>
      <w:r w:rsidR="00001027">
        <w:rPr>
          <w:lang w:bidi="fa-IR"/>
        </w:rPr>
        <w:t>I have borne 30 years till I could retrieve Persian language</w:t>
      </w:r>
      <w:r w:rsidR="00871C79">
        <w:rPr>
          <w:lang w:bidi="fa-IR"/>
        </w:rPr>
        <w:t>.</w:t>
      </w:r>
      <w:r w:rsidR="00001027">
        <w:rPr>
          <w:lang w:bidi="fa-IR"/>
        </w:rPr>
        <w:t xml:space="preserve">” </w:t>
      </w:r>
      <w:proofErr w:type="gramStart"/>
      <w:r w:rsidR="00871C79">
        <w:t>With this in mind</w:t>
      </w:r>
      <w:r>
        <w:t>,</w:t>
      </w:r>
      <w:r w:rsidR="00871C79">
        <w:t xml:space="preserve"> </w:t>
      </w:r>
      <w:r w:rsidR="003B2BC0">
        <w:t>depends</w:t>
      </w:r>
      <w:proofErr w:type="gramEnd"/>
      <w:r w:rsidR="00871C79">
        <w:t xml:space="preserve"> on what country a person might visit, learning it also might be</w:t>
      </w:r>
      <w:r w:rsidR="00D538CA">
        <w:t xml:space="preserve"> profoundly</w:t>
      </w:r>
      <w:r w:rsidR="00871C79">
        <w:t xml:space="preserve"> different</w:t>
      </w:r>
      <w:r w:rsidR="00871C79">
        <w:t>. So,</w:t>
      </w:r>
      <w:r>
        <w:t xml:space="preserve"> a country like Iran or Egypt for instance</w:t>
      </w:r>
      <w:r w:rsidR="00AD4C9C">
        <w:t>, although has</w:t>
      </w:r>
      <w:r>
        <w:t xml:space="preserve"> a</w:t>
      </w:r>
      <w:r w:rsidR="00AD4C9C">
        <w:t xml:space="preserve"> nation museum which is equipped with</w:t>
      </w:r>
      <w:r>
        <w:t xml:space="preserve"> wide range</w:t>
      </w:r>
      <w:r w:rsidR="00AD4C9C">
        <w:t xml:space="preserve"> </w:t>
      </w:r>
      <w:r w:rsidR="00AB778C">
        <w:t>information</w:t>
      </w:r>
      <w:r>
        <w:t xml:space="preserve"> about its every single era of history, culture, </w:t>
      </w:r>
      <w:r w:rsidR="00AB778C">
        <w:t>race,</w:t>
      </w:r>
      <w:r w:rsidR="00AD4C9C">
        <w:t xml:space="preserve"> mummy, ancient buildings </w:t>
      </w:r>
      <w:proofErr w:type="gramStart"/>
      <w:r w:rsidR="00AD4C9C">
        <w:t>and etc.</w:t>
      </w:r>
      <w:proofErr w:type="gramEnd"/>
      <w:r w:rsidR="00AD4C9C">
        <w:t>, yet it is a miniature place that people are not be able to capture all the spirit and feelings at that</w:t>
      </w:r>
      <w:r w:rsidR="00871C79">
        <w:t xml:space="preserve"> short</w:t>
      </w:r>
      <w:r w:rsidR="00AD4C9C">
        <w:t xml:space="preserve"> </w:t>
      </w:r>
      <w:r w:rsidR="00AB778C">
        <w:t>time</w:t>
      </w:r>
      <w:r w:rsidR="00871C79">
        <w:t xml:space="preserve"> and there</w:t>
      </w:r>
      <w:r w:rsidR="00AB778C">
        <w:t>. In addition, in a museum items cannot be touched by traveler</w:t>
      </w:r>
      <w:r w:rsidR="00871C79">
        <w:t xml:space="preserve">s. </w:t>
      </w:r>
      <w:r w:rsidR="00D538CA">
        <w:t>However</w:t>
      </w:r>
      <w:r w:rsidR="003B2BC0">
        <w:t>,</w:t>
      </w:r>
      <w:r w:rsidR="00871C79">
        <w:t xml:space="preserve"> </w:t>
      </w:r>
      <w:r w:rsidR="003B2BC0">
        <w:t xml:space="preserve">not only </w:t>
      </w:r>
      <w:r w:rsidR="00871C79">
        <w:t xml:space="preserve">living and visiting a country for a while might let the travelers and people to </w:t>
      </w:r>
      <w:r w:rsidR="003B2BC0">
        <w:t>acquire more knowledge</w:t>
      </w:r>
      <w:r w:rsidR="00D538CA">
        <w:t xml:space="preserve"> about it</w:t>
      </w:r>
      <w:r w:rsidR="003B2BC0">
        <w:t xml:space="preserve"> but also help them to get deeper in the living style and the thinking model of local people.</w:t>
      </w:r>
    </w:p>
    <w:p w14:paraId="5FA80837" w14:textId="0946BE56" w:rsidR="00124CEC" w:rsidRDefault="003B2BC0">
      <w:r>
        <w:t>Secondly, with the emergence of internet and</w:t>
      </w:r>
      <w:r w:rsidR="009B2901">
        <w:t xml:space="preserve"> the ability to</w:t>
      </w:r>
      <w:r>
        <w:t xml:space="preserve"> shar</w:t>
      </w:r>
      <w:r w:rsidR="009B2901">
        <w:t>e essen</w:t>
      </w:r>
      <w:r>
        <w:t>t</w:t>
      </w:r>
      <w:r w:rsidR="009B2901">
        <w:t>i</w:t>
      </w:r>
      <w:r>
        <w:t>al data globally, learning about a country is much cheaper</w:t>
      </w:r>
      <w:r w:rsidR="009B2901">
        <w:t>, easier and save time. Nowadays, even museums try to use new methods like 3D pictures and virtual reality to share data with others over global network</w:t>
      </w:r>
      <w:r w:rsidR="00124CEC">
        <w:t>. So, instead of wasting time in a boring place like museum, a person could surf the web and find very helpful and adequate information about a country. For instance, instead of visiting Japanese bullet train museum in japan, I could access to huge datacenters over internet and gather vital data about how bullet train works in japan.</w:t>
      </w:r>
    </w:p>
    <w:p w14:paraId="40664FDC" w14:textId="0782CE3F" w:rsidR="003B2BC0" w:rsidRDefault="00124CEC">
      <w:r>
        <w:t>To sum it up, although visiting muse</w:t>
      </w:r>
      <w:r w:rsidR="00AB6BCA">
        <w:t>u</w:t>
      </w:r>
      <w:r>
        <w:t xml:space="preserve">ms in a country </w:t>
      </w:r>
      <w:r w:rsidR="00AB6BCA">
        <w:t xml:space="preserve">is helpful to learn about it, but it is not certainly the best way. </w:t>
      </w:r>
      <w:r w:rsidR="00432F27">
        <w:t>The two reason that visiting museum is not the best way to learn about a country,</w:t>
      </w:r>
      <w:r w:rsidR="00196C18">
        <w:t xml:space="preserve"> </w:t>
      </w:r>
      <w:r w:rsidR="00432F27">
        <w:t>as mentioned above, were</w:t>
      </w:r>
      <w:r w:rsidR="00D538CA">
        <w:t xml:space="preserve"> first,</w:t>
      </w:r>
      <w:r w:rsidR="00432F27">
        <w:t xml:space="preserve"> not being comprehensive as visiting and</w:t>
      </w:r>
      <w:r w:rsidR="00D538CA">
        <w:t xml:space="preserve"> </w:t>
      </w:r>
      <w:r w:rsidR="00432F27">
        <w:t>living in a country for a while</w:t>
      </w:r>
      <w:r w:rsidR="00D538CA">
        <w:t>, a</w:t>
      </w:r>
      <w:r w:rsidR="00432F27">
        <w:t>nd</w:t>
      </w:r>
      <w:r w:rsidR="00D538CA">
        <w:t xml:space="preserve"> second,</w:t>
      </w:r>
      <w:r w:rsidR="00432F27">
        <w:t xml:space="preserve"> not as cheap as surfing the web for finding vital and essential information.  </w:t>
      </w:r>
    </w:p>
    <w:sectPr w:rsidR="003B2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9"/>
    <w:rsid w:val="00001027"/>
    <w:rsid w:val="00124CEC"/>
    <w:rsid w:val="00196C18"/>
    <w:rsid w:val="003B2BC0"/>
    <w:rsid w:val="00424087"/>
    <w:rsid w:val="00432F27"/>
    <w:rsid w:val="007A65E9"/>
    <w:rsid w:val="00871C79"/>
    <w:rsid w:val="008F0FA9"/>
    <w:rsid w:val="00942513"/>
    <w:rsid w:val="009B2901"/>
    <w:rsid w:val="009E2F4D"/>
    <w:rsid w:val="00AB6BCA"/>
    <w:rsid w:val="00AB778C"/>
    <w:rsid w:val="00AD4C9C"/>
    <w:rsid w:val="00BC35B7"/>
    <w:rsid w:val="00D538CA"/>
    <w:rsid w:val="00FE1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D0B7"/>
  <w15:chartTrackingRefBased/>
  <w15:docId w15:val="{C4AF5DE7-5D78-4BFC-9B6E-9918A23C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mahrad</dc:creator>
  <cp:keywords/>
  <dc:description/>
  <cp:lastModifiedBy>mahrad</cp:lastModifiedBy>
  <cp:revision>1</cp:revision>
  <dcterms:created xsi:type="dcterms:W3CDTF">2021-02-22T01:28:00Z</dcterms:created>
  <dcterms:modified xsi:type="dcterms:W3CDTF">2021-02-22T14:45:00Z</dcterms:modified>
</cp:coreProperties>
</file>