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46" w:rsidRDefault="00690E46" w:rsidP="00690E46">
      <w:pPr>
        <w:jc w:val="both"/>
        <w:rPr>
          <w:rFonts w:cs="B Nazanin"/>
          <w:sz w:val="24"/>
          <w:szCs w:val="24"/>
        </w:rPr>
      </w:pPr>
      <w:r>
        <w:rPr>
          <w:rFonts w:cs="B Nazanin"/>
          <w:sz w:val="24"/>
          <w:szCs w:val="24"/>
        </w:rPr>
        <w:t>4_ Nowadays, many movies or films are based on books. Some people prefer to read the original book before they watch the movie, other prefer to watch the movie before reading the book. Which one do you prefer</w:t>
      </w:r>
      <w:r w:rsidR="007E660F">
        <w:rPr>
          <w:rFonts w:cs="B Nazanin"/>
          <w:sz w:val="24"/>
          <w:szCs w:val="24"/>
        </w:rPr>
        <w:t>:</w:t>
      </w:r>
    </w:p>
    <w:p w:rsidR="002F1719" w:rsidRDefault="00FC302D" w:rsidP="00D5794C">
      <w:r>
        <w:t>T</w:t>
      </w:r>
      <w:r w:rsidR="007E660F">
        <w:t>he movies have many different foundations. Some</w:t>
      </w:r>
      <w:r w:rsidR="00690E46" w:rsidRPr="00690E46">
        <w:t xml:space="preserve"> movies have been made based on books</w:t>
      </w:r>
      <w:r w:rsidR="00690E46">
        <w:t xml:space="preserve">. </w:t>
      </w:r>
      <w:r>
        <w:t>S</w:t>
      </w:r>
      <w:r w:rsidR="00690E46" w:rsidRPr="00690E46">
        <w:t xml:space="preserve">omebody prefer read the </w:t>
      </w:r>
      <w:r>
        <w:t xml:space="preserve">original </w:t>
      </w:r>
      <w:r w:rsidR="00690E46" w:rsidRPr="00690E46">
        <w:t>book firstly</w:t>
      </w:r>
      <w:r w:rsidR="00D5794C">
        <w:t xml:space="preserve"> then see movie</w:t>
      </w:r>
      <w:r>
        <w:t xml:space="preserve"> W</w:t>
      </w:r>
      <w:r w:rsidR="00690E46" w:rsidRPr="00690E46">
        <w:t>hile some p</w:t>
      </w:r>
      <w:r w:rsidR="00D5794C">
        <w:t xml:space="preserve">eople like after see the movie </w:t>
      </w:r>
      <w:r w:rsidR="00690E46" w:rsidRPr="00690E46">
        <w:t xml:space="preserve">read the </w:t>
      </w:r>
      <w:r>
        <w:t xml:space="preserve">original </w:t>
      </w:r>
      <w:r w:rsidR="00690E46" w:rsidRPr="00690E46">
        <w:t>book.</w:t>
      </w:r>
      <w:r w:rsidRPr="00FC302D">
        <w:t xml:space="preserve"> Actually I prefer watch the movie after read the</w:t>
      </w:r>
      <w:r>
        <w:t xml:space="preserve"> book. I have some reasons for </w:t>
      </w:r>
      <w:r w:rsidRPr="00FC302D">
        <w:t>my opinion, therefore in following I will explain them:</w:t>
      </w:r>
    </w:p>
    <w:p w:rsidR="00FC302D" w:rsidRDefault="00EF2B60" w:rsidP="00D5794C">
      <w:r w:rsidRPr="00EF2B60">
        <w:t>First reason for choose this idea is about "imagine". When we watc</w:t>
      </w:r>
      <w:r>
        <w:t xml:space="preserve">h the movie at first, we cannot </w:t>
      </w:r>
      <w:r w:rsidRPr="00EF2B60">
        <w:t>imagine about story by our mind. After watching</w:t>
      </w:r>
      <w:r w:rsidR="00D5794C">
        <w:t xml:space="preserve"> the movie,</w:t>
      </w:r>
      <w:r w:rsidRPr="00EF2B60">
        <w:t xml:space="preserve"> we just seeing the part of movie that explained in book. for instance, when we read the Anna </w:t>
      </w:r>
      <w:r w:rsidR="00D5794C">
        <w:t>Karenina written by Leo Tolstoy</w:t>
      </w:r>
      <w:r w:rsidRPr="00EF2B60">
        <w:t xml:space="preserve"> and he explain</w:t>
      </w:r>
      <w:r w:rsidR="00D5794C">
        <w:t xml:space="preserve"> about a farm</w:t>
      </w:r>
      <w:r>
        <w:t xml:space="preserve">, we can imagine </w:t>
      </w:r>
      <w:r w:rsidRPr="00EF2B60">
        <w:t>the details in any way we want.</w:t>
      </w:r>
      <w:r>
        <w:t xml:space="preserve"> </w:t>
      </w:r>
      <w:r w:rsidR="00A41246">
        <w:t>I</w:t>
      </w:r>
      <w:r w:rsidR="00D5794C">
        <w:t>f</w:t>
      </w:r>
      <w:r w:rsidRPr="00EF2B60">
        <w:t xml:space="preserve"> we watch the movie</w:t>
      </w:r>
      <w:r w:rsidR="00D5794C">
        <w:t xml:space="preserve"> at first</w:t>
      </w:r>
      <w:r w:rsidRPr="00EF2B60">
        <w:t>, we cannot imagination about it except that movie. But it is sweeter imagining by ourselves. When we first read a book, we</w:t>
      </w:r>
      <w:r w:rsidR="00A41246">
        <w:t xml:space="preserve"> are active in making the Scene, select the dress, faces, </w:t>
      </w:r>
      <w:r w:rsidRPr="00EF2B60">
        <w:t>arrange the p</w:t>
      </w:r>
      <w:r w:rsidR="00A41246">
        <w:t>lace or</w:t>
      </w:r>
      <w:r w:rsidR="00E96A2A">
        <w:t>,</w:t>
      </w:r>
      <w:r w:rsidR="00A41246">
        <w:t xml:space="preserve"> do somethings like this.</w:t>
      </w:r>
    </w:p>
    <w:p w:rsidR="00C3311C" w:rsidRDefault="00F96217" w:rsidP="00A41246">
      <w:r w:rsidRPr="00F96217">
        <w:t>Another reason for I prefer first read the book before watch the movie is about some problems that may be on making a movie. Maybe the stage manager or acting cannot be good on do their actions. And this is a bad point on first watch the movie. It has bad effect on our opinion and after that we do not like read the original book or if we read the book cannot change the con</w:t>
      </w:r>
      <w:r>
        <w:t xml:space="preserve">dition in our mind. For example, </w:t>
      </w:r>
      <w:r w:rsidRPr="00F96217">
        <w:t xml:space="preserve">Peaky Blinders is a very famous story and it </w:t>
      </w:r>
      <w:r w:rsidR="00A41246">
        <w:t>was</w:t>
      </w:r>
      <w:r w:rsidRPr="00F96217">
        <w:t xml:space="preserve"> made in England. If we watch that movie </w:t>
      </w:r>
      <w:r w:rsidR="00F20F74">
        <w:t xml:space="preserve">at first, </w:t>
      </w:r>
      <w:r w:rsidRPr="00F96217">
        <w:t>and it</w:t>
      </w:r>
      <w:r w:rsidR="00F20F74">
        <w:t xml:space="preserve"> </w:t>
      </w:r>
      <w:r w:rsidR="00F20F74" w:rsidRPr="00F20F74">
        <w:t>be a bad movie, it will spoil the story.</w:t>
      </w:r>
    </w:p>
    <w:p w:rsidR="00F20F74" w:rsidRPr="00F20F74" w:rsidRDefault="00BD7A00" w:rsidP="000B7F2A">
      <w:r w:rsidRPr="00BD7A00">
        <w:t>These are the most effective reasons in my opinion</w:t>
      </w:r>
      <w:r w:rsidR="00A41246">
        <w:t xml:space="preserve"> for prefer read the book before </w:t>
      </w:r>
      <w:r w:rsidR="00344B2B">
        <w:t>watch the movie</w:t>
      </w:r>
      <w:r w:rsidRPr="00BD7A00">
        <w:t>. During reading a book I can design decor, choose persons, dresses</w:t>
      </w:r>
      <w:r w:rsidR="00E96A2A">
        <w:t>,</w:t>
      </w:r>
      <w:r w:rsidRPr="00BD7A00">
        <w:t xml:space="preserve"> </w:t>
      </w:r>
      <w:r w:rsidR="000B7F2A">
        <w:t>places, and</w:t>
      </w:r>
      <w:r w:rsidR="00344B2B">
        <w:t xml:space="preserve"> I can image many details. </w:t>
      </w:r>
      <w:r w:rsidR="000B7F2A">
        <w:t>During study a book,</w:t>
      </w:r>
      <w:r w:rsidR="00344B2B">
        <w:t xml:space="preserve"> </w:t>
      </w:r>
      <w:r w:rsidR="000B7F2A">
        <w:t>it is important that employing creatively. It help</w:t>
      </w:r>
      <w:r w:rsidR="00735ED8">
        <w:t>s</w:t>
      </w:r>
      <w:bookmarkStart w:id="0" w:name="_GoBack"/>
      <w:bookmarkEnd w:id="0"/>
      <w:r w:rsidR="000B7F2A">
        <w:t xml:space="preserve"> us have an active mind.</w:t>
      </w:r>
    </w:p>
    <w:sectPr w:rsidR="00F20F74" w:rsidRPr="00F20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F7"/>
    <w:rsid w:val="000B7F2A"/>
    <w:rsid w:val="002F1719"/>
    <w:rsid w:val="00344B2B"/>
    <w:rsid w:val="00386C41"/>
    <w:rsid w:val="00690E46"/>
    <w:rsid w:val="00735ED8"/>
    <w:rsid w:val="00791E10"/>
    <w:rsid w:val="007E660F"/>
    <w:rsid w:val="00A41246"/>
    <w:rsid w:val="00A51FF7"/>
    <w:rsid w:val="00BD7A00"/>
    <w:rsid w:val="00C3311C"/>
    <w:rsid w:val="00D5794C"/>
    <w:rsid w:val="00E96A2A"/>
    <w:rsid w:val="00EF2B60"/>
    <w:rsid w:val="00F20F74"/>
    <w:rsid w:val="00F96217"/>
    <w:rsid w:val="00FC3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605F"/>
  <w15:chartTrackingRefBased/>
  <w15:docId w15:val="{FB0400AE-44A3-4766-BA3C-1E1C59DE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2021-02-18T07:14:00Z</dcterms:created>
  <dcterms:modified xsi:type="dcterms:W3CDTF">2021-02-21T11:05:00Z</dcterms:modified>
</cp:coreProperties>
</file>