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914" w:rsidRDefault="007E4B8B">
      <w:bookmarkStart w:id="0" w:name="_GoBack"/>
      <w:r>
        <w:t>You have long been friends with someone. If they do something that you don’t like, should you still be friends with him or her?</w:t>
      </w:r>
    </w:p>
    <w:p w:rsidR="006338D9" w:rsidRDefault="007E4B8B" w:rsidP="006338D9">
      <w:r>
        <w:t>In the modern era, people’s tendency towards having friendships has increased because of different purposes like living far from their families</w:t>
      </w:r>
      <w:r w:rsidR="009A41DC">
        <w:t xml:space="preserve"> or having enjoyable times</w:t>
      </w:r>
      <w:r w:rsidR="006338D9">
        <w:t xml:space="preserve"> with their friends</w:t>
      </w:r>
      <w:r w:rsidR="009A41DC">
        <w:t>. No one can deny the direct and indirect effects of an excellent old friend on our lives. Nowadays, some people may hold the view that if someone,</w:t>
      </w:r>
      <w:r w:rsidR="00901FB5">
        <w:t xml:space="preserve"> whom</w:t>
      </w:r>
      <w:r w:rsidR="009A41DC">
        <w:t xml:space="preserve"> you </w:t>
      </w:r>
      <w:r w:rsidR="006338D9">
        <w:t>have long been</w:t>
      </w:r>
      <w:r w:rsidR="009A41DC">
        <w:t xml:space="preserve"> friends with </w:t>
      </w:r>
      <w:r w:rsidR="006338D9">
        <w:t>her</w:t>
      </w:r>
      <w:r w:rsidR="009A41DC">
        <w:t>, do</w:t>
      </w:r>
      <w:r w:rsidR="006338D9">
        <w:t>es</w:t>
      </w:r>
      <w:r w:rsidR="009A41DC">
        <w:t xml:space="preserve"> something</w:t>
      </w:r>
      <w:r w:rsidR="00704C06">
        <w:t xml:space="preserve"> that we don’t like, you should leave </w:t>
      </w:r>
      <w:r w:rsidR="006338D9">
        <w:t>her</w:t>
      </w:r>
      <w:r w:rsidR="00704C06">
        <w:t xml:space="preserve">. However, some others may take another viewpoint and believe that it is </w:t>
      </w:r>
      <w:bookmarkEnd w:id="0"/>
      <w:r w:rsidR="00704C06">
        <w:t xml:space="preserve">better to keep on your friendships. I personally contend that when my friends do something that I don’t like, I will stay friends with them. I will explore my viewpoints </w:t>
      </w:r>
      <w:r w:rsidR="006338D9">
        <w:t>through the following reasons.</w:t>
      </w:r>
    </w:p>
    <w:p w:rsidR="006338D9" w:rsidRDefault="006338D9" w:rsidP="00336067">
      <w:r>
        <w:t xml:space="preserve">The first exquisite point to be mentioned is that </w:t>
      </w:r>
      <w:r w:rsidR="00406343">
        <w:t>old friends thoroughly know us. Actually, they are familiar</w:t>
      </w:r>
      <w:r w:rsidR="00C3277D">
        <w:t xml:space="preserve"> with our feelings, so they do the best action when we have stress in life. As you know, everyone </w:t>
      </w:r>
      <w:r w:rsidR="00901FB5">
        <w:t>may have</w:t>
      </w:r>
      <w:r w:rsidR="00C3277D">
        <w:t xml:space="preserve"> some problems with their friends. This is not because of they want to offend us</w:t>
      </w:r>
      <w:r w:rsidR="00D82482">
        <w:t xml:space="preserve">. Actually they do something from themselves </w:t>
      </w:r>
      <w:r w:rsidR="00336067">
        <w:t>perspective. Therefore it</w:t>
      </w:r>
      <w:r w:rsidR="00C3277D">
        <w:t xml:space="preserve"> is not </w:t>
      </w:r>
      <w:r w:rsidR="00D82482">
        <w:t xml:space="preserve">so </w:t>
      </w:r>
      <w:r w:rsidR="00C3277D">
        <w:t xml:space="preserve">important </w:t>
      </w:r>
      <w:r w:rsidR="00D82482">
        <w:t>reason</w:t>
      </w:r>
      <w:r w:rsidR="00C3277D">
        <w:t xml:space="preserve"> </w:t>
      </w:r>
      <w:r w:rsidR="00D82482">
        <w:t>which</w:t>
      </w:r>
      <w:r w:rsidR="00C3277D">
        <w:t xml:space="preserve"> we cut out </w:t>
      </w:r>
      <w:r w:rsidR="00336067">
        <w:t xml:space="preserve">our relation </w:t>
      </w:r>
      <w:r w:rsidR="00C3277D">
        <w:t>with our old friends</w:t>
      </w:r>
      <w:r w:rsidR="00336067">
        <w:t xml:space="preserve">. </w:t>
      </w:r>
      <w:r w:rsidR="00901FB5">
        <w:t>For instance, I have one</w:t>
      </w:r>
      <w:r w:rsidR="00901FB5" w:rsidRPr="00901FB5">
        <w:t xml:space="preserve"> old trustworthy friend, which we have been friends since we went to elementary school. I can readily rely on her. Although, she, totally, has br</w:t>
      </w:r>
      <w:r w:rsidR="00901FB5">
        <w:t>oken my heart several time, but</w:t>
      </w:r>
      <w:r w:rsidR="00901FB5" w:rsidRPr="00901FB5">
        <w:t xml:space="preserve"> I evidently have understood this honest relation is so valuable that I prefer to keep on my friendship.</w:t>
      </w:r>
    </w:p>
    <w:p w:rsidR="0051640E" w:rsidRDefault="0051640E" w:rsidP="0051640E">
      <w:r>
        <w:t xml:space="preserve">Another reason which deserves some words is that finding new friends is really time-consuming. Todays, many people spend a greater fraction of their whole time dealing with their work. Generally speaking, interaction has been decreased, by progressing of technology. If people do not visit each other in properly environments, they cannot find </w:t>
      </w:r>
      <w:r>
        <w:t>appropriate</w:t>
      </w:r>
      <w:r>
        <w:t xml:space="preserve"> friends. As a result, due to the fact that finding new friends is really hard, it is better for us to </w:t>
      </w:r>
      <w:proofErr w:type="gramStart"/>
      <w:r>
        <w:t>persevere</w:t>
      </w:r>
      <w:proofErr w:type="gramEnd"/>
      <w:r>
        <w:t xml:space="preserve"> our old friendship, and do not miss them by reasoning that they do something that we do not like. A relevant study in my country has shown that people who are still friends with their old friend, have </w:t>
      </w:r>
      <w:r>
        <w:t>happier</w:t>
      </w:r>
      <w:r>
        <w:t xml:space="preserve"> times in their old age.</w:t>
      </w:r>
    </w:p>
    <w:p w:rsidR="00B813F9" w:rsidRDefault="0051640E" w:rsidP="0051640E">
      <w:r>
        <w:t>In conclusion, I am of the opinion that old friends are valuable, they do not want hurt us by their working, they just have different vi</w:t>
      </w:r>
      <w:r>
        <w:t xml:space="preserve">ewpoints. Furthermore, todays, people </w:t>
      </w:r>
      <w:r>
        <w:t>do not have much time to make deep relation. Therefore, I highly suggest that people vastly ignore friend’s mistake and keep on their old relations, cheerfully.</w:t>
      </w:r>
    </w:p>
    <w:sectPr w:rsidR="00B813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B8B"/>
    <w:rsid w:val="00024A57"/>
    <w:rsid w:val="00336067"/>
    <w:rsid w:val="00406343"/>
    <w:rsid w:val="0051640E"/>
    <w:rsid w:val="00584914"/>
    <w:rsid w:val="006338D9"/>
    <w:rsid w:val="00704C06"/>
    <w:rsid w:val="007E4B8B"/>
    <w:rsid w:val="00901FB5"/>
    <w:rsid w:val="009A41DC"/>
    <w:rsid w:val="00A74CF0"/>
    <w:rsid w:val="00A80DB4"/>
    <w:rsid w:val="00B813F9"/>
    <w:rsid w:val="00C3277D"/>
    <w:rsid w:val="00D824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Fateme Amini</dc:creator>
  <cp:lastModifiedBy>Fateme Amini</cp:lastModifiedBy>
  <cp:revision>1</cp:revision>
  <dcterms:created xsi:type="dcterms:W3CDTF">2021-02-22T10:15:00Z</dcterms:created>
  <dcterms:modified xsi:type="dcterms:W3CDTF">2021-02-22T13:01:00Z</dcterms:modified>
</cp:coreProperties>
</file>