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BE" w:rsidRDefault="00575A95" w:rsidP="00E2111F">
      <w:r>
        <w:t>Shiva Emadi / Week 7</w:t>
      </w:r>
      <w:r w:rsidR="00692E8F">
        <w:t xml:space="preserve"> writing task 1</w:t>
      </w:r>
    </w:p>
    <w:p w:rsidR="00692E8F" w:rsidRDefault="00575A95" w:rsidP="00571309">
      <w:pPr>
        <w:ind w:left="720"/>
        <w:rPr>
          <w:sz w:val="24"/>
          <w:szCs w:val="24"/>
        </w:rPr>
      </w:pPr>
      <w:r>
        <w:rPr>
          <w:sz w:val="24"/>
          <w:szCs w:val="24"/>
        </w:rPr>
        <w:t>An old car was left on the street near your apartment block several weeks ago. You telephoned the local council to get them to take it away, but nothing has been done about it. The car is now causing a problem for residents. Write a letter to the council:</w:t>
      </w:r>
    </w:p>
    <w:p w:rsidR="00A772B7" w:rsidRDefault="00692E8F" w:rsidP="00575A95">
      <w:pPr>
        <w:pStyle w:val="ListParagraph"/>
        <w:numPr>
          <w:ilvl w:val="0"/>
          <w:numId w:val="9"/>
        </w:numPr>
        <w:rPr>
          <w:sz w:val="24"/>
          <w:szCs w:val="24"/>
        </w:rPr>
      </w:pPr>
      <w:r>
        <w:rPr>
          <w:sz w:val="24"/>
          <w:szCs w:val="24"/>
        </w:rPr>
        <w:t>Descri</w:t>
      </w:r>
      <w:r w:rsidR="00575A95">
        <w:rPr>
          <w:sz w:val="24"/>
          <w:szCs w:val="24"/>
        </w:rPr>
        <w:t>be the car</w:t>
      </w:r>
    </w:p>
    <w:p w:rsidR="00692E8F" w:rsidRDefault="00575A95" w:rsidP="00692E8F">
      <w:pPr>
        <w:pStyle w:val="ListParagraph"/>
        <w:numPr>
          <w:ilvl w:val="0"/>
          <w:numId w:val="9"/>
        </w:numPr>
        <w:rPr>
          <w:sz w:val="24"/>
          <w:szCs w:val="24"/>
        </w:rPr>
      </w:pPr>
      <w:r>
        <w:rPr>
          <w:sz w:val="24"/>
          <w:szCs w:val="24"/>
        </w:rPr>
        <w:t>Outline the problems it is causing</w:t>
      </w:r>
    </w:p>
    <w:p w:rsidR="00692E8F" w:rsidRPr="00692E8F" w:rsidRDefault="00575A95" w:rsidP="00692E8F">
      <w:pPr>
        <w:pStyle w:val="ListParagraph"/>
        <w:numPr>
          <w:ilvl w:val="0"/>
          <w:numId w:val="9"/>
        </w:numPr>
        <w:rPr>
          <w:sz w:val="24"/>
          <w:szCs w:val="24"/>
        </w:rPr>
      </w:pPr>
      <w:r>
        <w:rPr>
          <w:sz w:val="24"/>
          <w:szCs w:val="24"/>
        </w:rPr>
        <w:t>Tell the council what you want them to do</w:t>
      </w:r>
    </w:p>
    <w:p w:rsidR="00692E8F" w:rsidRDefault="00692E8F" w:rsidP="00017AD2">
      <w:pPr>
        <w:jc w:val="both"/>
        <w:rPr>
          <w:sz w:val="24"/>
          <w:szCs w:val="24"/>
        </w:rPr>
      </w:pPr>
    </w:p>
    <w:p w:rsidR="00D93358" w:rsidRDefault="00ED1259" w:rsidP="00D93358">
      <w:pPr>
        <w:jc w:val="both"/>
        <w:rPr>
          <w:sz w:val="24"/>
          <w:szCs w:val="24"/>
        </w:rPr>
      </w:pPr>
      <w:r>
        <w:rPr>
          <w:sz w:val="24"/>
          <w:szCs w:val="24"/>
        </w:rPr>
        <w:t>Dear Sir/Madam,</w:t>
      </w:r>
    </w:p>
    <w:p w:rsidR="002C3EAE" w:rsidRPr="002C3EAE" w:rsidRDefault="002C3EAE" w:rsidP="002C3EAE">
      <w:pPr>
        <w:jc w:val="both"/>
        <w:rPr>
          <w:sz w:val="24"/>
          <w:szCs w:val="24"/>
        </w:rPr>
      </w:pPr>
      <w:r w:rsidRPr="002C3EAE">
        <w:rPr>
          <w:sz w:val="24"/>
          <w:szCs w:val="24"/>
        </w:rPr>
        <w:t>I am writing to bring to your attention an old vehicle that has been abandoned just outside my residential apartment in West Lake Street.</w:t>
      </w:r>
    </w:p>
    <w:p w:rsidR="002C3EAE" w:rsidRPr="002C3EAE" w:rsidRDefault="002C3EAE" w:rsidP="002C3EAE">
      <w:pPr>
        <w:jc w:val="both"/>
        <w:rPr>
          <w:sz w:val="24"/>
          <w:szCs w:val="24"/>
        </w:rPr>
      </w:pPr>
      <w:r w:rsidRPr="002C3EAE">
        <w:rPr>
          <w:sz w:val="24"/>
          <w:szCs w:val="24"/>
        </w:rPr>
        <w:t>To be more precise, this car is an old rusty red Toyota model with the last three visible digits 373 plate number. It sprang at this neighborhood from several weeks ago and still has remained here.</w:t>
      </w:r>
    </w:p>
    <w:p w:rsidR="002C3EAE" w:rsidRPr="002C3EAE" w:rsidRDefault="002C3EAE" w:rsidP="002C3EAE">
      <w:pPr>
        <w:jc w:val="both"/>
        <w:rPr>
          <w:sz w:val="24"/>
          <w:szCs w:val="24"/>
        </w:rPr>
      </w:pPr>
      <w:r w:rsidRPr="002C3EAE">
        <w:rPr>
          <w:sz w:val="24"/>
          <w:szCs w:val="24"/>
        </w:rPr>
        <w:t xml:space="preserve">The resident’s insecure feelings are on the rise due to this dumped vehicle in the neighborhood. The main issue is that it brings drug dealers to our street corner which is threatening to expose teenagers to drugs. Besides, the broken glass car windows are dangerous for children who are playing in this area.    </w:t>
      </w:r>
    </w:p>
    <w:p w:rsidR="002C3EAE" w:rsidRPr="002C3EAE" w:rsidRDefault="002C3EAE" w:rsidP="002C3EAE">
      <w:pPr>
        <w:jc w:val="both"/>
        <w:rPr>
          <w:sz w:val="24"/>
          <w:szCs w:val="24"/>
        </w:rPr>
      </w:pPr>
      <w:r w:rsidRPr="002C3EAE">
        <w:rPr>
          <w:sz w:val="24"/>
          <w:szCs w:val="24"/>
        </w:rPr>
        <w:t xml:space="preserve">I have called the council offices on several occasions to report the problem, but still nothing has been done and nobody come to visit the neighborhood. I would like to request that you address this matter personally and ensure that it is treated as a priority by drugs control department to remove the car as soon as possible. </w:t>
      </w:r>
    </w:p>
    <w:p w:rsidR="002C3EAE" w:rsidRDefault="002C3EAE" w:rsidP="002C3EAE">
      <w:pPr>
        <w:jc w:val="both"/>
        <w:rPr>
          <w:sz w:val="24"/>
          <w:szCs w:val="24"/>
        </w:rPr>
      </w:pPr>
      <w:r w:rsidRPr="002C3EAE">
        <w:rPr>
          <w:sz w:val="24"/>
          <w:szCs w:val="24"/>
        </w:rPr>
        <w:t>I look forward to the problem being resolved.</w:t>
      </w:r>
    </w:p>
    <w:p w:rsidR="00795230" w:rsidRDefault="00795230" w:rsidP="002C3EAE">
      <w:pPr>
        <w:jc w:val="both"/>
        <w:rPr>
          <w:sz w:val="24"/>
          <w:szCs w:val="24"/>
        </w:rPr>
      </w:pPr>
      <w:r>
        <w:rPr>
          <w:sz w:val="24"/>
          <w:szCs w:val="24"/>
        </w:rPr>
        <w:t>Yours faithfully,</w:t>
      </w:r>
    </w:p>
    <w:p w:rsidR="00795230" w:rsidRDefault="00795230" w:rsidP="00EB75E7">
      <w:pPr>
        <w:jc w:val="both"/>
        <w:rPr>
          <w:sz w:val="24"/>
          <w:szCs w:val="24"/>
        </w:rPr>
      </w:pPr>
      <w:r>
        <w:rPr>
          <w:sz w:val="24"/>
          <w:szCs w:val="24"/>
        </w:rPr>
        <w:t xml:space="preserve">Marta </w:t>
      </w:r>
      <w:r w:rsidR="002C3EAE">
        <w:rPr>
          <w:sz w:val="24"/>
          <w:szCs w:val="24"/>
        </w:rPr>
        <w:t>Holman</w:t>
      </w:r>
      <w:bookmarkStart w:id="0" w:name="_GoBack"/>
      <w:bookmarkEnd w:id="0"/>
    </w:p>
    <w:p w:rsidR="00D93358" w:rsidRDefault="007230DF" w:rsidP="00EB75E7">
      <w:pPr>
        <w:jc w:val="both"/>
        <w:rPr>
          <w:sz w:val="24"/>
          <w:szCs w:val="24"/>
        </w:rPr>
      </w:pPr>
      <w:r>
        <w:rPr>
          <w:sz w:val="24"/>
          <w:szCs w:val="24"/>
        </w:rPr>
        <w:t xml:space="preserve"> </w:t>
      </w:r>
      <w:r>
        <w:rPr>
          <w:sz w:val="24"/>
          <w:szCs w:val="24"/>
        </w:rPr>
        <w:t xml:space="preserve"> </w:t>
      </w:r>
    </w:p>
    <w:p w:rsidR="00ED1259" w:rsidRDefault="00ED1259" w:rsidP="007730D8">
      <w:pPr>
        <w:jc w:val="both"/>
        <w:rPr>
          <w:sz w:val="24"/>
          <w:szCs w:val="24"/>
        </w:rPr>
      </w:pPr>
    </w:p>
    <w:p w:rsidR="00864126" w:rsidRDefault="00864126" w:rsidP="00FA56F9">
      <w:pPr>
        <w:jc w:val="both"/>
        <w:rPr>
          <w:sz w:val="24"/>
          <w:szCs w:val="24"/>
        </w:rPr>
      </w:pPr>
    </w:p>
    <w:p w:rsidR="00FA56F9" w:rsidRDefault="00805BF0" w:rsidP="00575A95">
      <w:pPr>
        <w:jc w:val="both"/>
        <w:rPr>
          <w:sz w:val="24"/>
          <w:szCs w:val="24"/>
        </w:rPr>
      </w:pPr>
      <w:r>
        <w:rPr>
          <w:sz w:val="24"/>
          <w:szCs w:val="24"/>
        </w:rPr>
        <w:t xml:space="preserve">Yours </w:t>
      </w:r>
      <w:r w:rsidR="00FA56F9">
        <w:rPr>
          <w:sz w:val="24"/>
          <w:szCs w:val="24"/>
        </w:rPr>
        <w:t>truly</w:t>
      </w:r>
      <w:r>
        <w:rPr>
          <w:sz w:val="24"/>
          <w:szCs w:val="24"/>
        </w:rPr>
        <w:t>,</w:t>
      </w:r>
    </w:p>
    <w:p w:rsidR="00634774" w:rsidRPr="00571309" w:rsidRDefault="00087E57" w:rsidP="00805BF0">
      <w:pPr>
        <w:jc w:val="both"/>
        <w:rPr>
          <w:sz w:val="24"/>
          <w:szCs w:val="24"/>
        </w:rPr>
      </w:pPr>
      <w:r>
        <w:rPr>
          <w:sz w:val="24"/>
          <w:szCs w:val="24"/>
        </w:rPr>
        <w:t xml:space="preserve"> </w:t>
      </w:r>
      <w:r w:rsidR="00F96410">
        <w:rPr>
          <w:sz w:val="24"/>
          <w:szCs w:val="24"/>
        </w:rPr>
        <w:t xml:space="preserve">     </w:t>
      </w:r>
    </w:p>
    <w:sectPr w:rsidR="00634774" w:rsidRPr="00571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C5C34"/>
    <w:multiLevelType w:val="hybridMultilevel"/>
    <w:tmpl w:val="E7E62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B62C7"/>
    <w:multiLevelType w:val="hybridMultilevel"/>
    <w:tmpl w:val="7B82B4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B133D93"/>
    <w:multiLevelType w:val="hybridMultilevel"/>
    <w:tmpl w:val="C2389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C1A1B35"/>
    <w:multiLevelType w:val="hybridMultilevel"/>
    <w:tmpl w:val="12D4BB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01E3040"/>
    <w:multiLevelType w:val="hybridMultilevel"/>
    <w:tmpl w:val="982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335AB"/>
    <w:multiLevelType w:val="hybridMultilevel"/>
    <w:tmpl w:val="3FA2B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CF4A2B"/>
    <w:multiLevelType w:val="hybridMultilevel"/>
    <w:tmpl w:val="30F4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570A1"/>
    <w:multiLevelType w:val="hybridMultilevel"/>
    <w:tmpl w:val="3A2E53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78B222AA"/>
    <w:multiLevelType w:val="hybridMultilevel"/>
    <w:tmpl w:val="2A16E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1F"/>
    <w:rsid w:val="00012642"/>
    <w:rsid w:val="00017AD2"/>
    <w:rsid w:val="00087E57"/>
    <w:rsid w:val="000A3CC8"/>
    <w:rsid w:val="000A53B7"/>
    <w:rsid w:val="000D3AC2"/>
    <w:rsid w:val="000D701C"/>
    <w:rsid w:val="000E73CF"/>
    <w:rsid w:val="000E7C03"/>
    <w:rsid w:val="00113009"/>
    <w:rsid w:val="00120F0E"/>
    <w:rsid w:val="001371C9"/>
    <w:rsid w:val="0016065A"/>
    <w:rsid w:val="001A2A96"/>
    <w:rsid w:val="001B1C04"/>
    <w:rsid w:val="001D76C1"/>
    <w:rsid w:val="001F5002"/>
    <w:rsid w:val="00203009"/>
    <w:rsid w:val="00205876"/>
    <w:rsid w:val="0024055B"/>
    <w:rsid w:val="00251693"/>
    <w:rsid w:val="002617D7"/>
    <w:rsid w:val="0027016A"/>
    <w:rsid w:val="002723CC"/>
    <w:rsid w:val="002765A6"/>
    <w:rsid w:val="00295A2C"/>
    <w:rsid w:val="002A5D24"/>
    <w:rsid w:val="002B198A"/>
    <w:rsid w:val="002C3EAE"/>
    <w:rsid w:val="002C4481"/>
    <w:rsid w:val="003141E3"/>
    <w:rsid w:val="00334BBE"/>
    <w:rsid w:val="00372E3F"/>
    <w:rsid w:val="003930A9"/>
    <w:rsid w:val="003E52C7"/>
    <w:rsid w:val="004473C9"/>
    <w:rsid w:val="0045084B"/>
    <w:rsid w:val="00450D85"/>
    <w:rsid w:val="004F39DD"/>
    <w:rsid w:val="004F4530"/>
    <w:rsid w:val="004F5847"/>
    <w:rsid w:val="004F6929"/>
    <w:rsid w:val="0050073B"/>
    <w:rsid w:val="00502F20"/>
    <w:rsid w:val="00543770"/>
    <w:rsid w:val="005570DC"/>
    <w:rsid w:val="005669BF"/>
    <w:rsid w:val="00571309"/>
    <w:rsid w:val="00575A95"/>
    <w:rsid w:val="00595768"/>
    <w:rsid w:val="005A3455"/>
    <w:rsid w:val="005C421D"/>
    <w:rsid w:val="005F2DB1"/>
    <w:rsid w:val="00634774"/>
    <w:rsid w:val="00643EBF"/>
    <w:rsid w:val="0064530D"/>
    <w:rsid w:val="00665410"/>
    <w:rsid w:val="006710C7"/>
    <w:rsid w:val="006877FF"/>
    <w:rsid w:val="00692E8F"/>
    <w:rsid w:val="006C14F7"/>
    <w:rsid w:val="006E52BE"/>
    <w:rsid w:val="007209F8"/>
    <w:rsid w:val="007230DF"/>
    <w:rsid w:val="007340F6"/>
    <w:rsid w:val="00743707"/>
    <w:rsid w:val="0074434B"/>
    <w:rsid w:val="00746DCC"/>
    <w:rsid w:val="0075216D"/>
    <w:rsid w:val="007730D8"/>
    <w:rsid w:val="00775CFA"/>
    <w:rsid w:val="00795230"/>
    <w:rsid w:val="0079729E"/>
    <w:rsid w:val="007A4861"/>
    <w:rsid w:val="007D2454"/>
    <w:rsid w:val="007E493C"/>
    <w:rsid w:val="007F3182"/>
    <w:rsid w:val="008024AD"/>
    <w:rsid w:val="00805BF0"/>
    <w:rsid w:val="0081738C"/>
    <w:rsid w:val="0085268D"/>
    <w:rsid w:val="00857EA3"/>
    <w:rsid w:val="00864126"/>
    <w:rsid w:val="0086549F"/>
    <w:rsid w:val="00873EF2"/>
    <w:rsid w:val="008A2E36"/>
    <w:rsid w:val="008E1D8D"/>
    <w:rsid w:val="009046D2"/>
    <w:rsid w:val="00915947"/>
    <w:rsid w:val="0092321C"/>
    <w:rsid w:val="00926AD9"/>
    <w:rsid w:val="009469EA"/>
    <w:rsid w:val="0098482B"/>
    <w:rsid w:val="00990D1E"/>
    <w:rsid w:val="009D1454"/>
    <w:rsid w:val="009E797B"/>
    <w:rsid w:val="009F7835"/>
    <w:rsid w:val="00A4388D"/>
    <w:rsid w:val="00A601F3"/>
    <w:rsid w:val="00A666E4"/>
    <w:rsid w:val="00A772B7"/>
    <w:rsid w:val="00AA006A"/>
    <w:rsid w:val="00AD2C26"/>
    <w:rsid w:val="00AE4794"/>
    <w:rsid w:val="00B06034"/>
    <w:rsid w:val="00B43B63"/>
    <w:rsid w:val="00B67062"/>
    <w:rsid w:val="00B869E6"/>
    <w:rsid w:val="00BE566A"/>
    <w:rsid w:val="00BF4014"/>
    <w:rsid w:val="00C051CD"/>
    <w:rsid w:val="00C10ADC"/>
    <w:rsid w:val="00C42F18"/>
    <w:rsid w:val="00C762FA"/>
    <w:rsid w:val="00C94492"/>
    <w:rsid w:val="00CC6CAD"/>
    <w:rsid w:val="00D21124"/>
    <w:rsid w:val="00D21368"/>
    <w:rsid w:val="00D215FE"/>
    <w:rsid w:val="00D34BA8"/>
    <w:rsid w:val="00D40011"/>
    <w:rsid w:val="00D474EF"/>
    <w:rsid w:val="00D5567E"/>
    <w:rsid w:val="00D57160"/>
    <w:rsid w:val="00D93358"/>
    <w:rsid w:val="00DA0C5E"/>
    <w:rsid w:val="00DD0DFE"/>
    <w:rsid w:val="00DD6B1D"/>
    <w:rsid w:val="00DE61B0"/>
    <w:rsid w:val="00E14AE2"/>
    <w:rsid w:val="00E14E67"/>
    <w:rsid w:val="00E2111F"/>
    <w:rsid w:val="00E33C87"/>
    <w:rsid w:val="00E96234"/>
    <w:rsid w:val="00EA2184"/>
    <w:rsid w:val="00EB43F1"/>
    <w:rsid w:val="00EB75E7"/>
    <w:rsid w:val="00ED1259"/>
    <w:rsid w:val="00EE2AF4"/>
    <w:rsid w:val="00EF0C23"/>
    <w:rsid w:val="00EF14AC"/>
    <w:rsid w:val="00EF3DE8"/>
    <w:rsid w:val="00F008B1"/>
    <w:rsid w:val="00F355A8"/>
    <w:rsid w:val="00F76630"/>
    <w:rsid w:val="00F87213"/>
    <w:rsid w:val="00F96410"/>
    <w:rsid w:val="00FA3D23"/>
    <w:rsid w:val="00FA56F9"/>
    <w:rsid w:val="00FA7F76"/>
    <w:rsid w:val="00FB1F16"/>
    <w:rsid w:val="00FB286E"/>
    <w:rsid w:val="00FD5C39"/>
    <w:rsid w:val="00FF4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4231"/>
  <w15:chartTrackingRefBased/>
  <w15:docId w15:val="{563AAB06-AFC6-4462-88CD-A6FDEC23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9</cp:revision>
  <dcterms:created xsi:type="dcterms:W3CDTF">2020-05-25T15:44:00Z</dcterms:created>
  <dcterms:modified xsi:type="dcterms:W3CDTF">2020-06-04T17:51:00Z</dcterms:modified>
</cp:coreProperties>
</file>