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BE" w:rsidRDefault="00692E8F" w:rsidP="00E2111F">
      <w:r>
        <w:t>Shi</w:t>
      </w:r>
      <w:r w:rsidR="00B655FD">
        <w:t>va Emadi / Week 6 writing task 2</w:t>
      </w:r>
    </w:p>
    <w:p w:rsidR="00692E8F" w:rsidRDefault="00B655FD" w:rsidP="00571309">
      <w:pPr>
        <w:ind w:left="720"/>
        <w:rPr>
          <w:sz w:val="24"/>
          <w:szCs w:val="24"/>
        </w:rPr>
      </w:pPr>
      <w:r>
        <w:rPr>
          <w:sz w:val="24"/>
          <w:szCs w:val="24"/>
        </w:rPr>
        <w:t>Nowadays, more and more people decide to have children later in their life. What are the reasons? What are the effects of this on society and families?</w:t>
      </w:r>
    </w:p>
    <w:p w:rsidR="00692E8F" w:rsidRDefault="00692E8F" w:rsidP="00017AD2">
      <w:pPr>
        <w:jc w:val="both"/>
        <w:rPr>
          <w:sz w:val="24"/>
          <w:szCs w:val="24"/>
        </w:rPr>
      </w:pPr>
    </w:p>
    <w:p w:rsidR="00F902DA" w:rsidRPr="00F902DA" w:rsidRDefault="003C2CDD" w:rsidP="003C2C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Todays, the number of </w:t>
      </w:r>
      <w:r w:rsidR="00F902DA" w:rsidRPr="00F902DA">
        <w:rPr>
          <w:sz w:val="24"/>
          <w:szCs w:val="24"/>
        </w:rPr>
        <w:t xml:space="preserve">couples </w:t>
      </w:r>
      <w:r>
        <w:rPr>
          <w:sz w:val="24"/>
          <w:szCs w:val="24"/>
        </w:rPr>
        <w:t>with tendency</w:t>
      </w:r>
      <w:r w:rsidR="00F902DA" w:rsidRPr="00F902DA">
        <w:rPr>
          <w:sz w:val="24"/>
          <w:szCs w:val="24"/>
        </w:rPr>
        <w:t xml:space="preserve"> to postpone parenting</w:t>
      </w:r>
      <w:r>
        <w:rPr>
          <w:sz w:val="24"/>
          <w:szCs w:val="24"/>
        </w:rPr>
        <w:t xml:space="preserve"> is on the rise</w:t>
      </w:r>
      <w:r w:rsidR="00F902DA" w:rsidRPr="00F902DA">
        <w:rPr>
          <w:sz w:val="24"/>
          <w:szCs w:val="24"/>
        </w:rPr>
        <w:t xml:space="preserve">. This agreement between </w:t>
      </w:r>
      <w:r>
        <w:rPr>
          <w:sz w:val="24"/>
          <w:szCs w:val="24"/>
        </w:rPr>
        <w:t xml:space="preserve">the couples </w:t>
      </w:r>
      <w:r w:rsidR="00F902DA" w:rsidRPr="00F902DA">
        <w:rPr>
          <w:sz w:val="24"/>
          <w:szCs w:val="24"/>
        </w:rPr>
        <w:t>is rooted in a wide range of</w:t>
      </w:r>
      <w:r>
        <w:rPr>
          <w:sz w:val="24"/>
          <w:szCs w:val="24"/>
        </w:rPr>
        <w:t xml:space="preserve"> reasons. Undoubtedly, it</w:t>
      </w:r>
      <w:r w:rsidR="00BA46EE">
        <w:rPr>
          <w:sz w:val="24"/>
          <w:szCs w:val="24"/>
        </w:rPr>
        <w:t xml:space="preserve"> influences</w:t>
      </w:r>
      <w:r w:rsidR="00F902DA" w:rsidRPr="00F902DA">
        <w:rPr>
          <w:sz w:val="24"/>
          <w:szCs w:val="24"/>
        </w:rPr>
        <w:t xml:space="preserve"> families</w:t>
      </w:r>
      <w:r>
        <w:rPr>
          <w:sz w:val="24"/>
          <w:szCs w:val="24"/>
        </w:rPr>
        <w:t xml:space="preserve"> and society</w:t>
      </w:r>
      <w:r w:rsidR="00BA46EE">
        <w:rPr>
          <w:sz w:val="24"/>
          <w:szCs w:val="24"/>
        </w:rPr>
        <w:t xml:space="preserve"> accordingly</w:t>
      </w:r>
      <w:r w:rsidR="00F902DA" w:rsidRPr="00F902DA">
        <w:rPr>
          <w:sz w:val="24"/>
          <w:szCs w:val="24"/>
        </w:rPr>
        <w:t xml:space="preserve">. </w:t>
      </w:r>
    </w:p>
    <w:p w:rsidR="00F902DA" w:rsidRPr="00F902DA" w:rsidRDefault="00BA46EE" w:rsidP="00794C9A">
      <w:pPr>
        <w:jc w:val="both"/>
        <w:rPr>
          <w:sz w:val="24"/>
          <w:szCs w:val="24"/>
        </w:rPr>
      </w:pPr>
      <w:r>
        <w:rPr>
          <w:sz w:val="24"/>
          <w:szCs w:val="24"/>
        </w:rPr>
        <w:t>To reach the insight of</w:t>
      </w:r>
      <w:r w:rsidR="00F902DA" w:rsidRPr="00F902DA">
        <w:rPr>
          <w:sz w:val="24"/>
          <w:szCs w:val="24"/>
        </w:rPr>
        <w:t xml:space="preserve"> </w:t>
      </w:r>
      <w:r>
        <w:rPr>
          <w:sz w:val="24"/>
          <w:szCs w:val="24"/>
        </w:rPr>
        <w:t>causes in having kids at</w:t>
      </w:r>
      <w:r w:rsidR="00F902DA" w:rsidRPr="00F902DA">
        <w:rPr>
          <w:sz w:val="24"/>
          <w:szCs w:val="24"/>
        </w:rPr>
        <w:t xml:space="preserve"> older age, it is crucial to consider</w:t>
      </w:r>
      <w:r w:rsidR="00677AE3">
        <w:rPr>
          <w:sz w:val="24"/>
          <w:szCs w:val="24"/>
        </w:rPr>
        <w:t xml:space="preserve"> two different sources which are resulting to this issue</w:t>
      </w:r>
      <w:r>
        <w:rPr>
          <w:sz w:val="24"/>
          <w:szCs w:val="24"/>
        </w:rPr>
        <w:t>;</w:t>
      </w:r>
      <w:r w:rsidR="00677AE3">
        <w:rPr>
          <w:sz w:val="24"/>
          <w:szCs w:val="24"/>
        </w:rPr>
        <w:t xml:space="preserve"> first from psychology perspective</w:t>
      </w:r>
      <w:r w:rsidR="00F902DA" w:rsidRPr="00F902DA">
        <w:rPr>
          <w:sz w:val="24"/>
          <w:szCs w:val="24"/>
        </w:rPr>
        <w:t xml:space="preserve"> and then </w:t>
      </w:r>
      <w:r w:rsidR="00677AE3">
        <w:rPr>
          <w:sz w:val="24"/>
          <w:szCs w:val="24"/>
        </w:rPr>
        <w:t xml:space="preserve">from new </w:t>
      </w:r>
      <w:r w:rsidR="00F902DA" w:rsidRPr="00F902DA">
        <w:rPr>
          <w:sz w:val="24"/>
          <w:szCs w:val="24"/>
        </w:rPr>
        <w:t>medical technology achievements in this area. The modern human mindset is leading to the perfect stability in finance and knowledge in order to deal</w:t>
      </w:r>
      <w:r w:rsidR="00677AE3">
        <w:rPr>
          <w:sz w:val="24"/>
          <w:szCs w:val="24"/>
        </w:rPr>
        <w:t xml:space="preserve"> with the high anxiety level surrounded humankind</w:t>
      </w:r>
      <w:r w:rsidR="00F902DA" w:rsidRPr="00F902DA">
        <w:rPr>
          <w:sz w:val="24"/>
          <w:szCs w:val="24"/>
        </w:rPr>
        <w:t>. As a result, people pre</w:t>
      </w:r>
      <w:r w:rsidR="00677AE3">
        <w:rPr>
          <w:sz w:val="24"/>
          <w:szCs w:val="24"/>
        </w:rPr>
        <w:t>fer to obtain a superior financial position while are</w:t>
      </w:r>
      <w:r w:rsidR="00F902DA" w:rsidRPr="00F902DA">
        <w:rPr>
          <w:sz w:val="24"/>
          <w:szCs w:val="24"/>
        </w:rPr>
        <w:t xml:space="preserve"> learning parenting skills during the de</w:t>
      </w:r>
      <w:r w:rsidR="00677AE3">
        <w:rPr>
          <w:sz w:val="24"/>
          <w:szCs w:val="24"/>
        </w:rPr>
        <w:t>layed period for having a child. Like</w:t>
      </w:r>
      <w:r w:rsidR="00794C9A">
        <w:rPr>
          <w:sz w:val="24"/>
          <w:szCs w:val="24"/>
        </w:rPr>
        <w:t xml:space="preserve"> for instance, looking after a pet is a great practice. </w:t>
      </w:r>
      <w:r w:rsidR="00F902DA" w:rsidRPr="00F902DA">
        <w:rPr>
          <w:sz w:val="24"/>
          <w:szCs w:val="24"/>
        </w:rPr>
        <w:t xml:space="preserve">Secondly, with the latest medical implication methods like egg freezing, the concerns of overaged fertility have been disappeared. </w:t>
      </w:r>
    </w:p>
    <w:p w:rsidR="00F902DA" w:rsidRPr="00F902DA" w:rsidRDefault="00F902DA" w:rsidP="00D1298B">
      <w:pPr>
        <w:jc w:val="both"/>
        <w:rPr>
          <w:sz w:val="24"/>
          <w:szCs w:val="24"/>
        </w:rPr>
      </w:pPr>
      <w:r w:rsidRPr="00F902DA">
        <w:rPr>
          <w:sz w:val="24"/>
          <w:szCs w:val="24"/>
        </w:rPr>
        <w:t>Family as a foundation of society is</w:t>
      </w:r>
      <w:r w:rsidR="00D1298B">
        <w:rPr>
          <w:sz w:val="24"/>
          <w:szCs w:val="24"/>
        </w:rPr>
        <w:t xml:space="preserve"> changing greatly regarding the</w:t>
      </w:r>
      <w:r w:rsidRPr="00F902DA">
        <w:rPr>
          <w:sz w:val="24"/>
          <w:szCs w:val="24"/>
        </w:rPr>
        <w:t xml:space="preserve"> shift in having children. As researches show, the first five years of childhood is a crucial growth stage, and parents have a fundamental responsibility during this period. A couple with this mindset attempts to discover self-awareness and then acquires efficient methods in raisin</w:t>
      </w:r>
      <w:r w:rsidR="00D1298B">
        <w:rPr>
          <w:sz w:val="24"/>
          <w:szCs w:val="24"/>
        </w:rPr>
        <w:t xml:space="preserve">g children, </w:t>
      </w:r>
      <w:r w:rsidR="00DB5B1A">
        <w:rPr>
          <w:sz w:val="24"/>
          <w:szCs w:val="24"/>
        </w:rPr>
        <w:t>it</w:t>
      </w:r>
      <w:r w:rsidR="00D1298B">
        <w:rPr>
          <w:sz w:val="24"/>
          <w:szCs w:val="24"/>
        </w:rPr>
        <w:t xml:space="preserve"> could lead children</w:t>
      </w:r>
      <w:r w:rsidRPr="00F902DA">
        <w:rPr>
          <w:sz w:val="24"/>
          <w:szCs w:val="24"/>
        </w:rPr>
        <w:t xml:space="preserve"> to advance for a lifetime. In addition, providing a higher quality of household facilities before having children, to some extent </w:t>
      </w:r>
      <w:r w:rsidR="00F2752B">
        <w:rPr>
          <w:sz w:val="24"/>
          <w:szCs w:val="24"/>
        </w:rPr>
        <w:t xml:space="preserve">may </w:t>
      </w:r>
      <w:r w:rsidRPr="00F902DA">
        <w:rPr>
          <w:sz w:val="24"/>
          <w:szCs w:val="24"/>
        </w:rPr>
        <w:t>ensure parents about their offspring’s education and delight experience of life.</w:t>
      </w:r>
    </w:p>
    <w:p w:rsidR="00F902DA" w:rsidRPr="00F902DA" w:rsidRDefault="00F902DA" w:rsidP="00F902DA">
      <w:pPr>
        <w:jc w:val="both"/>
        <w:rPr>
          <w:sz w:val="24"/>
          <w:szCs w:val="24"/>
        </w:rPr>
      </w:pPr>
      <w:r w:rsidRPr="00F902DA">
        <w:rPr>
          <w:sz w:val="24"/>
          <w:szCs w:val="24"/>
        </w:rPr>
        <w:t>A society that is considering as a large scale of family shows a different side of this decision. The median age in the society is increasing that signify the shortage of young worker in future</w:t>
      </w:r>
      <w:r w:rsidR="001F500D">
        <w:rPr>
          <w:sz w:val="24"/>
          <w:szCs w:val="24"/>
        </w:rPr>
        <w:t>.</w:t>
      </w:r>
      <w:r w:rsidRPr="00F902DA">
        <w:rPr>
          <w:sz w:val="24"/>
          <w:szCs w:val="24"/>
        </w:rPr>
        <w:t xml:space="preserve"> although, a creative generation with high self-esteem who are eager to change the world has been predicted as an outcome. </w:t>
      </w:r>
    </w:p>
    <w:p w:rsidR="00634774" w:rsidRPr="00571309" w:rsidRDefault="00F902DA" w:rsidP="00F902DA">
      <w:pPr>
        <w:jc w:val="both"/>
        <w:rPr>
          <w:sz w:val="24"/>
          <w:szCs w:val="24"/>
        </w:rPr>
      </w:pPr>
      <w:r w:rsidRPr="00F902DA">
        <w:rPr>
          <w:sz w:val="24"/>
          <w:szCs w:val="24"/>
        </w:rPr>
        <w:t>In con</w:t>
      </w:r>
      <w:r w:rsidR="005F3B9D">
        <w:rPr>
          <w:sz w:val="24"/>
          <w:szCs w:val="24"/>
        </w:rPr>
        <w:t>clusion, many</w:t>
      </w:r>
      <w:r w:rsidRPr="00F902DA">
        <w:rPr>
          <w:sz w:val="24"/>
          <w:szCs w:val="24"/>
        </w:rPr>
        <w:t xml:space="preserve"> couples supporting the idea of</w:t>
      </w:r>
      <w:r w:rsidR="005F3B9D">
        <w:rPr>
          <w:sz w:val="24"/>
          <w:szCs w:val="24"/>
        </w:rPr>
        <w:t xml:space="preserve"> having children later</w:t>
      </w:r>
      <w:r w:rsidRPr="00F902DA">
        <w:rPr>
          <w:sz w:val="24"/>
          <w:szCs w:val="24"/>
        </w:rPr>
        <w:t>, and without a doubt it changes the form</w:t>
      </w:r>
      <w:bookmarkStart w:id="0" w:name="_GoBack"/>
      <w:bookmarkEnd w:id="0"/>
      <w:r w:rsidRPr="00F902DA">
        <w:rPr>
          <w:sz w:val="24"/>
          <w:szCs w:val="24"/>
        </w:rPr>
        <w:t xml:space="preserve"> of families and society.                  </w:t>
      </w:r>
    </w:p>
    <w:sectPr w:rsidR="00634774" w:rsidRPr="0057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C5C34"/>
    <w:multiLevelType w:val="hybridMultilevel"/>
    <w:tmpl w:val="E7E62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B62C7"/>
    <w:multiLevelType w:val="hybridMultilevel"/>
    <w:tmpl w:val="7B82B4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133D93"/>
    <w:multiLevelType w:val="hybridMultilevel"/>
    <w:tmpl w:val="C23891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1A1B35"/>
    <w:multiLevelType w:val="hybridMultilevel"/>
    <w:tmpl w:val="12D4B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1E3040"/>
    <w:multiLevelType w:val="hybridMultilevel"/>
    <w:tmpl w:val="982A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5AB"/>
    <w:multiLevelType w:val="hybridMultilevel"/>
    <w:tmpl w:val="3FA2B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CF4A2B"/>
    <w:multiLevelType w:val="hybridMultilevel"/>
    <w:tmpl w:val="30F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570A1"/>
    <w:multiLevelType w:val="hybridMultilevel"/>
    <w:tmpl w:val="3A2E53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8B222AA"/>
    <w:multiLevelType w:val="hybridMultilevel"/>
    <w:tmpl w:val="2A16E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1F"/>
    <w:rsid w:val="000050B4"/>
    <w:rsid w:val="000053DE"/>
    <w:rsid w:val="00012642"/>
    <w:rsid w:val="00017AD2"/>
    <w:rsid w:val="00087E57"/>
    <w:rsid w:val="00092D54"/>
    <w:rsid w:val="000A3CC8"/>
    <w:rsid w:val="000A53B7"/>
    <w:rsid w:val="000D3AC2"/>
    <w:rsid w:val="000D701C"/>
    <w:rsid w:val="000E7C03"/>
    <w:rsid w:val="00113009"/>
    <w:rsid w:val="00115433"/>
    <w:rsid w:val="00120F0E"/>
    <w:rsid w:val="001371C9"/>
    <w:rsid w:val="0016065A"/>
    <w:rsid w:val="0019145C"/>
    <w:rsid w:val="001A2A96"/>
    <w:rsid w:val="001B1C04"/>
    <w:rsid w:val="001F5002"/>
    <w:rsid w:val="001F500D"/>
    <w:rsid w:val="00203009"/>
    <w:rsid w:val="00205876"/>
    <w:rsid w:val="0024055B"/>
    <w:rsid w:val="00251693"/>
    <w:rsid w:val="002617D7"/>
    <w:rsid w:val="0027016A"/>
    <w:rsid w:val="002723CC"/>
    <w:rsid w:val="002765A6"/>
    <w:rsid w:val="00280745"/>
    <w:rsid w:val="00295A2C"/>
    <w:rsid w:val="002A5D24"/>
    <w:rsid w:val="002B198A"/>
    <w:rsid w:val="002C4481"/>
    <w:rsid w:val="002E0A0A"/>
    <w:rsid w:val="002E4926"/>
    <w:rsid w:val="003141E3"/>
    <w:rsid w:val="00334BBE"/>
    <w:rsid w:val="00372E3F"/>
    <w:rsid w:val="00375998"/>
    <w:rsid w:val="00386C7B"/>
    <w:rsid w:val="003930A9"/>
    <w:rsid w:val="003A097B"/>
    <w:rsid w:val="003C2CDD"/>
    <w:rsid w:val="003E52C7"/>
    <w:rsid w:val="004473C9"/>
    <w:rsid w:val="00450D85"/>
    <w:rsid w:val="00455573"/>
    <w:rsid w:val="00476B91"/>
    <w:rsid w:val="004F39DD"/>
    <w:rsid w:val="004F4530"/>
    <w:rsid w:val="004F5847"/>
    <w:rsid w:val="004F6929"/>
    <w:rsid w:val="0050073B"/>
    <w:rsid w:val="00502F20"/>
    <w:rsid w:val="00531C31"/>
    <w:rsid w:val="00543770"/>
    <w:rsid w:val="0055055B"/>
    <w:rsid w:val="005570DC"/>
    <w:rsid w:val="005669BF"/>
    <w:rsid w:val="00571309"/>
    <w:rsid w:val="00595768"/>
    <w:rsid w:val="005A3455"/>
    <w:rsid w:val="005E581F"/>
    <w:rsid w:val="005E77D5"/>
    <w:rsid w:val="005F2DB1"/>
    <w:rsid w:val="005F3B9D"/>
    <w:rsid w:val="0061458D"/>
    <w:rsid w:val="00634774"/>
    <w:rsid w:val="00643EBF"/>
    <w:rsid w:val="00665410"/>
    <w:rsid w:val="006710C7"/>
    <w:rsid w:val="00677AE3"/>
    <w:rsid w:val="00692E8F"/>
    <w:rsid w:val="006C14F7"/>
    <w:rsid w:val="006E0E2E"/>
    <w:rsid w:val="006E52BE"/>
    <w:rsid w:val="007209F8"/>
    <w:rsid w:val="007340F6"/>
    <w:rsid w:val="00743707"/>
    <w:rsid w:val="00744099"/>
    <w:rsid w:val="00746DCC"/>
    <w:rsid w:val="007601DF"/>
    <w:rsid w:val="007730D8"/>
    <w:rsid w:val="00775CFA"/>
    <w:rsid w:val="00785FA4"/>
    <w:rsid w:val="00794C9A"/>
    <w:rsid w:val="0079729E"/>
    <w:rsid w:val="007A7329"/>
    <w:rsid w:val="007D2454"/>
    <w:rsid w:val="007E493C"/>
    <w:rsid w:val="007F3182"/>
    <w:rsid w:val="008024AD"/>
    <w:rsid w:val="00805BF0"/>
    <w:rsid w:val="0081738C"/>
    <w:rsid w:val="0085268D"/>
    <w:rsid w:val="00857EA3"/>
    <w:rsid w:val="00864126"/>
    <w:rsid w:val="0086549F"/>
    <w:rsid w:val="008A2E36"/>
    <w:rsid w:val="008E1D8D"/>
    <w:rsid w:val="009046D2"/>
    <w:rsid w:val="00915947"/>
    <w:rsid w:val="0092321C"/>
    <w:rsid w:val="00926AD9"/>
    <w:rsid w:val="009469EA"/>
    <w:rsid w:val="00977A06"/>
    <w:rsid w:val="0098482B"/>
    <w:rsid w:val="00990D1E"/>
    <w:rsid w:val="0099190D"/>
    <w:rsid w:val="009D1454"/>
    <w:rsid w:val="009E797B"/>
    <w:rsid w:val="009F7835"/>
    <w:rsid w:val="00A4388D"/>
    <w:rsid w:val="00A51D73"/>
    <w:rsid w:val="00A601F3"/>
    <w:rsid w:val="00A666E4"/>
    <w:rsid w:val="00A76FE2"/>
    <w:rsid w:val="00A772B7"/>
    <w:rsid w:val="00A81AB7"/>
    <w:rsid w:val="00AA006A"/>
    <w:rsid w:val="00AD2C26"/>
    <w:rsid w:val="00AE4794"/>
    <w:rsid w:val="00B06034"/>
    <w:rsid w:val="00B43B63"/>
    <w:rsid w:val="00B655FD"/>
    <w:rsid w:val="00B67062"/>
    <w:rsid w:val="00B869E6"/>
    <w:rsid w:val="00BA46EE"/>
    <w:rsid w:val="00BE566A"/>
    <w:rsid w:val="00BF4014"/>
    <w:rsid w:val="00C051CD"/>
    <w:rsid w:val="00C10ADC"/>
    <w:rsid w:val="00C27769"/>
    <w:rsid w:val="00C42F18"/>
    <w:rsid w:val="00C66AD0"/>
    <w:rsid w:val="00C762FA"/>
    <w:rsid w:val="00C859F1"/>
    <w:rsid w:val="00C94492"/>
    <w:rsid w:val="00CC6CAD"/>
    <w:rsid w:val="00D04CDD"/>
    <w:rsid w:val="00D1298B"/>
    <w:rsid w:val="00D21124"/>
    <w:rsid w:val="00D215FE"/>
    <w:rsid w:val="00D34BA8"/>
    <w:rsid w:val="00D40011"/>
    <w:rsid w:val="00D474EF"/>
    <w:rsid w:val="00D5567E"/>
    <w:rsid w:val="00D738C5"/>
    <w:rsid w:val="00DA0C5E"/>
    <w:rsid w:val="00DB5B1A"/>
    <w:rsid w:val="00DD0DFE"/>
    <w:rsid w:val="00DD6B1D"/>
    <w:rsid w:val="00DE4310"/>
    <w:rsid w:val="00DE61B0"/>
    <w:rsid w:val="00E14AE2"/>
    <w:rsid w:val="00E14E67"/>
    <w:rsid w:val="00E2111F"/>
    <w:rsid w:val="00E33C87"/>
    <w:rsid w:val="00E96234"/>
    <w:rsid w:val="00EA2184"/>
    <w:rsid w:val="00EB43F1"/>
    <w:rsid w:val="00EC7F26"/>
    <w:rsid w:val="00ED1259"/>
    <w:rsid w:val="00EE2AF4"/>
    <w:rsid w:val="00EE65F1"/>
    <w:rsid w:val="00EF14AC"/>
    <w:rsid w:val="00EF3DE8"/>
    <w:rsid w:val="00F14957"/>
    <w:rsid w:val="00F2752B"/>
    <w:rsid w:val="00F31E94"/>
    <w:rsid w:val="00F355A8"/>
    <w:rsid w:val="00F6130D"/>
    <w:rsid w:val="00F66B82"/>
    <w:rsid w:val="00F76630"/>
    <w:rsid w:val="00F87213"/>
    <w:rsid w:val="00F902DA"/>
    <w:rsid w:val="00F91045"/>
    <w:rsid w:val="00F96410"/>
    <w:rsid w:val="00FA3D23"/>
    <w:rsid w:val="00FA56F9"/>
    <w:rsid w:val="00FA726B"/>
    <w:rsid w:val="00FA7F76"/>
    <w:rsid w:val="00FB1F16"/>
    <w:rsid w:val="00FB286E"/>
    <w:rsid w:val="00FC768A"/>
    <w:rsid w:val="00FD5C39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5DA6"/>
  <w15:chartTrackingRefBased/>
  <w15:docId w15:val="{563AAB06-AFC6-4462-88CD-A6FDEC23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</dc:creator>
  <cp:keywords/>
  <dc:description/>
  <cp:lastModifiedBy>shiv</cp:lastModifiedBy>
  <cp:revision>21</cp:revision>
  <dcterms:created xsi:type="dcterms:W3CDTF">2020-05-25T17:58:00Z</dcterms:created>
  <dcterms:modified xsi:type="dcterms:W3CDTF">2020-05-29T19:58:00Z</dcterms:modified>
</cp:coreProperties>
</file>