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BE" w:rsidRDefault="00D5567E" w:rsidP="00E2111F">
      <w:r>
        <w:t>Shiva Emadi / Week 4</w:t>
      </w:r>
      <w:r w:rsidR="0079729E">
        <w:t xml:space="preserve"> writing task 1</w:t>
      </w:r>
      <w:r w:rsidR="00E2111F">
        <w:t xml:space="preserve"> </w:t>
      </w:r>
    </w:p>
    <w:p w:rsidR="0079729E" w:rsidRDefault="00D5567E" w:rsidP="0079729E">
      <w:pPr>
        <w:ind w:left="720"/>
      </w:pPr>
      <w:r>
        <w:t>You are going on a short course to a training college abroad. It is a college that you have not been to before. Write a letter to the accommodation officer. In your letter</w:t>
      </w:r>
    </w:p>
    <w:p w:rsidR="0079729E" w:rsidRDefault="00D5567E" w:rsidP="0079729E">
      <w:pPr>
        <w:pStyle w:val="ListParagraph"/>
        <w:numPr>
          <w:ilvl w:val="0"/>
          <w:numId w:val="8"/>
        </w:numPr>
      </w:pPr>
      <w:r>
        <w:t>Give details of your course and your arrival/ departure date</w:t>
      </w:r>
    </w:p>
    <w:p w:rsidR="0079729E" w:rsidRDefault="00D5567E" w:rsidP="0079729E">
      <w:pPr>
        <w:pStyle w:val="ListParagraph"/>
        <w:numPr>
          <w:ilvl w:val="0"/>
          <w:numId w:val="8"/>
        </w:numPr>
      </w:pPr>
      <w:r>
        <w:t>Explain your accommodation needs</w:t>
      </w:r>
    </w:p>
    <w:p w:rsidR="0079729E" w:rsidRDefault="00D5567E" w:rsidP="0079729E">
      <w:pPr>
        <w:pStyle w:val="ListParagraph"/>
        <w:numPr>
          <w:ilvl w:val="0"/>
          <w:numId w:val="8"/>
        </w:numPr>
      </w:pPr>
      <w:r>
        <w:t>Ask for information about getting to and from the college</w:t>
      </w:r>
    </w:p>
    <w:p w:rsidR="0079729E" w:rsidRDefault="0079729E" w:rsidP="0079729E">
      <w:pPr>
        <w:ind w:left="1800"/>
      </w:pPr>
    </w:p>
    <w:p w:rsidR="004F4530" w:rsidRPr="004F4530" w:rsidRDefault="00D5567E" w:rsidP="00D556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Dear Sir/Madam</w:t>
      </w:r>
      <w:r w:rsidR="004F4530" w:rsidRPr="004F4530">
        <w:rPr>
          <w:rFonts w:asciiTheme="majorBidi" w:hAnsiTheme="majorBidi" w:cstheme="majorBidi"/>
          <w:sz w:val="24"/>
          <w:szCs w:val="24"/>
        </w:rPr>
        <w:t>,</w:t>
      </w:r>
    </w:p>
    <w:p w:rsidR="004F4530" w:rsidRDefault="004F4530" w:rsidP="004F4530">
      <w:pPr>
        <w:rPr>
          <w:rFonts w:asciiTheme="majorBidi" w:hAnsiTheme="majorBidi" w:cstheme="majorBidi"/>
          <w:sz w:val="24"/>
          <w:szCs w:val="24"/>
        </w:rPr>
      </w:pPr>
    </w:p>
    <w:p w:rsidR="00D474EF" w:rsidRPr="00D474EF" w:rsidRDefault="00D474EF" w:rsidP="00D474EF">
      <w:pPr>
        <w:rPr>
          <w:rFonts w:asciiTheme="majorBidi" w:hAnsiTheme="majorBidi" w:cstheme="majorBidi"/>
          <w:sz w:val="24"/>
          <w:szCs w:val="24"/>
        </w:rPr>
      </w:pPr>
      <w:r w:rsidRPr="00D474EF">
        <w:rPr>
          <w:rFonts w:asciiTheme="majorBidi" w:hAnsiTheme="majorBidi" w:cstheme="majorBidi"/>
          <w:sz w:val="24"/>
          <w:szCs w:val="24"/>
        </w:rPr>
        <w:t xml:space="preserve">I am writing to ask for a clean dorm room during my training course in Oslo for a maximum of 40 days in a row. </w:t>
      </w:r>
    </w:p>
    <w:p w:rsidR="00D474EF" w:rsidRPr="00D474EF" w:rsidRDefault="00D474EF" w:rsidP="00D474EF">
      <w:pPr>
        <w:rPr>
          <w:rFonts w:asciiTheme="majorBidi" w:hAnsiTheme="majorBidi" w:cstheme="majorBidi"/>
          <w:sz w:val="24"/>
          <w:szCs w:val="24"/>
        </w:rPr>
      </w:pPr>
      <w:r w:rsidRPr="00D474EF">
        <w:rPr>
          <w:rFonts w:asciiTheme="majorBidi" w:hAnsiTheme="majorBidi" w:cstheme="majorBidi"/>
          <w:sz w:val="24"/>
          <w:szCs w:val="24"/>
        </w:rPr>
        <w:t>I got an acceptance letter in PMI in English and it will start in the next co</w:t>
      </w:r>
      <w:r w:rsidR="00D40011">
        <w:rPr>
          <w:rFonts w:asciiTheme="majorBidi" w:hAnsiTheme="majorBidi" w:cstheme="majorBidi"/>
          <w:sz w:val="24"/>
          <w:szCs w:val="24"/>
        </w:rPr>
        <w:t>uple of weeks. Therefore, I</w:t>
      </w:r>
      <w:r w:rsidRPr="00D474EF">
        <w:rPr>
          <w:rFonts w:asciiTheme="majorBidi" w:hAnsiTheme="majorBidi" w:cstheme="majorBidi"/>
          <w:sz w:val="24"/>
          <w:szCs w:val="24"/>
        </w:rPr>
        <w:t xml:space="preserve"> inform you </w:t>
      </w:r>
      <w:r w:rsidR="00D40011">
        <w:rPr>
          <w:rFonts w:asciiTheme="majorBidi" w:hAnsiTheme="majorBidi" w:cstheme="majorBidi"/>
          <w:sz w:val="24"/>
          <w:szCs w:val="24"/>
        </w:rPr>
        <w:t xml:space="preserve">promptly </w:t>
      </w:r>
      <w:r w:rsidRPr="00D474EF">
        <w:rPr>
          <w:rFonts w:asciiTheme="majorBidi" w:hAnsiTheme="majorBidi" w:cstheme="majorBidi"/>
          <w:sz w:val="24"/>
          <w:szCs w:val="24"/>
        </w:rPr>
        <w:t>about my arrival and departure flight date</w:t>
      </w:r>
      <w:r>
        <w:rPr>
          <w:rFonts w:asciiTheme="majorBidi" w:hAnsiTheme="majorBidi" w:cstheme="majorBidi"/>
          <w:sz w:val="24"/>
          <w:szCs w:val="24"/>
        </w:rPr>
        <w:t>s which are</w:t>
      </w:r>
      <w:r w:rsidRPr="00D474EF">
        <w:rPr>
          <w:rFonts w:asciiTheme="majorBidi" w:hAnsiTheme="majorBidi" w:cstheme="majorBidi"/>
          <w:sz w:val="24"/>
          <w:szCs w:val="24"/>
        </w:rPr>
        <w:t xml:space="preserve"> on the 15th of July and three months later on 15th September accordingly.  </w:t>
      </w:r>
    </w:p>
    <w:p w:rsidR="00D474EF" w:rsidRPr="00D474EF" w:rsidRDefault="00D474EF" w:rsidP="00D474EF">
      <w:pPr>
        <w:rPr>
          <w:rFonts w:asciiTheme="majorBidi" w:hAnsiTheme="majorBidi" w:cstheme="majorBidi"/>
          <w:sz w:val="24"/>
          <w:szCs w:val="24"/>
        </w:rPr>
      </w:pPr>
      <w:r w:rsidRPr="00D474EF">
        <w:rPr>
          <w:rFonts w:asciiTheme="majorBidi" w:hAnsiTheme="majorBidi" w:cstheme="majorBidi"/>
          <w:sz w:val="24"/>
          <w:szCs w:val="24"/>
        </w:rPr>
        <w:t xml:space="preserve">There are two accommodation facility requests to consider if there are possible. First and foremost I need primary kitchen utilities to able me to do the cooking and then a comfortable mattress for the bedroom. </w:t>
      </w:r>
    </w:p>
    <w:p w:rsidR="00D474EF" w:rsidRDefault="00D40011" w:rsidP="00D400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One more question which is</w:t>
      </w:r>
      <w:r w:rsidR="00D474EF" w:rsidRPr="00D474EF">
        <w:rPr>
          <w:rFonts w:asciiTheme="majorBidi" w:hAnsiTheme="majorBidi" w:cstheme="majorBidi"/>
          <w:sz w:val="24"/>
          <w:szCs w:val="24"/>
        </w:rPr>
        <w:t>, what are the transport facility to the college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D474EF">
        <w:rPr>
          <w:rFonts w:asciiTheme="majorBidi" w:hAnsiTheme="majorBidi" w:cstheme="majorBidi"/>
          <w:sz w:val="24"/>
          <w:szCs w:val="24"/>
        </w:rPr>
        <w:t>as</w:t>
      </w:r>
      <w:r w:rsidRPr="00D474EF">
        <w:rPr>
          <w:rFonts w:asciiTheme="majorBidi" w:hAnsiTheme="majorBidi" w:cstheme="majorBidi"/>
          <w:sz w:val="24"/>
          <w:szCs w:val="24"/>
        </w:rPr>
        <w:t xml:space="preserve"> I settle</w:t>
      </w:r>
      <w:r>
        <w:rPr>
          <w:rFonts w:asciiTheme="majorBidi" w:hAnsiTheme="majorBidi" w:cstheme="majorBidi"/>
          <w:sz w:val="24"/>
          <w:szCs w:val="24"/>
        </w:rPr>
        <w:t>d</w:t>
      </w:r>
      <w:r w:rsidRPr="00D474EF">
        <w:rPr>
          <w:rFonts w:asciiTheme="majorBidi" w:hAnsiTheme="majorBidi" w:cstheme="majorBidi"/>
          <w:sz w:val="24"/>
          <w:szCs w:val="24"/>
        </w:rPr>
        <w:t xml:space="preserve"> down in the dorm</w:t>
      </w:r>
      <w:r w:rsidR="00D474EF" w:rsidRPr="00D474EF">
        <w:rPr>
          <w:rFonts w:asciiTheme="majorBidi" w:hAnsiTheme="majorBidi" w:cstheme="majorBidi"/>
          <w:sz w:val="24"/>
          <w:szCs w:val="24"/>
        </w:rPr>
        <w:t>? Besi</w:t>
      </w:r>
      <w:r>
        <w:rPr>
          <w:rFonts w:asciiTheme="majorBidi" w:hAnsiTheme="majorBidi" w:cstheme="majorBidi"/>
          <w:sz w:val="24"/>
          <w:szCs w:val="24"/>
        </w:rPr>
        <w:t>des, I am wondering how much</w:t>
      </w:r>
      <w:r w:rsidR="00D474EF" w:rsidRPr="00D474EF">
        <w:rPr>
          <w:rFonts w:asciiTheme="majorBidi" w:hAnsiTheme="majorBidi" w:cstheme="majorBidi"/>
          <w:sz w:val="24"/>
          <w:szCs w:val="24"/>
        </w:rPr>
        <w:t xml:space="preserve"> time</w:t>
      </w:r>
      <w:r>
        <w:rPr>
          <w:rFonts w:asciiTheme="majorBidi" w:hAnsiTheme="majorBidi" w:cstheme="majorBidi"/>
          <w:sz w:val="24"/>
          <w:szCs w:val="24"/>
        </w:rPr>
        <w:t xml:space="preserve"> it takes</w:t>
      </w:r>
      <w:r w:rsidR="00D474EF" w:rsidRPr="00D474EF">
        <w:rPr>
          <w:rFonts w:asciiTheme="majorBidi" w:hAnsiTheme="majorBidi" w:cstheme="majorBidi"/>
          <w:sz w:val="24"/>
          <w:szCs w:val="24"/>
        </w:rPr>
        <w:t xml:space="preserve"> to arrive there by walk because I am into walking more than others.</w:t>
      </w:r>
    </w:p>
    <w:p w:rsidR="00D40011" w:rsidRDefault="00D40011" w:rsidP="00D400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Thank you so much for your help and support. I look forward to receiving your response. </w:t>
      </w:r>
    </w:p>
    <w:p w:rsidR="00D40011" w:rsidRDefault="00D40011" w:rsidP="00990D1E">
      <w:pPr>
        <w:rPr>
          <w:rFonts w:asciiTheme="majorBidi" w:hAnsiTheme="majorBidi" w:cstheme="majorBidi"/>
          <w:sz w:val="24"/>
          <w:szCs w:val="24"/>
        </w:rPr>
      </w:pPr>
    </w:p>
    <w:p w:rsidR="00D474EF" w:rsidRDefault="00D474EF" w:rsidP="00990D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Best Regards</w:t>
      </w:r>
      <w:bookmarkStart w:id="0" w:name="_GoBack"/>
      <w:bookmarkEnd w:id="0"/>
    </w:p>
    <w:p w:rsidR="00D5567E" w:rsidRPr="004F4530" w:rsidRDefault="00D474EF" w:rsidP="00990D1E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Zania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990D1E">
        <w:rPr>
          <w:rFonts w:asciiTheme="majorBidi" w:hAnsiTheme="majorBidi" w:cstheme="majorBidi"/>
          <w:sz w:val="24"/>
          <w:szCs w:val="24"/>
        </w:rPr>
        <w:t xml:space="preserve"> </w:t>
      </w:r>
      <w:r w:rsidR="00E33C87">
        <w:rPr>
          <w:rFonts w:asciiTheme="majorBidi" w:hAnsiTheme="majorBidi" w:cstheme="majorBidi"/>
          <w:sz w:val="24"/>
          <w:szCs w:val="24"/>
        </w:rPr>
        <w:t xml:space="preserve">    </w:t>
      </w:r>
    </w:p>
    <w:sectPr w:rsidR="00D5567E" w:rsidRPr="004F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5C34"/>
    <w:multiLevelType w:val="hybridMultilevel"/>
    <w:tmpl w:val="E7E62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0B62C7"/>
    <w:multiLevelType w:val="hybridMultilevel"/>
    <w:tmpl w:val="7B82B4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133D93"/>
    <w:multiLevelType w:val="hybridMultilevel"/>
    <w:tmpl w:val="C2389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1A1B35"/>
    <w:multiLevelType w:val="hybridMultilevel"/>
    <w:tmpl w:val="12D4B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01E3040"/>
    <w:multiLevelType w:val="hybridMultilevel"/>
    <w:tmpl w:val="982A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35AB"/>
    <w:multiLevelType w:val="hybridMultilevel"/>
    <w:tmpl w:val="3FA2B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CF4A2B"/>
    <w:multiLevelType w:val="hybridMultilevel"/>
    <w:tmpl w:val="30F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222AA"/>
    <w:multiLevelType w:val="hybridMultilevel"/>
    <w:tmpl w:val="2A16E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1F"/>
    <w:rsid w:val="00012642"/>
    <w:rsid w:val="000A3CC8"/>
    <w:rsid w:val="000E7C03"/>
    <w:rsid w:val="00113009"/>
    <w:rsid w:val="00120F0E"/>
    <w:rsid w:val="001371C9"/>
    <w:rsid w:val="001F5002"/>
    <w:rsid w:val="00205876"/>
    <w:rsid w:val="0024055B"/>
    <w:rsid w:val="00251693"/>
    <w:rsid w:val="002617D7"/>
    <w:rsid w:val="00295A2C"/>
    <w:rsid w:val="002A5D24"/>
    <w:rsid w:val="002B198A"/>
    <w:rsid w:val="002C4481"/>
    <w:rsid w:val="00334BBE"/>
    <w:rsid w:val="00372E3F"/>
    <w:rsid w:val="003E52C7"/>
    <w:rsid w:val="004473C9"/>
    <w:rsid w:val="00450D85"/>
    <w:rsid w:val="004F4530"/>
    <w:rsid w:val="0050073B"/>
    <w:rsid w:val="00502F20"/>
    <w:rsid w:val="005570DC"/>
    <w:rsid w:val="005669BF"/>
    <w:rsid w:val="00595768"/>
    <w:rsid w:val="00643EBF"/>
    <w:rsid w:val="006710C7"/>
    <w:rsid w:val="007209F8"/>
    <w:rsid w:val="007340F6"/>
    <w:rsid w:val="00743707"/>
    <w:rsid w:val="0079729E"/>
    <w:rsid w:val="007E493C"/>
    <w:rsid w:val="007F3182"/>
    <w:rsid w:val="008024AD"/>
    <w:rsid w:val="00857EA3"/>
    <w:rsid w:val="0086549F"/>
    <w:rsid w:val="008A2E36"/>
    <w:rsid w:val="009046D2"/>
    <w:rsid w:val="00915947"/>
    <w:rsid w:val="00926AD9"/>
    <w:rsid w:val="0098482B"/>
    <w:rsid w:val="00990D1E"/>
    <w:rsid w:val="009E797B"/>
    <w:rsid w:val="009F7835"/>
    <w:rsid w:val="00A666E4"/>
    <w:rsid w:val="00AA006A"/>
    <w:rsid w:val="00AD2C26"/>
    <w:rsid w:val="00AE4794"/>
    <w:rsid w:val="00B06034"/>
    <w:rsid w:val="00B43B63"/>
    <w:rsid w:val="00B869E6"/>
    <w:rsid w:val="00BE566A"/>
    <w:rsid w:val="00BF4014"/>
    <w:rsid w:val="00C051CD"/>
    <w:rsid w:val="00D215FE"/>
    <w:rsid w:val="00D34BA8"/>
    <w:rsid w:val="00D40011"/>
    <w:rsid w:val="00D474EF"/>
    <w:rsid w:val="00D5567E"/>
    <w:rsid w:val="00DE61B0"/>
    <w:rsid w:val="00E14AE2"/>
    <w:rsid w:val="00E2111F"/>
    <w:rsid w:val="00E33C87"/>
    <w:rsid w:val="00EE2AF4"/>
    <w:rsid w:val="00F355A8"/>
    <w:rsid w:val="00F87213"/>
    <w:rsid w:val="00FB286E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E9E5"/>
  <w15:chartTrackingRefBased/>
  <w15:docId w15:val="{563AAB06-AFC6-4462-88CD-A6FDEC23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</dc:creator>
  <cp:keywords/>
  <dc:description/>
  <cp:lastModifiedBy>shiv</cp:lastModifiedBy>
  <cp:revision>2</cp:revision>
  <dcterms:created xsi:type="dcterms:W3CDTF">2020-05-14T18:28:00Z</dcterms:created>
  <dcterms:modified xsi:type="dcterms:W3CDTF">2020-05-14T18:28:00Z</dcterms:modified>
</cp:coreProperties>
</file>