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81" w:rsidRDefault="00EB6430">
      <w:r>
        <w:t>The considerable growth of Information technology has motivated some universities to use onlin</w:t>
      </w:r>
      <w:r w:rsidR="007E74B2">
        <w:t>e educational activities beside</w:t>
      </w:r>
      <w:r>
        <w:t xml:space="preserve"> or as an alternative to traditional method delivered on campus. It is true that online education method is not highly conventional among universities, while, I understand that critics may hold the idea that it should be compulsory for students to go to the class, I believe that the benefits do outweigh the drawbacks.</w:t>
      </w:r>
    </w:p>
    <w:p w:rsidR="00EB6430" w:rsidRDefault="00EB6430" w:rsidP="007C226A">
      <w:r>
        <w:t xml:space="preserve">There are two main reasons </w:t>
      </w:r>
      <w:r w:rsidR="00BE5925">
        <w:t xml:space="preserve">why people might </w:t>
      </w:r>
      <w:r w:rsidR="00795C58">
        <w:t>disapprove online</w:t>
      </w:r>
      <w:r w:rsidR="00BE5925">
        <w:t xml:space="preserve"> learning in universities. The first objection is lack of accreditation. </w:t>
      </w:r>
      <w:r w:rsidR="007E74B2" w:rsidRPr="007E74B2">
        <w:t xml:space="preserve">It is </w:t>
      </w:r>
      <w:r w:rsidR="007E74B2">
        <w:t xml:space="preserve">more </w:t>
      </w:r>
      <w:r w:rsidR="007E74B2" w:rsidRPr="007E74B2">
        <w:t>difficult to verify the identity of online universities</w:t>
      </w:r>
      <w:r w:rsidR="007E74B2">
        <w:t xml:space="preserve"> and </w:t>
      </w:r>
      <w:r w:rsidR="007C226A" w:rsidRPr="007C226A">
        <w:t>Cer</w:t>
      </w:r>
      <w:r w:rsidR="007C226A">
        <w:t xml:space="preserve">tificate obtained from online </w:t>
      </w:r>
      <w:proofErr w:type="spellStart"/>
      <w:r w:rsidR="007C226A">
        <w:t>univercities</w:t>
      </w:r>
      <w:proofErr w:type="spellEnd"/>
      <w:r w:rsidR="00BE5925">
        <w:t xml:space="preserve"> is worthless and cannot prepare student as a </w:t>
      </w:r>
      <w:r w:rsidR="00BE5925" w:rsidRPr="00BE5925">
        <w:t>highly-skilled workforce</w:t>
      </w:r>
      <w:r w:rsidR="00BE5925">
        <w:t xml:space="preserve">. The second argument against </w:t>
      </w:r>
      <w:r w:rsidR="00EC5835">
        <w:t xml:space="preserve">online learning is little or no face-to-face interaction. The students have a tendency to meet the instructor and other classmates, and this method of education cannot deliver a positive teacher-student relationship. </w:t>
      </w:r>
    </w:p>
    <w:p w:rsidR="00EC5835" w:rsidRDefault="00EC5835" w:rsidP="007C226A">
      <w:r>
        <w:t>In spite o</w:t>
      </w:r>
      <w:r w:rsidR="00795C58">
        <w:t>f the drawbacks mentioned above</w:t>
      </w:r>
      <w:r>
        <w:t xml:space="preserve">, I believe that using of online learning method </w:t>
      </w:r>
      <w:r w:rsidR="00795C58">
        <w:t>in universities is a positive measure. The key objective of this mode of learning is it gives the student power of plan their own schedule for their assignments. Also nowadays that Corona virus is a heated debate, it has been proven that learning in distance is safer</w:t>
      </w:r>
      <w:r w:rsidR="007C226A">
        <w:t xml:space="preserve"> and universities are turning to remote learning as an alternative</w:t>
      </w:r>
      <w:r w:rsidR="00795C58">
        <w:t xml:space="preserve"> </w:t>
      </w:r>
      <w:r w:rsidR="007C226A">
        <w:t xml:space="preserve">so </w:t>
      </w:r>
      <w:r w:rsidR="005226C0" w:rsidRPr="005226C0">
        <w:t>Those who</w:t>
      </w:r>
      <w:r w:rsidR="005226C0">
        <w:t xml:space="preserve"> </w:t>
      </w:r>
      <w:r w:rsidR="005226C0" w:rsidRPr="005226C0">
        <w:t>cause invasive disease</w:t>
      </w:r>
      <w:r w:rsidR="00795C58">
        <w:t xml:space="preserve"> </w:t>
      </w:r>
      <w:r w:rsidR="005226C0">
        <w:t xml:space="preserve">and also </w:t>
      </w:r>
      <w:bookmarkStart w:id="0" w:name="_GoBack"/>
      <w:bookmarkEnd w:id="0"/>
      <w:r w:rsidR="00795C58">
        <w:t>disabled student have the same chance to learn as everyone else.</w:t>
      </w:r>
    </w:p>
    <w:p w:rsidR="00795C58" w:rsidRDefault="00795C58" w:rsidP="00EC5835">
      <w:r>
        <w:t>In conclusion, it seems to me that we gain mo</w:t>
      </w:r>
      <w:r w:rsidR="007E74B2">
        <w:t>re than we lose if universities tend to use online education system.</w:t>
      </w:r>
    </w:p>
    <w:p w:rsidR="00795C58" w:rsidRDefault="00795C58" w:rsidP="00EC5835"/>
    <w:p w:rsidR="00EB6430" w:rsidRDefault="00EB6430"/>
    <w:p w:rsidR="00EB6430" w:rsidRDefault="00EB6430"/>
    <w:sectPr w:rsidR="00EB6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84"/>
    <w:rsid w:val="0004071B"/>
    <w:rsid w:val="005226C0"/>
    <w:rsid w:val="00703E84"/>
    <w:rsid w:val="00753A78"/>
    <w:rsid w:val="00795C58"/>
    <w:rsid w:val="007C226A"/>
    <w:rsid w:val="007E74B2"/>
    <w:rsid w:val="00BE5925"/>
    <w:rsid w:val="00EB6430"/>
    <w:rsid w:val="00E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mdrd</dc:creator>
  <cp:keywords/>
  <dc:description/>
  <cp:lastModifiedBy>mdrd</cp:lastModifiedBy>
  <cp:revision>2</cp:revision>
  <dcterms:created xsi:type="dcterms:W3CDTF">2020-05-14T13:57:00Z</dcterms:created>
  <dcterms:modified xsi:type="dcterms:W3CDTF">2020-05-14T15:02:00Z</dcterms:modified>
</cp:coreProperties>
</file>