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58" w:rsidRDefault="0064066A">
      <w:r>
        <w:t xml:space="preserve">Nowadays choosing to attend to online classes has been a substitute to face to face courses in some universities. In my opinion this offer could have both positive and negative consequences in equal measure. </w:t>
      </w:r>
    </w:p>
    <w:p w:rsidR="0064066A" w:rsidRDefault="0064066A">
      <w:r>
        <w:t>The positive side of this statement is that it minimizes the expenditure and furthermore it provides</w:t>
      </w:r>
      <w:r w:rsidR="00E71630">
        <w:t xml:space="preserve"> an</w:t>
      </w:r>
      <w:r>
        <w:t xml:space="preserve"> unrestricted atmosphere</w:t>
      </w:r>
      <w:r w:rsidR="00E71630">
        <w:t xml:space="preserve"> which is comfortable to study in</w:t>
      </w:r>
      <w:r>
        <w:t xml:space="preserve">. For more details, virtual classes don’t </w:t>
      </w:r>
      <w:r w:rsidR="00E71630">
        <w:t>require transportation costs or the cost of eating outside.</w:t>
      </w:r>
      <w:r>
        <w:t xml:space="preserve"> they are efficient </w:t>
      </w:r>
      <w:proofErr w:type="spellStart"/>
      <w:r>
        <w:t>and</w:t>
      </w:r>
      <w:proofErr w:type="spellEnd"/>
      <w:r>
        <w:t xml:space="preserve"> easy to attend. moreover, you are able to contribute in courses at any location and any place.</w:t>
      </w:r>
      <w:r w:rsidR="00967A38">
        <w:t xml:space="preserve"> This can </w:t>
      </w:r>
      <w:proofErr w:type="gramStart"/>
      <w:r w:rsidR="00967A38">
        <w:t>helps</w:t>
      </w:r>
      <w:proofErr w:type="gramEnd"/>
      <w:r w:rsidR="00967A38">
        <w:t xml:space="preserve"> us to save a lot of time. </w:t>
      </w:r>
      <w:r>
        <w:t xml:space="preserve"> </w:t>
      </w:r>
      <w:proofErr w:type="gramStart"/>
      <w:r>
        <w:t>On</w:t>
      </w:r>
      <w:proofErr w:type="gramEnd"/>
      <w:r>
        <w:t xml:space="preserve"> the other hand face to face interactions forces you to live by the norm and rules of a teacher. For </w:t>
      </w:r>
      <w:proofErr w:type="gramStart"/>
      <w:r>
        <w:t>example</w:t>
      </w:r>
      <w:proofErr w:type="gramEnd"/>
      <w:r>
        <w:t xml:space="preserve"> it’s not appropriate to have a drink or eat during a class on campus.</w:t>
      </w:r>
    </w:p>
    <w:p w:rsidR="0064066A" w:rsidRDefault="0064066A">
      <w:r>
        <w:t xml:space="preserve">In contrast pursuing higher education via online platforms could be inflicting in several ways. First of </w:t>
      </w:r>
      <w:proofErr w:type="gramStart"/>
      <w:r>
        <w:t>all</w:t>
      </w:r>
      <w:proofErr w:type="gramEnd"/>
      <w:r>
        <w:t xml:space="preserve"> it can completely isolate you from the world</w:t>
      </w:r>
      <w:r w:rsidR="00E71630">
        <w:t>. This as a result will cause anxiety and depression difficulties. Second of all the lack of face to face interactions can harm you consequentl</w:t>
      </w:r>
      <w:r w:rsidR="00967A38">
        <w:t xml:space="preserve">y </w:t>
      </w:r>
      <w:proofErr w:type="spellStart"/>
      <w:r w:rsidR="00967A38">
        <w:t>loosing</w:t>
      </w:r>
      <w:proofErr w:type="spellEnd"/>
      <w:r w:rsidR="00967A38">
        <w:t xml:space="preserve"> a lifetime experience living with tons of students at your age and discovering great opportunities and links. </w:t>
      </w:r>
      <w:bookmarkStart w:id="0" w:name="_GoBack"/>
      <w:bookmarkEnd w:id="0"/>
      <w:proofErr w:type="gramStart"/>
      <w:r w:rsidR="00E71630">
        <w:t>Plus</w:t>
      </w:r>
      <w:proofErr w:type="gramEnd"/>
      <w:r w:rsidR="00E71630">
        <w:t xml:space="preserve"> all of that, slow internet connection and platform malfunction especially in Iran can be a real struggle. In </w:t>
      </w:r>
      <w:proofErr w:type="gramStart"/>
      <w:r w:rsidR="00E71630">
        <w:t>fact</w:t>
      </w:r>
      <w:proofErr w:type="gramEnd"/>
      <w:r w:rsidR="00E71630">
        <w:t xml:space="preserve"> this could prevent you from taking an important and crucial exam or att</w:t>
      </w:r>
      <w:r w:rsidR="00967A38">
        <w:t>ending in a</w:t>
      </w:r>
      <w:r w:rsidR="00E71630">
        <w:t xml:space="preserve"> serious lecture.</w:t>
      </w:r>
    </w:p>
    <w:p w:rsidR="00E71630" w:rsidRDefault="00E71630">
      <w:r>
        <w:t>In conclusion, taking virtual courses instead of face to face classes can be both positive and negative in so many ways.</w:t>
      </w:r>
    </w:p>
    <w:sectPr w:rsidR="00E716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6A"/>
    <w:rsid w:val="0064066A"/>
    <w:rsid w:val="00967A38"/>
    <w:rsid w:val="009A020F"/>
    <w:rsid w:val="00B65258"/>
    <w:rsid w:val="00BE7C54"/>
    <w:rsid w:val="00E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15BA"/>
  <w15:chartTrackingRefBased/>
  <w15:docId w15:val="{8E9E23A2-8129-46E2-9080-A7CEEF51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jahaniiisalma@gmail.com</dc:creator>
  <cp:keywords/>
  <dc:description/>
  <cp:lastModifiedBy>jahaniiisalma@gmail.com</cp:lastModifiedBy>
  <cp:revision>1</cp:revision>
  <dcterms:created xsi:type="dcterms:W3CDTF">2021-02-04T15:14:00Z</dcterms:created>
  <dcterms:modified xsi:type="dcterms:W3CDTF">2021-02-04T15:45:00Z</dcterms:modified>
</cp:coreProperties>
</file>