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77A" w:rsidRDefault="009270E7" w:rsidP="0043377A">
      <w:r>
        <w:t xml:space="preserve">Nowadays , distance learning , a </w:t>
      </w:r>
      <w:r w:rsidR="00C63ACD">
        <w:t>state-of-the-art</w:t>
      </w:r>
      <w:r w:rsidR="00495ADF">
        <w:t xml:space="preserve"> education</w:t>
      </w:r>
      <w:r w:rsidR="00C63ACD">
        <w:t xml:space="preserve">al model , has received </w:t>
      </w:r>
      <w:r w:rsidR="00251F9B">
        <w:t>wide currency among qualification</w:t>
      </w:r>
      <w:r w:rsidR="00DE4626">
        <w:t xml:space="preserve"> seeker .</w:t>
      </w:r>
      <w:r w:rsidR="0028301C">
        <w:t xml:space="preserve">Although there are some </w:t>
      </w:r>
      <w:r w:rsidR="00DE4626">
        <w:t xml:space="preserve"> </w:t>
      </w:r>
      <w:r w:rsidR="00C63ACD">
        <w:t xml:space="preserve"> </w:t>
      </w:r>
      <w:r w:rsidR="00D05B27">
        <w:t xml:space="preserve">drawback of online learning , I </w:t>
      </w:r>
      <w:r w:rsidR="00535538">
        <w:t xml:space="preserve">personally believe that there are more benefits </w:t>
      </w:r>
      <w:r w:rsidR="0043377A">
        <w:t>do out weigh the negative aspects .</w:t>
      </w:r>
    </w:p>
    <w:p w:rsidR="00F23B3A" w:rsidRDefault="00D05B27" w:rsidP="0028301C">
      <w:r>
        <w:t xml:space="preserve"> </w:t>
      </w:r>
      <w:r w:rsidR="00597E90">
        <w:t xml:space="preserve">To begin with , one major </w:t>
      </w:r>
      <w:r w:rsidR="00FB4534">
        <w:t xml:space="preserve">disadvantage is , distance learning require </w:t>
      </w:r>
      <w:r w:rsidR="005B244F">
        <w:t xml:space="preserve">commitment from students because it proceeds </w:t>
      </w:r>
      <w:r w:rsidR="00C10177">
        <w:t xml:space="preserve">in the absence of teachers . Moreover , </w:t>
      </w:r>
      <w:r w:rsidR="003D0F87">
        <w:t xml:space="preserve">virtual learning suits the self </w:t>
      </w:r>
      <w:r w:rsidR="0078022F">
        <w:t xml:space="preserve">motivated and self-directed </w:t>
      </w:r>
      <w:r w:rsidR="00F23B3A">
        <w:t>student .</w:t>
      </w:r>
    </w:p>
    <w:p w:rsidR="009270E7" w:rsidRDefault="00F23B3A" w:rsidP="0028301C">
      <w:r>
        <w:t xml:space="preserve">Another negative point , </w:t>
      </w:r>
      <w:r w:rsidR="000F3447">
        <w:t xml:space="preserve">this education rely on </w:t>
      </w:r>
      <w:r w:rsidR="004A0D72">
        <w:t xml:space="preserve">computer </w:t>
      </w:r>
      <w:r w:rsidR="00A3545B">
        <w:t xml:space="preserve"> . 8one </w:t>
      </w:r>
      <w:r w:rsidR="000C00C4">
        <w:t>students do not a</w:t>
      </w:r>
      <w:r w:rsidR="0072222E">
        <w:t xml:space="preserve">ccess internet and </w:t>
      </w:r>
      <w:r w:rsidR="000F3447">
        <w:t xml:space="preserve"> </w:t>
      </w:r>
      <w:r w:rsidR="0078022F">
        <w:t xml:space="preserve"> </w:t>
      </w:r>
      <w:r w:rsidR="00645B24">
        <w:t>computer and these advices are</w:t>
      </w:r>
      <w:r w:rsidR="00097F8C">
        <w:t xml:space="preserve"> expensive and they not able </w:t>
      </w:r>
      <w:r w:rsidR="00612061">
        <w:t>to pay .</w:t>
      </w:r>
    </w:p>
    <w:p w:rsidR="00095159" w:rsidRDefault="00612061" w:rsidP="0028301C">
      <w:r>
        <w:t>Despite the ne</w:t>
      </w:r>
      <w:r w:rsidR="0024771A">
        <w:t xml:space="preserve">gative mentioned above , I believe that most </w:t>
      </w:r>
      <w:r w:rsidR="007015D2">
        <w:t xml:space="preserve">education system today fail to provide the necessary </w:t>
      </w:r>
      <w:r w:rsidR="00F82E52">
        <w:t xml:space="preserve">facilities all students </w:t>
      </w:r>
      <w:r w:rsidR="00E95824">
        <w:t xml:space="preserve">need around the word . The </w:t>
      </w:r>
      <w:r w:rsidR="00C52196">
        <w:t xml:space="preserve">netter way of </w:t>
      </w:r>
      <w:r w:rsidR="004C6916">
        <w:t xml:space="preserve">acuity new skill and </w:t>
      </w:r>
      <w:r w:rsidR="001D159A">
        <w:t xml:space="preserve">knowledge is through the internet </w:t>
      </w:r>
      <w:r w:rsidR="00A17DAF">
        <w:t xml:space="preserve">, regales of place , age , ability and </w:t>
      </w:r>
      <w:r w:rsidR="00095159">
        <w:t>entrance exam university .</w:t>
      </w:r>
    </w:p>
    <w:p w:rsidR="00612061" w:rsidRDefault="00724B52" w:rsidP="00E95158">
      <w:r>
        <w:t xml:space="preserve">As a result , </w:t>
      </w:r>
      <w:r w:rsidR="00BB2BEF">
        <w:t xml:space="preserve">the student can study whenever </w:t>
      </w:r>
      <w:r w:rsidR="00E95158">
        <w:t>and wherever</w:t>
      </w:r>
      <w:r w:rsidR="007F39CB">
        <w:t xml:space="preserve"> </w:t>
      </w:r>
      <w:r w:rsidR="00E95158">
        <w:t xml:space="preserve">For example ,  </w:t>
      </w:r>
      <w:r w:rsidR="007F39CB">
        <w:t xml:space="preserve">these days the educational disruption </w:t>
      </w:r>
      <w:r w:rsidR="009E3D70">
        <w:t xml:space="preserve">caused by corona_ virus pandemic . </w:t>
      </w:r>
      <w:r w:rsidR="00F12F09">
        <w:t xml:space="preserve">In addition , most school and university </w:t>
      </w:r>
      <w:r w:rsidR="00F04188">
        <w:t>around the world , have temporarily</w:t>
      </w:r>
      <w:r w:rsidR="00197AB2">
        <w:t xml:space="preserve"> closed educational</w:t>
      </w:r>
      <w:r w:rsidR="00EE59BF">
        <w:t xml:space="preserve"> in </w:t>
      </w:r>
      <w:r w:rsidR="001E5413">
        <w:t xml:space="preserve">situations.  Now , the virtual </w:t>
      </w:r>
      <w:r w:rsidR="00883E64">
        <w:t xml:space="preserve">education provide and </w:t>
      </w:r>
      <w:r w:rsidR="00540333">
        <w:t xml:space="preserve">facilitated to continue </w:t>
      </w:r>
      <w:r w:rsidR="00F564C3">
        <w:t>education around the world .</w:t>
      </w:r>
      <w:r w:rsidR="00540333">
        <w:t xml:space="preserve"> </w:t>
      </w:r>
      <w:r w:rsidR="00197AB2">
        <w:t xml:space="preserve"> </w:t>
      </w:r>
      <w:r w:rsidR="00F04188">
        <w:t xml:space="preserve"> </w:t>
      </w:r>
    </w:p>
    <w:p w:rsidR="00C4475C" w:rsidRDefault="00C4475C" w:rsidP="00E95158">
      <w:r>
        <w:t xml:space="preserve">In conclusion , while </w:t>
      </w:r>
      <w:r w:rsidR="00B779AC">
        <w:t xml:space="preserve">distance learning course </w:t>
      </w:r>
      <w:r w:rsidR="00BF27B4">
        <w:t xml:space="preserve">certainly has negative point , but I believe </w:t>
      </w:r>
      <w:r w:rsidR="00A27972">
        <w:t>that the benefits out weigh them in the long-term</w:t>
      </w:r>
      <w:r w:rsidR="00FF28F8">
        <w:t>.</w:t>
      </w:r>
      <w:bookmarkStart w:id="0" w:name="_GoBack"/>
      <w:bookmarkEnd w:id="0"/>
      <w:r w:rsidR="00A27972">
        <w:t xml:space="preserve"> </w:t>
      </w:r>
      <w:r>
        <w:t xml:space="preserve"> </w:t>
      </w:r>
    </w:p>
    <w:sectPr w:rsidR="00C44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E7"/>
    <w:rsid w:val="00095159"/>
    <w:rsid w:val="00097F8C"/>
    <w:rsid w:val="000C00C4"/>
    <w:rsid w:val="000F3447"/>
    <w:rsid w:val="00195834"/>
    <w:rsid w:val="00197AB2"/>
    <w:rsid w:val="001D159A"/>
    <w:rsid w:val="001E5413"/>
    <w:rsid w:val="0024771A"/>
    <w:rsid w:val="00251F9B"/>
    <w:rsid w:val="0028301C"/>
    <w:rsid w:val="003D0F87"/>
    <w:rsid w:val="0043377A"/>
    <w:rsid w:val="00495ADF"/>
    <w:rsid w:val="004A0D72"/>
    <w:rsid w:val="004C6916"/>
    <w:rsid w:val="00535538"/>
    <w:rsid w:val="00540333"/>
    <w:rsid w:val="00597E90"/>
    <w:rsid w:val="005B244F"/>
    <w:rsid w:val="00612061"/>
    <w:rsid w:val="00645B24"/>
    <w:rsid w:val="007015D2"/>
    <w:rsid w:val="0072222E"/>
    <w:rsid w:val="00724B52"/>
    <w:rsid w:val="0078022F"/>
    <w:rsid w:val="007F39CB"/>
    <w:rsid w:val="00883E64"/>
    <w:rsid w:val="009270E7"/>
    <w:rsid w:val="009E3D70"/>
    <w:rsid w:val="00A17DAF"/>
    <w:rsid w:val="00A27972"/>
    <w:rsid w:val="00A3545B"/>
    <w:rsid w:val="00B779AC"/>
    <w:rsid w:val="00BB2BEF"/>
    <w:rsid w:val="00BF27B4"/>
    <w:rsid w:val="00C10177"/>
    <w:rsid w:val="00C4475C"/>
    <w:rsid w:val="00C52196"/>
    <w:rsid w:val="00C63ACD"/>
    <w:rsid w:val="00D05B27"/>
    <w:rsid w:val="00DE4626"/>
    <w:rsid w:val="00E445B3"/>
    <w:rsid w:val="00E95158"/>
    <w:rsid w:val="00E95824"/>
    <w:rsid w:val="00EE59BF"/>
    <w:rsid w:val="00F04188"/>
    <w:rsid w:val="00F12F09"/>
    <w:rsid w:val="00F23B3A"/>
    <w:rsid w:val="00F564C3"/>
    <w:rsid w:val="00F82E52"/>
    <w:rsid w:val="00FB4534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ED120"/>
  <w15:chartTrackingRefBased/>
  <w15:docId w15:val="{FA80DE18-5D97-7743-8D7C-0A229762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Darvishi</dc:creator>
  <cp:keywords/>
  <dc:description/>
  <cp:lastModifiedBy>Fatemeh Darvishi</cp:lastModifiedBy>
  <cp:revision>2</cp:revision>
  <dcterms:created xsi:type="dcterms:W3CDTF">2020-05-14T15:44:00Z</dcterms:created>
  <dcterms:modified xsi:type="dcterms:W3CDTF">2020-05-14T15:44:00Z</dcterms:modified>
</cp:coreProperties>
</file>