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12634" w14:textId="77777777" w:rsidR="007A0219" w:rsidRDefault="007A0219" w:rsidP="007A0219">
      <w:pPr>
        <w:rPr>
          <w:lang w:bidi="fa-IR"/>
        </w:rPr>
      </w:pPr>
      <w:r>
        <w:rPr>
          <w:lang w:bidi="fa-IR"/>
        </w:rPr>
        <w:t>The pie charts describe the percentage of the area of the world and the percentage of the world population belonging to seven continents.</w:t>
      </w:r>
    </w:p>
    <w:p w14:paraId="11F37295" w14:textId="77777777" w:rsidR="007A0219" w:rsidRDefault="007A0219" w:rsidP="007A0219">
      <w:pPr>
        <w:rPr>
          <w:lang w:bidi="fa-IR"/>
        </w:rPr>
      </w:pPr>
      <w:r>
        <w:rPr>
          <w:lang w:bidi="fa-IR"/>
        </w:rPr>
        <w:t>Overall, the largest proportion of land area in the world is allocated to Asia and Africa. while the lowest share of land area in the world is almost similar in three-continent, namely Antarctica, Europe, and Oceania.</w:t>
      </w:r>
    </w:p>
    <w:p w14:paraId="437F81DD" w14:textId="77777777" w:rsidR="007A0219" w:rsidRDefault="007A0219" w:rsidP="007A0219">
      <w:pPr>
        <w:rPr>
          <w:lang w:bidi="fa-IR"/>
        </w:rPr>
      </w:pPr>
      <w:r>
        <w:rPr>
          <w:lang w:bidi="fa-IR"/>
        </w:rPr>
        <w:t>According to the first chart, there is a significant difference between the population of Asia and that of other continents since approximately more than 60% of the world population lives in Asia (more than half-world population). Europe and Africa share similar proportions and together are host to roughly one-Fourth of the world's population.while the habitants of the of other continents form a mere one-tenth</w:t>
      </w:r>
    </w:p>
    <w:p w14:paraId="24B5D91A" w14:textId="0DA5DCEC" w:rsidR="00EC1517" w:rsidRDefault="007A0219" w:rsidP="007A0219">
      <w:pPr>
        <w:rPr>
          <w:lang w:bidi="fa-IR"/>
        </w:rPr>
      </w:pPr>
      <w:r>
        <w:rPr>
          <w:lang w:bidi="fa-IR"/>
        </w:rPr>
        <w:t>The second chart shows that Asia has the most significant share of land(30%) and then Africa( 20%). while North America (16%)and South America(12%) also account for a considerable proportion. the least among all areas belong to Antarctica(merely 9%), Europe(merely 7%) and Oceania 6%.</w:t>
      </w:r>
    </w:p>
    <w:sectPr w:rsidR="00EC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FC"/>
    <w:rsid w:val="001E5822"/>
    <w:rsid w:val="007A0219"/>
    <w:rsid w:val="007C1004"/>
    <w:rsid w:val="00C667FF"/>
    <w:rsid w:val="00EC1517"/>
    <w:rsid w:val="00F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494A"/>
  <w15:chartTrackingRefBased/>
  <w15:docId w15:val="{97BE7979-EDB5-45D1-B7D6-7FF6BBD9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2</cp:revision>
  <dcterms:created xsi:type="dcterms:W3CDTF">2020-05-21T13:15:00Z</dcterms:created>
  <dcterms:modified xsi:type="dcterms:W3CDTF">2020-05-21T19:05:00Z</dcterms:modified>
</cp:coreProperties>
</file>